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28" w:rsidRDefault="001B12A9" w:rsidP="00083179">
      <w:pPr>
        <w:pStyle w:val="ppara040"/>
        <w:spacing w:after="200" w:line="322" w:lineRule="auto"/>
        <w:rPr>
          <w:lang w:val="en-GB" w:eastAsia="en-GB"/>
        </w:rPr>
      </w:pPr>
      <w:r>
        <w:rPr>
          <w:b/>
          <w:bCs/>
          <w:caps/>
          <w:noProof/>
          <w:lang w:val="ru-RU" w:eastAsia="ru-RU"/>
        </w:rPr>
        <w:drawing>
          <wp:inline distT="0" distB="0" distL="0" distR="0">
            <wp:extent cx="5634437" cy="7751499"/>
            <wp:effectExtent l="1085850" t="0" r="105211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rot="5400000">
                      <a:off x="0" y="0"/>
                      <a:ext cx="5636501" cy="7754339"/>
                    </a:xfrm>
                    <a:prstGeom prst="rect">
                      <a:avLst/>
                    </a:prstGeom>
                    <a:noFill/>
                    <a:ln w="9525">
                      <a:noFill/>
                      <a:miter lim="800000"/>
                      <a:headEnd/>
                      <a:tailEnd/>
                    </a:ln>
                  </pic:spPr>
                </pic:pic>
              </a:graphicData>
            </a:graphic>
          </wp:inline>
        </w:drawing>
      </w:r>
      <w:r w:rsidR="00083179">
        <w:rPr>
          <w:lang w:val="en-GB" w:eastAsia="en-GB"/>
        </w:rPr>
        <w:t xml:space="preserve">Информационная </w:t>
      </w:r>
      <w:r w:rsidR="00083179">
        <w:rPr>
          <w:lang w:val="en-GB" w:eastAsia="en-GB"/>
        </w:rPr>
        <w:lastRenderedPageBreak/>
        <w:t>карта образовательной программы</w:t>
      </w:r>
    </w:p>
    <w:tbl>
      <w:tblPr>
        <w:tblStyle w:val="table002"/>
        <w:tblW w:w="15124" w:type="dxa"/>
        <w:tblCellMar>
          <w:top w:w="15" w:type="dxa"/>
          <w:left w:w="15" w:type="dxa"/>
          <w:bottom w:w="15" w:type="dxa"/>
          <w:right w:w="15" w:type="dxa"/>
        </w:tblCellMar>
        <w:tblLook w:val="05E0"/>
      </w:tblPr>
      <w:tblGrid>
        <w:gridCol w:w="675"/>
        <w:gridCol w:w="6267"/>
        <w:gridCol w:w="8182"/>
      </w:tblGrid>
      <w:tr w:rsidR="008B7C28" w:rsidRPr="001B12A9" w:rsidTr="007128C5">
        <w:trPr>
          <w:trHeight w:val="1263"/>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03"/>
              <w:rPr>
                <w:lang w:val="en-GB" w:eastAsia="en-GB"/>
              </w:rPr>
            </w:pPr>
            <w:r>
              <w:rPr>
                <w:lang w:val="en-GB" w:eastAsia="en-GB"/>
              </w:rPr>
              <w:t>1.</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04"/>
              <w:rPr>
                <w:lang w:val="en-GB" w:eastAsia="en-GB"/>
              </w:rPr>
            </w:pPr>
            <w:r>
              <w:rPr>
                <w:lang w:val="en-GB" w:eastAsia="en-GB"/>
              </w:rPr>
              <w:t>Образовательная организация</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05"/>
              <w:rPr>
                <w:lang w:val="ru-RU" w:eastAsia="en-GB"/>
              </w:rPr>
            </w:pPr>
            <w:r w:rsidRPr="00083179">
              <w:rPr>
                <w:lang w:val="ru-RU" w:eastAsia="en-GB"/>
              </w:rPr>
              <w:t>МБУДО</w:t>
            </w:r>
            <w:r>
              <w:rPr>
                <w:lang w:val="en-GB" w:eastAsia="en-GB"/>
              </w:rPr>
              <w:t>  </w:t>
            </w:r>
            <w:r w:rsidRPr="00083179">
              <w:rPr>
                <w:lang w:val="ru-RU" w:eastAsia="en-GB"/>
              </w:rPr>
              <w:t>Центр</w:t>
            </w:r>
            <w:r>
              <w:rPr>
                <w:lang w:val="en-GB" w:eastAsia="en-GB"/>
              </w:rPr>
              <w:t> </w:t>
            </w:r>
          </w:p>
          <w:p w:rsidR="008B7C28" w:rsidRPr="00083179" w:rsidRDefault="00083179">
            <w:pPr>
              <w:pStyle w:val="divdiv006"/>
              <w:rPr>
                <w:lang w:val="ru-RU" w:eastAsia="en-GB"/>
              </w:rPr>
            </w:pPr>
            <w:r w:rsidRPr="00083179">
              <w:rPr>
                <w:lang w:val="ru-RU" w:eastAsia="en-GB"/>
              </w:rPr>
              <w:t>внешкольной</w:t>
            </w:r>
            <w:r>
              <w:rPr>
                <w:lang w:val="en-GB" w:eastAsia="en-GB"/>
              </w:rPr>
              <w:t> </w:t>
            </w:r>
            <w:r w:rsidRPr="00083179">
              <w:rPr>
                <w:lang w:val="ru-RU" w:eastAsia="en-GB"/>
              </w:rPr>
              <w:t>работы</w:t>
            </w:r>
            <w:r>
              <w:rPr>
                <w:lang w:val="en-GB" w:eastAsia="en-GB"/>
              </w:rPr>
              <w:t> </w:t>
            </w:r>
          </w:p>
          <w:p w:rsidR="008B7C28" w:rsidRPr="00083179" w:rsidRDefault="00083179">
            <w:pPr>
              <w:pStyle w:val="divdiv007"/>
              <w:rPr>
                <w:lang w:val="ru-RU" w:eastAsia="en-GB"/>
              </w:rPr>
            </w:pPr>
            <w:r w:rsidRPr="00083179">
              <w:rPr>
                <w:lang w:val="ru-RU" w:eastAsia="en-GB"/>
              </w:rPr>
              <w:t>г.Буинска</w:t>
            </w:r>
          </w:p>
          <w:p w:rsidR="008B7C28" w:rsidRPr="00083179" w:rsidRDefault="008B7C28">
            <w:pPr>
              <w:pStyle w:val="divdiv008"/>
              <w:rPr>
                <w:rStyle w:val="spantext021"/>
                <w:lang w:val="ru-RU" w:eastAsia="en-GB"/>
              </w:rPr>
            </w:pPr>
          </w:p>
          <w:p w:rsidR="008B7C28" w:rsidRPr="00083179" w:rsidRDefault="008B7C28">
            <w:pPr>
              <w:pStyle w:val="divdiv009"/>
              <w:rPr>
                <w:rStyle w:val="spantext022"/>
                <w:lang w:val="ru-RU" w:eastAsia="en-GB"/>
              </w:rPr>
            </w:pPr>
          </w:p>
          <w:p w:rsidR="008B7C28" w:rsidRPr="00083179" w:rsidRDefault="008B7C28">
            <w:pPr>
              <w:pStyle w:val="divdiv010"/>
              <w:rPr>
                <w:rStyle w:val="spantext023"/>
                <w:lang w:val="ru-RU" w:eastAsia="en-GB"/>
              </w:rPr>
            </w:pPr>
          </w:p>
          <w:p w:rsidR="008B7C28" w:rsidRPr="00083179" w:rsidRDefault="008B7C28">
            <w:pPr>
              <w:pStyle w:val="divdiv011"/>
              <w:rPr>
                <w:rStyle w:val="spantext024"/>
                <w:lang w:val="ru-RU" w:eastAsia="en-GB"/>
              </w:rPr>
            </w:pPr>
          </w:p>
        </w:tc>
      </w:tr>
      <w:tr w:rsidR="008B7C28" w:rsidRPr="00083179">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12"/>
              <w:rPr>
                <w:lang w:val="en-GB" w:eastAsia="en-GB"/>
              </w:rPr>
            </w:pPr>
            <w:r>
              <w:rPr>
                <w:lang w:val="en-GB" w:eastAsia="en-GB"/>
              </w:rPr>
              <w:t>2.</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13"/>
              <w:rPr>
                <w:lang w:val="en-GB" w:eastAsia="en-GB"/>
              </w:rPr>
            </w:pPr>
            <w:r>
              <w:rPr>
                <w:lang w:val="en-GB" w:eastAsia="en-GB"/>
              </w:rPr>
              <w:t>Полное название программы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14"/>
              <w:rPr>
                <w:lang w:val="ru-RU" w:eastAsia="en-GB"/>
              </w:rPr>
            </w:pPr>
            <w:r w:rsidRPr="00083179">
              <w:rPr>
                <w:lang w:val="ru-RU" w:eastAsia="en-GB"/>
              </w:rPr>
              <w:t xml:space="preserve">Дополнительная общеобразовательная </w:t>
            </w:r>
          </w:p>
          <w:p w:rsidR="008B7C28" w:rsidRPr="00083179" w:rsidRDefault="00083179">
            <w:pPr>
              <w:pStyle w:val="divdiv015"/>
              <w:rPr>
                <w:lang w:val="ru-RU" w:eastAsia="en-GB"/>
              </w:rPr>
            </w:pPr>
            <w:r w:rsidRPr="00083179">
              <w:rPr>
                <w:lang w:val="ru-RU" w:eastAsia="en-GB"/>
              </w:rPr>
              <w:t>общеразвивающая программа</w:t>
            </w:r>
          </w:p>
          <w:p w:rsidR="008B7C28" w:rsidRPr="00083179" w:rsidRDefault="00083179">
            <w:pPr>
              <w:pStyle w:val="divdiv016"/>
              <w:rPr>
                <w:lang w:val="ru-RU" w:eastAsia="en-GB"/>
              </w:rPr>
            </w:pPr>
            <w:r w:rsidRPr="00083179">
              <w:rPr>
                <w:lang w:val="ru-RU" w:eastAsia="en-GB"/>
              </w:rPr>
              <w:t>«медиатворчеств</w:t>
            </w:r>
            <w:proofErr w:type="gramStart"/>
            <w:r w:rsidRPr="00083179">
              <w:rPr>
                <w:lang w:val="ru-RU" w:eastAsia="en-GB"/>
              </w:rPr>
              <w:t>о»</w:t>
            </w:r>
            <w:proofErr w:type="gramEnd"/>
            <w:r w:rsidRPr="00083179">
              <w:rPr>
                <w:lang w:val="ru-RU" w:eastAsia="en-GB"/>
              </w:rPr>
              <w:t>контент»</w:t>
            </w:r>
          </w:p>
          <w:p w:rsidR="008B7C28" w:rsidRPr="00083179" w:rsidRDefault="008B7C28">
            <w:pPr>
              <w:pStyle w:val="divdiv017"/>
              <w:rPr>
                <w:rStyle w:val="spantext025"/>
                <w:lang w:val="ru-RU" w:eastAsia="en-GB"/>
              </w:rPr>
            </w:pP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18"/>
              <w:rPr>
                <w:lang w:val="en-GB" w:eastAsia="en-GB"/>
              </w:rPr>
            </w:pPr>
            <w:r>
              <w:rPr>
                <w:lang w:val="en-GB" w:eastAsia="en-GB"/>
              </w:rPr>
              <w:t>3.</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19"/>
              <w:rPr>
                <w:lang w:val="en-GB" w:eastAsia="en-GB"/>
              </w:rPr>
            </w:pPr>
            <w:r>
              <w:rPr>
                <w:lang w:val="en-GB" w:eastAsia="en-GB"/>
              </w:rPr>
              <w:t>Направленность программы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0"/>
              <w:rPr>
                <w:lang w:val="en-GB" w:eastAsia="en-GB"/>
              </w:rPr>
            </w:pPr>
            <w:r>
              <w:rPr>
                <w:lang w:val="en-GB" w:eastAsia="en-GB"/>
              </w:rPr>
              <w:t>Техническое</w:t>
            </w: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1"/>
              <w:rPr>
                <w:lang w:val="en-GB" w:eastAsia="en-GB"/>
              </w:rPr>
            </w:pPr>
            <w:r>
              <w:rPr>
                <w:lang w:val="en-GB" w:eastAsia="en-GB"/>
              </w:rPr>
              <w:t>4.</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2"/>
              <w:rPr>
                <w:lang w:val="en-GB" w:eastAsia="en-GB"/>
              </w:rPr>
            </w:pPr>
            <w:r>
              <w:rPr>
                <w:lang w:val="en-GB" w:eastAsia="en-GB"/>
              </w:rPr>
              <w:t>Сведения о разработчиках</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Default="008B7C28">
            <w:pPr>
              <w:pStyle w:val="divdiv023"/>
              <w:rPr>
                <w:rStyle w:val="spantext026"/>
                <w:lang w:val="en-GB" w:eastAsia="en-GB"/>
              </w:rPr>
            </w:pP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4"/>
              <w:rPr>
                <w:lang w:val="en-GB" w:eastAsia="en-GB"/>
              </w:rPr>
            </w:pPr>
            <w:r>
              <w:rPr>
                <w:lang w:val="en-GB" w:eastAsia="en-GB"/>
              </w:rPr>
              <w:t>4.1.</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5"/>
              <w:rPr>
                <w:lang w:val="en-GB" w:eastAsia="en-GB"/>
              </w:rPr>
            </w:pPr>
            <w:r>
              <w:rPr>
                <w:lang w:val="en-GB" w:eastAsia="en-GB"/>
              </w:rPr>
              <w:t>ФИО, должность</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6"/>
              <w:rPr>
                <w:lang w:val="en-GB" w:eastAsia="en-GB"/>
              </w:rPr>
            </w:pPr>
            <w:r>
              <w:rPr>
                <w:lang w:val="en-GB" w:eastAsia="en-GB"/>
              </w:rPr>
              <w:t>Карпухина М.С.,ПДО</w:t>
            </w: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7"/>
              <w:rPr>
                <w:lang w:val="en-GB" w:eastAsia="en-GB"/>
              </w:rPr>
            </w:pPr>
            <w:r>
              <w:rPr>
                <w:lang w:val="en-GB" w:eastAsia="en-GB"/>
              </w:rPr>
              <w:t>4.2.</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28"/>
              <w:rPr>
                <w:lang w:val="en-GB" w:eastAsia="en-GB"/>
              </w:rPr>
            </w:pPr>
            <w:r>
              <w:rPr>
                <w:lang w:val="en-GB" w:eastAsia="en-GB"/>
              </w:rPr>
              <w:t>ФИО, должность</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Default="008B7C28">
            <w:pPr>
              <w:pStyle w:val="divdiv029"/>
              <w:rPr>
                <w:rStyle w:val="spantext027"/>
                <w:lang w:val="en-GB" w:eastAsia="en-GB"/>
              </w:rPr>
            </w:pP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0"/>
              <w:rPr>
                <w:lang w:val="en-GB" w:eastAsia="en-GB"/>
              </w:rPr>
            </w:pPr>
            <w:r>
              <w:rPr>
                <w:lang w:val="en-GB" w:eastAsia="en-GB"/>
              </w:rPr>
              <w:t>5.</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1"/>
              <w:rPr>
                <w:lang w:val="en-GB" w:eastAsia="en-GB"/>
              </w:rPr>
            </w:pPr>
            <w:r>
              <w:rPr>
                <w:lang w:val="en-GB" w:eastAsia="en-GB"/>
              </w:rPr>
              <w:t>Сведения о программе:</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Default="008B7C28">
            <w:pPr>
              <w:pStyle w:val="divdiv032"/>
              <w:rPr>
                <w:rStyle w:val="spantext028"/>
                <w:lang w:val="en-GB" w:eastAsia="en-GB"/>
              </w:rPr>
            </w:pP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3"/>
              <w:rPr>
                <w:lang w:val="en-GB" w:eastAsia="en-GB"/>
              </w:rPr>
            </w:pPr>
            <w:r>
              <w:rPr>
                <w:lang w:val="en-GB" w:eastAsia="en-GB"/>
              </w:rPr>
              <w:t>5.1.</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4"/>
              <w:rPr>
                <w:lang w:val="en-GB" w:eastAsia="en-GB"/>
              </w:rPr>
            </w:pPr>
            <w:r>
              <w:rPr>
                <w:lang w:val="en-GB" w:eastAsia="en-GB"/>
              </w:rPr>
              <w:t>Срок реализации</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5"/>
              <w:rPr>
                <w:lang w:val="en-GB" w:eastAsia="en-GB"/>
              </w:rPr>
            </w:pPr>
            <w:r>
              <w:rPr>
                <w:lang w:val="en-GB" w:eastAsia="en-GB"/>
              </w:rPr>
              <w:t>3 года</w:t>
            </w: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6"/>
              <w:rPr>
                <w:lang w:val="en-GB" w:eastAsia="en-GB"/>
              </w:rPr>
            </w:pPr>
            <w:r>
              <w:rPr>
                <w:lang w:val="en-GB" w:eastAsia="en-GB"/>
              </w:rPr>
              <w:t>5.2.</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7"/>
              <w:rPr>
                <w:lang w:val="en-GB" w:eastAsia="en-GB"/>
              </w:rPr>
            </w:pPr>
            <w:r>
              <w:rPr>
                <w:lang w:val="en-GB" w:eastAsia="en-GB"/>
              </w:rPr>
              <w:t>Возраст обучающихся</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8"/>
              <w:rPr>
                <w:lang w:val="en-GB" w:eastAsia="en-GB"/>
              </w:rPr>
            </w:pPr>
            <w:r>
              <w:rPr>
                <w:lang w:val="en-GB" w:eastAsia="en-GB"/>
              </w:rPr>
              <w:t>10-16 лет</w:t>
            </w:r>
          </w:p>
        </w:tc>
      </w:tr>
      <w:tr w:rsidR="008B7C28" w:rsidRPr="001B12A9">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39"/>
              <w:rPr>
                <w:lang w:val="en-GB" w:eastAsia="en-GB"/>
              </w:rPr>
            </w:pPr>
            <w:r>
              <w:rPr>
                <w:lang w:val="en-GB" w:eastAsia="en-GB"/>
              </w:rPr>
              <w:t>5.3.</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40"/>
              <w:rPr>
                <w:lang w:val="ru-RU" w:eastAsia="en-GB"/>
              </w:rPr>
            </w:pPr>
            <w:r w:rsidRPr="00083179">
              <w:rPr>
                <w:lang w:val="ru-RU" w:eastAsia="en-GB"/>
              </w:rPr>
              <w:t>Характеристика программы:</w:t>
            </w:r>
          </w:p>
          <w:p w:rsidR="008B7C28" w:rsidRPr="00083179" w:rsidRDefault="00083179">
            <w:pPr>
              <w:pStyle w:val="divdiv041"/>
              <w:rPr>
                <w:lang w:val="ru-RU" w:eastAsia="en-GB"/>
              </w:rPr>
            </w:pPr>
            <w:r w:rsidRPr="00083179">
              <w:rPr>
                <w:lang w:val="ru-RU" w:eastAsia="en-GB"/>
              </w:rPr>
              <w:t>- тип программы</w:t>
            </w:r>
          </w:p>
          <w:p w:rsidR="008B7C28" w:rsidRPr="00083179" w:rsidRDefault="008B7C28">
            <w:pPr>
              <w:pStyle w:val="divdiv042"/>
              <w:rPr>
                <w:rStyle w:val="spantext029"/>
                <w:lang w:val="ru-RU" w:eastAsia="en-GB"/>
              </w:rPr>
            </w:pPr>
          </w:p>
          <w:p w:rsidR="008B7C28" w:rsidRPr="00083179" w:rsidRDefault="008B7C28">
            <w:pPr>
              <w:pStyle w:val="divdiv043"/>
              <w:rPr>
                <w:rStyle w:val="spantext030"/>
                <w:lang w:val="ru-RU" w:eastAsia="en-GB"/>
              </w:rPr>
            </w:pPr>
          </w:p>
          <w:p w:rsidR="008B7C28" w:rsidRPr="00083179" w:rsidRDefault="00083179">
            <w:pPr>
              <w:pStyle w:val="divdiv044"/>
              <w:rPr>
                <w:lang w:val="ru-RU" w:eastAsia="en-GB"/>
              </w:rPr>
            </w:pPr>
            <w:r w:rsidRPr="00083179">
              <w:rPr>
                <w:lang w:val="ru-RU" w:eastAsia="en-GB"/>
              </w:rPr>
              <w:t>- вид программы</w:t>
            </w:r>
          </w:p>
          <w:p w:rsidR="008B7C28" w:rsidRPr="00083179" w:rsidRDefault="00083179">
            <w:pPr>
              <w:pStyle w:val="divdiv045"/>
              <w:rPr>
                <w:lang w:val="ru-RU" w:eastAsia="en-GB"/>
              </w:rPr>
            </w:pPr>
            <w:r w:rsidRPr="00083179">
              <w:rPr>
                <w:lang w:val="ru-RU" w:eastAsia="en-GB"/>
              </w:rPr>
              <w:t>- принцип проектирования программы</w:t>
            </w:r>
          </w:p>
          <w:p w:rsidR="008B7C28" w:rsidRPr="00083179" w:rsidRDefault="00083179">
            <w:pPr>
              <w:pStyle w:val="divdiv046"/>
              <w:rPr>
                <w:lang w:val="ru-RU" w:eastAsia="en-GB"/>
              </w:rPr>
            </w:pPr>
            <w:r w:rsidRPr="00083179">
              <w:rPr>
                <w:lang w:val="ru-RU" w:eastAsia="en-GB"/>
              </w:rPr>
              <w:t>- форма организации содержания и учебного процесса</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8B7C28">
            <w:pPr>
              <w:pStyle w:val="divdiv047"/>
              <w:rPr>
                <w:rStyle w:val="spantext031"/>
                <w:lang w:val="ru-RU" w:eastAsia="en-GB"/>
              </w:rPr>
            </w:pPr>
          </w:p>
          <w:p w:rsidR="008B7C28" w:rsidRPr="00083179" w:rsidRDefault="00083179">
            <w:pPr>
              <w:pStyle w:val="divdiv048"/>
              <w:rPr>
                <w:lang w:val="ru-RU" w:eastAsia="en-GB"/>
              </w:rPr>
            </w:pPr>
            <w:r w:rsidRPr="00083179">
              <w:rPr>
                <w:lang w:val="ru-RU" w:eastAsia="en-GB"/>
              </w:rPr>
              <w:t>дополнительная общеобразовательная программа</w:t>
            </w:r>
          </w:p>
          <w:p w:rsidR="008B7C28" w:rsidRPr="00083179" w:rsidRDefault="00083179">
            <w:pPr>
              <w:pStyle w:val="divdiv049"/>
              <w:rPr>
                <w:lang w:val="ru-RU" w:eastAsia="en-GB"/>
              </w:rPr>
            </w:pPr>
            <w:r w:rsidRPr="00083179">
              <w:rPr>
                <w:lang w:val="ru-RU" w:eastAsia="en-GB"/>
              </w:rPr>
              <w:t>общеразвивающая</w:t>
            </w:r>
          </w:p>
          <w:p w:rsidR="008B7C28" w:rsidRPr="00083179" w:rsidRDefault="00083179">
            <w:pPr>
              <w:pStyle w:val="divdiv050"/>
              <w:rPr>
                <w:lang w:val="ru-RU" w:eastAsia="en-GB"/>
              </w:rPr>
            </w:pPr>
            <w:r w:rsidRPr="00083179">
              <w:rPr>
                <w:lang w:val="ru-RU" w:eastAsia="en-GB"/>
              </w:rPr>
              <w:t>разноуровневая</w:t>
            </w:r>
          </w:p>
          <w:p w:rsidR="008B7C28" w:rsidRPr="00083179" w:rsidRDefault="00083179">
            <w:pPr>
              <w:pStyle w:val="divdiv051"/>
              <w:rPr>
                <w:lang w:val="ru-RU" w:eastAsia="en-GB"/>
              </w:rPr>
            </w:pPr>
            <w:r w:rsidRPr="00083179">
              <w:rPr>
                <w:lang w:val="ru-RU" w:eastAsia="en-GB"/>
              </w:rPr>
              <w:t>модульная</w:t>
            </w: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52"/>
              <w:rPr>
                <w:lang w:val="en-GB" w:eastAsia="en-GB"/>
              </w:rPr>
            </w:pPr>
            <w:r>
              <w:rPr>
                <w:lang w:val="en-GB" w:eastAsia="en-GB"/>
              </w:rPr>
              <w:t>5.4.</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53"/>
              <w:rPr>
                <w:lang w:val="en-GB" w:eastAsia="en-GB"/>
              </w:rPr>
            </w:pPr>
            <w:r>
              <w:rPr>
                <w:lang w:val="en-GB" w:eastAsia="en-GB"/>
              </w:rPr>
              <w:t>Цель программы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Default="008B7C28">
            <w:pPr>
              <w:pStyle w:val="divdiv054"/>
              <w:rPr>
                <w:rStyle w:val="spantext032"/>
                <w:lang w:val="en-GB" w:eastAsia="en-GB"/>
              </w:rPr>
            </w:pPr>
          </w:p>
        </w:tc>
      </w:tr>
      <w:tr w:rsidR="008B7C28" w:rsidRPr="001B12A9">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55"/>
              <w:rPr>
                <w:lang w:val="en-GB" w:eastAsia="en-GB"/>
              </w:rPr>
            </w:pPr>
            <w:r>
              <w:rPr>
                <w:lang w:val="en-GB" w:eastAsia="en-GB"/>
              </w:rPr>
              <w:t>5.5.</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56"/>
              <w:rPr>
                <w:lang w:val="ru-RU" w:eastAsia="en-GB"/>
              </w:rPr>
            </w:pPr>
            <w:r w:rsidRPr="00083179">
              <w:rPr>
                <w:lang w:val="ru-RU" w:eastAsia="en-GB"/>
              </w:rPr>
              <w:t>Образовательные модули (в соответствии с уровнями сложности содержания и материала программы)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57"/>
              <w:rPr>
                <w:lang w:val="ru-RU" w:eastAsia="en-GB"/>
              </w:rPr>
            </w:pPr>
            <w:r w:rsidRPr="00083179">
              <w:rPr>
                <w:lang w:val="ru-RU" w:eastAsia="en-GB"/>
              </w:rPr>
              <w:t>Стартовый уровень –</w:t>
            </w:r>
          </w:p>
          <w:p w:rsidR="008B7C28" w:rsidRPr="00083179" w:rsidRDefault="00083179">
            <w:pPr>
              <w:pStyle w:val="divdiv058"/>
              <w:rPr>
                <w:lang w:val="ru-RU" w:eastAsia="en-GB"/>
              </w:rPr>
            </w:pPr>
            <w:r w:rsidRPr="00083179">
              <w:rPr>
                <w:lang w:val="ru-RU" w:eastAsia="en-GB"/>
              </w:rPr>
              <w:t xml:space="preserve">Базовый уровень – </w:t>
            </w:r>
          </w:p>
          <w:p w:rsidR="008B7C28" w:rsidRPr="00083179" w:rsidRDefault="00083179">
            <w:pPr>
              <w:pStyle w:val="divdiv059"/>
              <w:rPr>
                <w:lang w:val="ru-RU" w:eastAsia="en-GB"/>
              </w:rPr>
            </w:pPr>
            <w:r w:rsidRPr="00083179">
              <w:rPr>
                <w:lang w:val="ru-RU" w:eastAsia="en-GB"/>
              </w:rPr>
              <w:t xml:space="preserve">Продвинутый уровень – </w:t>
            </w: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60"/>
              <w:rPr>
                <w:lang w:val="en-GB" w:eastAsia="en-GB"/>
              </w:rPr>
            </w:pPr>
            <w:r>
              <w:rPr>
                <w:lang w:val="en-GB" w:eastAsia="en-GB"/>
              </w:rPr>
              <w:t>6.</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61"/>
              <w:rPr>
                <w:lang w:val="ru-RU" w:eastAsia="en-GB"/>
              </w:rPr>
            </w:pPr>
            <w:r w:rsidRPr="00083179">
              <w:rPr>
                <w:lang w:val="ru-RU" w:eastAsia="en-GB"/>
              </w:rPr>
              <w:t>Формы и методы образовательной деятельности</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62"/>
              <w:rPr>
                <w:lang w:val="ru-RU" w:eastAsia="en-GB"/>
              </w:rPr>
            </w:pPr>
            <w:r w:rsidRPr="00083179">
              <w:rPr>
                <w:lang w:val="ru-RU" w:eastAsia="en-GB"/>
              </w:rPr>
              <w:t>Методы:</w:t>
            </w:r>
          </w:p>
          <w:p w:rsidR="008B7C28" w:rsidRPr="00083179" w:rsidRDefault="00083179">
            <w:pPr>
              <w:pStyle w:val="divdiv063"/>
              <w:rPr>
                <w:lang w:val="ru-RU" w:eastAsia="en-GB"/>
              </w:rPr>
            </w:pPr>
            <w:r>
              <w:rPr>
                <w:lang w:val="en-GB" w:eastAsia="en-GB"/>
              </w:rPr>
              <w:t> </w:t>
            </w:r>
            <w:r w:rsidRPr="00083179">
              <w:rPr>
                <w:lang w:val="ru-RU" w:eastAsia="en-GB"/>
              </w:rPr>
              <w:t>Дескриптивный</w:t>
            </w:r>
            <w:proofErr w:type="gramStart"/>
            <w:r w:rsidRPr="00083179">
              <w:rPr>
                <w:lang w:val="ru-RU" w:eastAsia="en-GB"/>
              </w:rPr>
              <w:t xml:space="preserve"> ,</w:t>
            </w:r>
            <w:proofErr w:type="gramEnd"/>
            <w:r w:rsidRPr="00083179">
              <w:rPr>
                <w:lang w:val="ru-RU" w:eastAsia="en-GB"/>
              </w:rPr>
              <w:t xml:space="preserve"> аналитический, личностный , объяснительно-оценочный .</w:t>
            </w:r>
          </w:p>
          <w:p w:rsidR="008B7C28" w:rsidRPr="00083179" w:rsidRDefault="00083179">
            <w:pPr>
              <w:pStyle w:val="divdiv064"/>
              <w:rPr>
                <w:lang w:val="ru-RU" w:eastAsia="en-GB"/>
              </w:rPr>
            </w:pPr>
            <w:r w:rsidRPr="00083179">
              <w:rPr>
                <w:lang w:val="ru-RU" w:eastAsia="en-GB"/>
              </w:rPr>
              <w:lastRenderedPageBreak/>
              <w:t xml:space="preserve">Формы частично-поисковые, исследовательские методы обучения, а так же работа по алгоритму, составленному </w:t>
            </w:r>
            <w:proofErr w:type="gramStart"/>
            <w:r w:rsidRPr="00083179">
              <w:rPr>
                <w:lang w:val="ru-RU" w:eastAsia="en-GB"/>
              </w:rPr>
              <w:t>обучающимися</w:t>
            </w:r>
            <w:proofErr w:type="gramEnd"/>
            <w:r w:rsidRPr="00083179">
              <w:rPr>
                <w:lang w:val="ru-RU" w:eastAsia="en-GB"/>
              </w:rPr>
              <w:t xml:space="preserve">  самостоятельно или с помощью педагога.</w:t>
            </w:r>
          </w:p>
          <w:p w:rsidR="008B7C28" w:rsidRPr="00083179" w:rsidRDefault="008B7C28">
            <w:pPr>
              <w:pStyle w:val="divdiv065"/>
              <w:rPr>
                <w:rStyle w:val="spantext033"/>
                <w:lang w:val="ru-RU" w:eastAsia="en-GB"/>
              </w:rPr>
            </w:pPr>
          </w:p>
          <w:p w:rsidR="008B7C28" w:rsidRDefault="00083179">
            <w:pPr>
              <w:pStyle w:val="divdiv066"/>
              <w:rPr>
                <w:lang w:val="en-GB" w:eastAsia="en-GB"/>
              </w:rPr>
            </w:pPr>
            <w:r>
              <w:rPr>
                <w:lang w:val="en-GB" w:eastAsia="en-GB"/>
              </w:rPr>
              <w:t>.</w:t>
            </w:r>
          </w:p>
        </w:tc>
      </w:tr>
      <w:tr w:rsidR="008B7C28" w:rsidRPr="001B12A9">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67"/>
              <w:rPr>
                <w:lang w:val="en-GB" w:eastAsia="en-GB"/>
              </w:rPr>
            </w:pPr>
            <w:r>
              <w:rPr>
                <w:lang w:val="en-GB" w:eastAsia="en-GB"/>
              </w:rPr>
              <w:lastRenderedPageBreak/>
              <w:t>7.</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68"/>
              <w:rPr>
                <w:lang w:val="en-GB" w:eastAsia="en-GB"/>
              </w:rPr>
            </w:pPr>
            <w:r>
              <w:rPr>
                <w:lang w:val="en-GB" w:eastAsia="en-GB"/>
              </w:rPr>
              <w:t>Формы мониторинга результативности</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69"/>
              <w:rPr>
                <w:lang w:val="ru-RU" w:eastAsia="en-GB"/>
              </w:rPr>
            </w:pPr>
            <w:r w:rsidRPr="00083179">
              <w:rPr>
                <w:lang w:val="ru-RU" w:eastAsia="en-GB"/>
              </w:rPr>
              <w:t>Промежуточная аттестация по окончанию модуля; - контрольные задания по окончанию курса; - психолого-педагогическое наблюдение в ходе занятий; - участие в конкурсах различного уровня.</w:t>
            </w:r>
          </w:p>
        </w:tc>
      </w:tr>
      <w:tr w:rsidR="008B7C28" w:rsidRPr="001B12A9">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70"/>
              <w:rPr>
                <w:lang w:val="en-GB" w:eastAsia="en-GB"/>
              </w:rPr>
            </w:pPr>
            <w:r>
              <w:rPr>
                <w:lang w:val="en-GB" w:eastAsia="en-GB"/>
              </w:rPr>
              <w:t>8.</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71"/>
              <w:rPr>
                <w:lang w:val="en-GB" w:eastAsia="en-GB"/>
              </w:rPr>
            </w:pPr>
            <w:r>
              <w:rPr>
                <w:lang w:val="en-GB" w:eastAsia="en-GB"/>
              </w:rPr>
              <w:t>Результативность реализации программы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72"/>
              <w:rPr>
                <w:lang w:val="ru-RU" w:eastAsia="en-GB"/>
              </w:rPr>
            </w:pPr>
            <w:r w:rsidRPr="00083179">
              <w:rPr>
                <w:lang w:val="ru-RU" w:eastAsia="en-GB"/>
              </w:rPr>
              <w:t xml:space="preserve">Оценка результатов проектной деятельности производится по трём уровням: </w:t>
            </w:r>
          </w:p>
          <w:p w:rsidR="008B7C28" w:rsidRPr="00083179" w:rsidRDefault="00083179">
            <w:pPr>
              <w:pStyle w:val="divdiv073"/>
              <w:rPr>
                <w:lang w:val="ru-RU" w:eastAsia="en-GB"/>
              </w:rPr>
            </w:pPr>
            <w:r>
              <w:rPr>
                <w:rStyle w:val="spantext034"/>
                <w:lang w:val="en-GB" w:eastAsia="en-GB"/>
              </w:rPr>
              <w:t></w:t>
            </w:r>
            <w:r w:rsidRPr="00083179">
              <w:rPr>
                <w:lang w:val="ru-RU" w:eastAsia="en-GB"/>
              </w:rPr>
              <w:t xml:space="preserve"> «высокий»: проект носил творческий, самостоятельный характер и выполнен полностью в планируемые сроки; </w:t>
            </w:r>
          </w:p>
          <w:p w:rsidR="008B7C28" w:rsidRPr="00083179" w:rsidRDefault="00083179">
            <w:pPr>
              <w:pStyle w:val="divdiv074"/>
              <w:rPr>
                <w:lang w:val="ru-RU" w:eastAsia="en-GB"/>
              </w:rPr>
            </w:pPr>
            <w:r>
              <w:rPr>
                <w:rStyle w:val="spantext035"/>
                <w:lang w:val="en-GB" w:eastAsia="en-GB"/>
              </w:rPr>
              <w:t></w:t>
            </w:r>
            <w:r w:rsidRPr="00083179">
              <w:rPr>
                <w:lang w:val="ru-RU" w:eastAsia="en-GB"/>
              </w:rPr>
              <w:t xml:space="preserve"> «средний»: учащийся выполнил основные цели проекта, но проект имеет место недоработки или отклонения по срокам; </w:t>
            </w:r>
          </w:p>
          <w:p w:rsidR="008B7C28" w:rsidRPr="00083179" w:rsidRDefault="00083179">
            <w:pPr>
              <w:pStyle w:val="divdiv075"/>
              <w:rPr>
                <w:lang w:val="ru-RU" w:eastAsia="en-GB"/>
              </w:rPr>
            </w:pPr>
            <w:r>
              <w:rPr>
                <w:rStyle w:val="spantext036"/>
                <w:lang w:val="en-GB" w:eastAsia="en-GB"/>
              </w:rPr>
              <w:t></w:t>
            </w:r>
            <w:r w:rsidRPr="00083179">
              <w:rPr>
                <w:lang w:val="ru-RU" w:eastAsia="en-GB"/>
              </w:rPr>
              <w:t xml:space="preserve"> «низкий»: проект не закончен, большинство целей не достигнуты.</w:t>
            </w:r>
          </w:p>
        </w:tc>
      </w:tr>
      <w:tr w:rsidR="008B7C28" w:rsidRPr="001B12A9">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76"/>
              <w:rPr>
                <w:lang w:val="en-GB" w:eastAsia="en-GB"/>
              </w:rPr>
            </w:pPr>
            <w:r>
              <w:rPr>
                <w:lang w:val="en-GB" w:eastAsia="en-GB"/>
              </w:rPr>
              <w:t>9.</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077"/>
              <w:rPr>
                <w:lang w:val="ru-RU" w:eastAsia="en-GB"/>
              </w:rPr>
            </w:pPr>
            <w:r w:rsidRPr="00083179">
              <w:rPr>
                <w:lang w:val="ru-RU" w:eastAsia="en-GB"/>
              </w:rPr>
              <w:t>Дата утверждения и последней корректировки программы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Pr="00083179" w:rsidRDefault="008B7C28">
            <w:pPr>
              <w:pStyle w:val="divdiv078"/>
              <w:rPr>
                <w:rStyle w:val="spantext037"/>
                <w:lang w:val="ru-RU" w:eastAsia="en-GB"/>
              </w:rPr>
            </w:pPr>
          </w:p>
        </w:tc>
      </w:tr>
      <w:tr w:rsidR="008B7C2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79"/>
              <w:rPr>
                <w:lang w:val="en-GB" w:eastAsia="en-GB"/>
              </w:rPr>
            </w:pPr>
            <w:r>
              <w:rPr>
                <w:lang w:val="en-GB" w:eastAsia="en-GB"/>
              </w:rPr>
              <w:t>10.</w:t>
            </w:r>
          </w:p>
        </w:tc>
        <w:tc>
          <w:tcPr>
            <w:tcW w:w="6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080"/>
              <w:rPr>
                <w:lang w:val="en-GB" w:eastAsia="en-GB"/>
              </w:rPr>
            </w:pPr>
            <w:r>
              <w:rPr>
                <w:lang w:val="en-GB" w:eastAsia="en-GB"/>
              </w:rPr>
              <w:t>Рецензенты</w:t>
            </w:r>
          </w:p>
        </w:tc>
        <w:tc>
          <w:tcPr>
            <w:tcW w:w="8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Default="008B7C28">
            <w:pPr>
              <w:pStyle w:val="divdiv081"/>
              <w:rPr>
                <w:rStyle w:val="spantext038"/>
                <w:lang w:val="en-GB" w:eastAsia="en-GB"/>
              </w:rPr>
            </w:pPr>
          </w:p>
        </w:tc>
      </w:tr>
    </w:tbl>
    <w:p w:rsidR="008B7C28" w:rsidRDefault="008B7C28">
      <w:pPr>
        <w:pStyle w:val="divdiv082"/>
        <w:rPr>
          <w:rStyle w:val="spantext039"/>
          <w:lang w:val="en-GB" w:eastAsia="en-GB"/>
        </w:rPr>
      </w:pPr>
    </w:p>
    <w:p w:rsidR="008B7C28" w:rsidRPr="00A167DD" w:rsidRDefault="00083179" w:rsidP="00083179">
      <w:pPr>
        <w:pStyle w:val="divdiv083"/>
        <w:jc w:val="center"/>
        <w:rPr>
          <w:lang w:val="ru-RU" w:eastAsia="en-GB"/>
        </w:rPr>
      </w:pPr>
      <w:r w:rsidRPr="00A167DD">
        <w:rPr>
          <w:lang w:val="ru-RU" w:eastAsia="en-GB"/>
        </w:rPr>
        <w:t>Оглавление.</w:t>
      </w:r>
    </w:p>
    <w:p w:rsidR="008B7C28" w:rsidRPr="00A167DD" w:rsidRDefault="00083179">
      <w:pPr>
        <w:pStyle w:val="divdiv084"/>
        <w:rPr>
          <w:lang w:val="ru-RU" w:eastAsia="en-GB"/>
        </w:rPr>
      </w:pPr>
      <w:r w:rsidRPr="00A167DD">
        <w:rPr>
          <w:lang w:val="ru-RU" w:eastAsia="en-GB"/>
        </w:rPr>
        <w:t>1.Пояснительная записка. 3-7стр.</w:t>
      </w:r>
    </w:p>
    <w:p w:rsidR="008B7C28" w:rsidRPr="00083179" w:rsidRDefault="00083179">
      <w:pPr>
        <w:pStyle w:val="divdiv085"/>
        <w:rPr>
          <w:lang w:val="ru-RU" w:eastAsia="en-GB"/>
        </w:rPr>
      </w:pPr>
      <w:r w:rsidRPr="00083179">
        <w:rPr>
          <w:lang w:val="ru-RU" w:eastAsia="en-GB"/>
        </w:rPr>
        <w:t>2.Матрица образовательной программы (если программа разноуровневая</w:t>
      </w:r>
      <w:proofErr w:type="gramStart"/>
      <w:r w:rsidRPr="00083179">
        <w:rPr>
          <w:lang w:val="ru-RU" w:eastAsia="en-GB"/>
        </w:rPr>
        <w:t xml:space="preserve"> )</w:t>
      </w:r>
      <w:proofErr w:type="gramEnd"/>
      <w:r w:rsidRPr="00083179">
        <w:rPr>
          <w:lang w:val="ru-RU" w:eastAsia="en-GB"/>
        </w:rPr>
        <w:t>.7-13 стр.</w:t>
      </w:r>
    </w:p>
    <w:p w:rsidR="008B7C28" w:rsidRPr="00083179" w:rsidRDefault="00083179">
      <w:pPr>
        <w:pStyle w:val="divdiv086"/>
        <w:rPr>
          <w:lang w:val="ru-RU" w:eastAsia="en-GB"/>
        </w:rPr>
      </w:pPr>
      <w:proofErr w:type="gramStart"/>
      <w:r w:rsidRPr="00083179">
        <w:rPr>
          <w:lang w:val="ru-RU" w:eastAsia="en-GB"/>
        </w:rPr>
        <w:t>3 Учебный   план (если программа   предусматривает  несколько  учебных курсов (модулей).  1год-13-18стр,2год-23-28,3 год-33-43.</w:t>
      </w:r>
      <w:proofErr w:type="gramEnd"/>
    </w:p>
    <w:p w:rsidR="008B7C28" w:rsidRPr="00083179" w:rsidRDefault="00083179">
      <w:pPr>
        <w:pStyle w:val="divdiv087"/>
        <w:rPr>
          <w:lang w:val="ru-RU" w:eastAsia="en-GB"/>
        </w:rPr>
      </w:pPr>
      <w:r w:rsidRPr="00083179">
        <w:rPr>
          <w:lang w:val="ru-RU" w:eastAsia="en-GB"/>
        </w:rPr>
        <w:t>4.Содержание программы.</w:t>
      </w:r>
      <w:proofErr w:type="gramStart"/>
      <w:r w:rsidRPr="00083179">
        <w:rPr>
          <w:lang w:val="ru-RU" w:eastAsia="en-GB"/>
        </w:rPr>
        <w:t xml:space="preserve"> )</w:t>
      </w:r>
      <w:proofErr w:type="gramEnd"/>
      <w:r w:rsidRPr="00083179">
        <w:rPr>
          <w:lang w:val="ru-RU" w:eastAsia="en-GB"/>
        </w:rPr>
        <w:t>.  1год-18-23стр,2год-29-3,3 год-43-49</w:t>
      </w:r>
    </w:p>
    <w:p w:rsidR="008B7C28" w:rsidRPr="00083179" w:rsidRDefault="00083179">
      <w:pPr>
        <w:pStyle w:val="divdiv088"/>
        <w:rPr>
          <w:lang w:val="ru-RU" w:eastAsia="en-GB"/>
        </w:rPr>
      </w:pPr>
      <w:r w:rsidRPr="00083179">
        <w:rPr>
          <w:lang w:val="ru-RU" w:eastAsia="en-GB"/>
        </w:rPr>
        <w:t>5.Планируемые результаты освоения программы.5-7 стр.</w:t>
      </w:r>
    </w:p>
    <w:p w:rsidR="008B7C28" w:rsidRPr="00083179" w:rsidRDefault="00083179">
      <w:pPr>
        <w:pStyle w:val="divdiv089"/>
        <w:rPr>
          <w:lang w:val="ru-RU" w:eastAsia="en-GB"/>
        </w:rPr>
      </w:pPr>
      <w:r w:rsidRPr="00083179">
        <w:rPr>
          <w:lang w:val="ru-RU" w:eastAsia="en-GB"/>
        </w:rPr>
        <w:t xml:space="preserve">6.Формы,  порядок  и  периодичность  проведения  промежуточной  аттестации  </w:t>
      </w:r>
      <w:proofErr w:type="gramStart"/>
      <w:r w:rsidRPr="00083179">
        <w:rPr>
          <w:lang w:val="ru-RU" w:eastAsia="en-GB"/>
        </w:rPr>
        <w:t>обучающихся</w:t>
      </w:r>
      <w:proofErr w:type="gramEnd"/>
      <w:r w:rsidRPr="00083179">
        <w:rPr>
          <w:lang w:val="ru-RU" w:eastAsia="en-GB"/>
        </w:rPr>
        <w:t xml:space="preserve">  .56-57стр.</w:t>
      </w:r>
    </w:p>
    <w:p w:rsidR="008B7C28" w:rsidRPr="00083179" w:rsidRDefault="00083179">
      <w:pPr>
        <w:pStyle w:val="divdiv090"/>
        <w:rPr>
          <w:lang w:val="ru-RU" w:eastAsia="en-GB"/>
        </w:rPr>
      </w:pPr>
      <w:r w:rsidRPr="00083179">
        <w:rPr>
          <w:lang w:val="ru-RU" w:eastAsia="en-GB"/>
        </w:rPr>
        <w:t>Оценочный материал-57стр.</w:t>
      </w:r>
    </w:p>
    <w:p w:rsidR="008B7C28" w:rsidRPr="00083179" w:rsidRDefault="00083179">
      <w:pPr>
        <w:pStyle w:val="divdiv091"/>
        <w:rPr>
          <w:lang w:val="ru-RU" w:eastAsia="en-GB"/>
        </w:rPr>
      </w:pPr>
      <w:r w:rsidRPr="00083179">
        <w:rPr>
          <w:lang w:val="ru-RU" w:eastAsia="en-GB"/>
        </w:rPr>
        <w:t>7.Интернет ресурсы. 57стр.</w:t>
      </w:r>
    </w:p>
    <w:p w:rsidR="008B7C28" w:rsidRPr="00083179" w:rsidRDefault="00083179">
      <w:pPr>
        <w:pStyle w:val="divdiv092"/>
        <w:rPr>
          <w:lang w:val="ru-RU" w:eastAsia="en-GB"/>
        </w:rPr>
      </w:pPr>
      <w:r w:rsidRPr="00083179">
        <w:rPr>
          <w:lang w:val="ru-RU" w:eastAsia="en-GB"/>
        </w:rPr>
        <w:t>8.Календарный учебный график дополнительной общеобразовательной общеразвивающей програмы.49-81 стр.</w:t>
      </w:r>
    </w:p>
    <w:p w:rsidR="008B7C28" w:rsidRPr="00083179" w:rsidRDefault="00083179">
      <w:pPr>
        <w:pStyle w:val="divdiv093"/>
        <w:rPr>
          <w:lang w:val="ru-RU" w:eastAsia="en-GB"/>
        </w:rPr>
      </w:pPr>
      <w:r w:rsidRPr="00083179">
        <w:rPr>
          <w:lang w:val="ru-RU" w:eastAsia="en-GB"/>
        </w:rPr>
        <w:t xml:space="preserve">9.Приложения. </w:t>
      </w:r>
    </w:p>
    <w:p w:rsidR="008B7C28" w:rsidRPr="00083179" w:rsidRDefault="00083179">
      <w:pPr>
        <w:pStyle w:val="divdiv094"/>
        <w:rPr>
          <w:lang w:val="ru-RU" w:eastAsia="en-GB"/>
        </w:rPr>
      </w:pPr>
      <w:r w:rsidRPr="00083179">
        <w:rPr>
          <w:lang w:val="ru-RU" w:eastAsia="en-GB"/>
        </w:rPr>
        <w:t xml:space="preserve">  Пояснительная записка.</w:t>
      </w:r>
    </w:p>
    <w:p w:rsidR="008B7C28" w:rsidRPr="00083179" w:rsidRDefault="00083179">
      <w:pPr>
        <w:pStyle w:val="divdiv095"/>
        <w:rPr>
          <w:lang w:val="ru-RU" w:eastAsia="en-GB"/>
        </w:rPr>
      </w:pPr>
      <w:r w:rsidRPr="00083179">
        <w:rPr>
          <w:lang w:val="ru-RU" w:eastAsia="en-GB"/>
        </w:rPr>
        <w:t xml:space="preserve">Рабочая программа дополнительного образования « » разработана в соответствии с Федеральным Законом  «Об образовании в Российской Федерации» от 29.12.2012 </w:t>
      </w:r>
      <w:r>
        <w:rPr>
          <w:lang w:val="en-GB" w:eastAsia="en-GB"/>
        </w:rPr>
        <w:t>N</w:t>
      </w:r>
      <w:r w:rsidRPr="00083179">
        <w:rPr>
          <w:lang w:val="ru-RU" w:eastAsia="en-GB"/>
        </w:rPr>
        <w:t xml:space="preserve"> 273-ФЗ ,</w:t>
      </w:r>
      <w:r w:rsidRPr="00083179">
        <w:rPr>
          <w:rStyle w:val="spantext040"/>
          <w:lang w:val="ru-RU" w:eastAsia="en-GB"/>
        </w:rPr>
        <w:t xml:space="preserve">  Государственной  программой  Российской Федерации «Развитие образования» на 2013-2020 годы , Приказом  Министерства образования и науки РФ от 29 августа 2013 г. № 1008 « Об утверждении порядка организации и осуществления образовательной деятельности по дополнительным общеобразовательным программам», Санитарно-эпидемиологическими правилами и </w:t>
      </w:r>
      <w:r w:rsidRPr="00083179">
        <w:rPr>
          <w:rStyle w:val="spantext040"/>
          <w:lang w:val="ru-RU" w:eastAsia="en-GB"/>
        </w:rPr>
        <w:lastRenderedPageBreak/>
        <w:t xml:space="preserve">нормативами СанПиН 2.4.4.3172-14 ( Зарегистрировано в Минюсте России 20 августа 2014г. </w:t>
      </w:r>
      <w:r>
        <w:rPr>
          <w:rStyle w:val="spantext040"/>
          <w:lang w:val="en-GB" w:eastAsia="en-GB"/>
        </w:rPr>
        <w:t>N</w:t>
      </w:r>
      <w:r w:rsidRPr="00083179">
        <w:rPr>
          <w:rStyle w:val="spantext040"/>
          <w:lang w:val="ru-RU" w:eastAsia="en-GB"/>
        </w:rPr>
        <w:t xml:space="preserve"> 33660) , </w:t>
      </w:r>
      <w:r w:rsidRPr="00083179">
        <w:rPr>
          <w:lang w:val="ru-RU" w:eastAsia="en-GB"/>
        </w:rPr>
        <w:t>Концепции развития дополнительного образования детей на 2014-2020 гг . (Утверждена Распоряжением Правительства РФ № 1726-р 4 сентября 2014 г.),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w:t>
      </w:r>
      <w:proofErr w:type="gramStart"/>
      <w:r w:rsidRPr="00083179">
        <w:rPr>
          <w:lang w:val="ru-RU" w:eastAsia="en-GB"/>
        </w:rPr>
        <w:t xml:space="preserve"> )</w:t>
      </w:r>
      <w:proofErr w:type="gramEnd"/>
      <w:r w:rsidRPr="00083179">
        <w:rPr>
          <w:lang w:val="ru-RU" w:eastAsia="en-GB"/>
        </w:rPr>
        <w:t>».</w:t>
      </w:r>
    </w:p>
    <w:p w:rsidR="008B7C28" w:rsidRPr="00083179" w:rsidRDefault="00083179">
      <w:pPr>
        <w:pStyle w:val="divdiv096"/>
        <w:rPr>
          <w:lang w:val="ru-RU" w:eastAsia="en-GB"/>
        </w:rPr>
      </w:pPr>
      <w:r w:rsidRPr="00083179">
        <w:rPr>
          <w:lang w:val="ru-RU" w:eastAsia="en-GB"/>
        </w:rPr>
        <w:t>Дополнительная общеобразовательная (общеразвивающая) программа для детей  учитывает возрастные и индивидуальные особенности детей (ст.75, п.1), но при этом к освоению образовательного содержания допускаются любые лица без предъявления требований к уровню образования, если иное не обусловлено спецификой реализуемой образовательной программы (ФЗ №273 ст.75, п.3); в работе объединений при наличии условий (СанПиН 2.4.4.3172-14)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 (Приказ №1008 - п.15).</w:t>
      </w:r>
    </w:p>
    <w:p w:rsidR="008B7C28" w:rsidRPr="00083179" w:rsidRDefault="00083179">
      <w:pPr>
        <w:pStyle w:val="divdiv097"/>
        <w:rPr>
          <w:lang w:val="ru-RU" w:eastAsia="en-GB"/>
        </w:rPr>
      </w:pPr>
      <w:r w:rsidRPr="00083179">
        <w:rPr>
          <w:lang w:val="ru-RU" w:eastAsia="en-GB"/>
        </w:rPr>
        <w:t>Дополнительная общеобразовательная (общеразвивающая) программа может реализовывается с использованием:</w:t>
      </w:r>
    </w:p>
    <w:p w:rsidR="008B7C28" w:rsidRPr="00083179" w:rsidRDefault="00083179">
      <w:pPr>
        <w:pStyle w:val="divdiv098"/>
        <w:rPr>
          <w:lang w:val="ru-RU" w:eastAsia="en-GB"/>
        </w:rPr>
      </w:pPr>
      <w:r w:rsidRPr="00083179">
        <w:rPr>
          <w:lang w:val="ru-RU" w:eastAsia="en-GB"/>
        </w:rPr>
        <w:t xml:space="preserve">- </w:t>
      </w:r>
      <w:r w:rsidRPr="00083179">
        <w:rPr>
          <w:rStyle w:val="spantext041"/>
          <w:lang w:val="ru-RU" w:eastAsia="en-GB"/>
        </w:rPr>
        <w:t>сетевой формы</w:t>
      </w:r>
      <w:r w:rsidRPr="00083179">
        <w:rPr>
          <w:lang w:val="ru-RU" w:eastAsia="en-GB"/>
        </w:rPr>
        <w:t>, что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иных организаций (ФЗ №273 ст.13, п.1);</w:t>
      </w:r>
    </w:p>
    <w:p w:rsidR="008B7C28" w:rsidRPr="00083179" w:rsidRDefault="00083179">
      <w:pPr>
        <w:pStyle w:val="divdiv099"/>
        <w:rPr>
          <w:lang w:val="ru-RU" w:eastAsia="en-GB"/>
        </w:rPr>
      </w:pPr>
      <w:r w:rsidRPr="00083179">
        <w:rPr>
          <w:lang w:val="ru-RU" w:eastAsia="en-GB"/>
        </w:rPr>
        <w:t xml:space="preserve">- </w:t>
      </w:r>
      <w:r w:rsidRPr="00083179">
        <w:rPr>
          <w:rStyle w:val="spantext042"/>
          <w:lang w:val="ru-RU" w:eastAsia="en-GB"/>
        </w:rPr>
        <w:t>различных образовательных технологий</w:t>
      </w:r>
      <w:r w:rsidRPr="00083179">
        <w:rPr>
          <w:lang w:val="ru-RU" w:eastAsia="en-GB"/>
        </w:rPr>
        <w:t>, в том числе дистанционных, и электронного обучения (возможно использование смешанной технологии, при которой часть программы реализуется в очной/очно-заочной форме, а часть - в дистанционной форме) (ФЗ №273 ст.13, п.2);</w:t>
      </w:r>
    </w:p>
    <w:p w:rsidR="008B7C28" w:rsidRPr="00083179" w:rsidRDefault="00083179">
      <w:pPr>
        <w:pStyle w:val="divdiv100"/>
        <w:rPr>
          <w:lang w:val="ru-RU" w:eastAsia="en-GB"/>
        </w:rPr>
      </w:pPr>
      <w:r w:rsidRPr="00083179">
        <w:rPr>
          <w:lang w:val="ru-RU" w:eastAsia="en-GB"/>
        </w:rPr>
        <w:t xml:space="preserve">- </w:t>
      </w:r>
      <w:r w:rsidRPr="00083179">
        <w:rPr>
          <w:rStyle w:val="spantext043"/>
          <w:lang w:val="ru-RU" w:eastAsia="en-GB"/>
        </w:rPr>
        <w:t>модульного принципа представления</w:t>
      </w:r>
      <w:r w:rsidRPr="00083179">
        <w:rPr>
          <w:lang w:val="ru-RU" w:eastAsia="en-GB"/>
        </w:rPr>
        <w:t xml:space="preserve"> содержания образовательной программы и построения учебных планов  (ФЗ №273 ст.13, п.3).</w:t>
      </w:r>
    </w:p>
    <w:p w:rsidR="008B7C28" w:rsidRPr="00083179" w:rsidRDefault="00083179">
      <w:pPr>
        <w:pStyle w:val="divdiv101"/>
        <w:rPr>
          <w:lang w:val="ru-RU" w:eastAsia="en-GB"/>
        </w:rPr>
      </w:pPr>
      <w:r w:rsidRPr="00083179">
        <w:rPr>
          <w:rStyle w:val="spantext044"/>
          <w:lang w:val="ru-RU" w:eastAsia="en-GB"/>
        </w:rPr>
        <w:t>Направленность программы -</w:t>
      </w:r>
      <w:r>
        <w:rPr>
          <w:rStyle w:val="spantext044"/>
          <w:lang w:val="en-GB" w:eastAsia="en-GB"/>
        </w:rPr>
        <w:t> </w:t>
      </w:r>
      <w:r w:rsidRPr="00083179">
        <w:rPr>
          <w:rStyle w:val="spantext045"/>
          <w:lang w:val="ru-RU" w:eastAsia="en-GB"/>
        </w:rPr>
        <w:t>техническая. Дополнительная общеобразовательная общеразвивающая программа «</w:t>
      </w:r>
      <w:r w:rsidRPr="00083179">
        <w:rPr>
          <w:rStyle w:val="spantext046"/>
          <w:lang w:val="ru-RU" w:eastAsia="en-GB"/>
        </w:rPr>
        <w:t>Компьютерная грамотность</w:t>
      </w:r>
      <w:r w:rsidRPr="00083179">
        <w:rPr>
          <w:rStyle w:val="spanStrong"/>
          <w:rFonts w:ascii="Times New Roman" w:eastAsia="Times New Roman" w:hAnsi="Times New Roman" w:cs="Times New Roman"/>
          <w:color w:val="000000"/>
          <w:sz w:val="24"/>
          <w:szCs w:val="24"/>
          <w:lang w:val="ru-RU" w:eastAsia="en-GB"/>
        </w:rPr>
        <w:t xml:space="preserve"> «</w:t>
      </w:r>
      <w:r>
        <w:rPr>
          <w:rStyle w:val="spantext048"/>
          <w:lang w:val="en-GB" w:eastAsia="en-GB"/>
        </w:rPr>
        <w:t>S</w:t>
      </w:r>
      <w:r>
        <w:rPr>
          <w:rStyle w:val="spantext049"/>
          <w:lang w:val="en-GB" w:eastAsia="en-GB"/>
        </w:rPr>
        <w:t>kill</w:t>
      </w:r>
      <w:r w:rsidRPr="00083179">
        <w:rPr>
          <w:rStyle w:val="spantext050"/>
          <w:lang w:val="ru-RU" w:eastAsia="en-GB"/>
        </w:rPr>
        <w:t>» посвящена актуальной проблеме  — развитию познавательных интересов детей возрастом 8-12 лет</w:t>
      </w:r>
      <w:proofErr w:type="gramStart"/>
      <w:r w:rsidRPr="00083179">
        <w:rPr>
          <w:rStyle w:val="spantext050"/>
          <w:lang w:val="ru-RU" w:eastAsia="en-GB"/>
        </w:rPr>
        <w:t xml:space="preserve"> .</w:t>
      </w:r>
      <w:proofErr w:type="gramEnd"/>
      <w:r w:rsidRPr="00083179">
        <w:rPr>
          <w:lang w:val="ru-RU" w:eastAsia="en-GB"/>
        </w:rPr>
        <w:t>Программа к состоит из четырех ступеней, фактически продолжающих друг друга, но между тем каждая является самостоятельной частью усвоения информатики.</w:t>
      </w:r>
    </w:p>
    <w:p w:rsidR="008B7C28" w:rsidRPr="00083179" w:rsidRDefault="00083179">
      <w:pPr>
        <w:pStyle w:val="divdiv102"/>
        <w:rPr>
          <w:lang w:val="ru-RU" w:eastAsia="en-GB"/>
        </w:rPr>
      </w:pPr>
      <w:r w:rsidRPr="00083179">
        <w:rPr>
          <w:rStyle w:val="spantext051"/>
          <w:lang w:val="ru-RU" w:eastAsia="en-GB"/>
        </w:rPr>
        <w:t>Актуальность.</w:t>
      </w:r>
    </w:p>
    <w:p w:rsidR="008B7C28" w:rsidRPr="00083179" w:rsidRDefault="00083179">
      <w:pPr>
        <w:pStyle w:val="divdiv103"/>
        <w:rPr>
          <w:lang w:val="ru-RU" w:eastAsia="en-GB"/>
        </w:rPr>
      </w:pPr>
      <w:r w:rsidRPr="00083179">
        <w:rPr>
          <w:lang w:val="ru-RU" w:eastAsia="en-GB"/>
        </w:rPr>
        <w:t>Актуальность</w:t>
      </w:r>
      <w:r>
        <w:rPr>
          <w:lang w:val="en-GB" w:eastAsia="en-GB"/>
        </w:rPr>
        <w:t> </w:t>
      </w:r>
      <w:r w:rsidRPr="00083179">
        <w:rPr>
          <w:lang w:val="ru-RU" w:eastAsia="en-GB"/>
        </w:rPr>
        <w:t>программы состоит в том, что с переходом современного общества к информатизации и массовой коммуникации одним из важнейших аспектов деятельности учащегося становится умение оперативно и качественно работать с информацией и информационными технологиями, привлекая для этого современные средства и методы.</w:t>
      </w:r>
    </w:p>
    <w:p w:rsidR="008B7C28" w:rsidRPr="00083179" w:rsidRDefault="00083179">
      <w:pPr>
        <w:pStyle w:val="divdiv104"/>
        <w:rPr>
          <w:lang w:val="ru-RU" w:eastAsia="en-GB"/>
        </w:rPr>
      </w:pPr>
      <w:r w:rsidRPr="00083179">
        <w:rPr>
          <w:lang w:val="ru-RU" w:eastAsia="en-GB"/>
        </w:rPr>
        <w:t>Она развивает логическое, алгоритмическое и системное мышление учащихся, которое будет способствовать освоению таких тем, как представление информации в виде схем и таблиц, алгоритмы, элементы формальной логики, формализация и моделирование и других логически сложных разделов информатики.</w:t>
      </w:r>
    </w:p>
    <w:p w:rsidR="008B7C28" w:rsidRPr="00083179" w:rsidRDefault="00083179">
      <w:pPr>
        <w:pStyle w:val="divdiv105"/>
        <w:rPr>
          <w:lang w:val="ru-RU" w:eastAsia="en-GB"/>
        </w:rPr>
      </w:pPr>
      <w:r w:rsidRPr="00083179">
        <w:rPr>
          <w:lang w:val="ru-RU" w:eastAsia="en-GB"/>
        </w:rPr>
        <w:t>Практическую работу на компьютере можно рассматривать как общее учебное умение, применяемое и на других уроках. Накопление опыта в применении компьютера, как инструмента информационной деятельности, подводит учащихся (при последующем осмыслении и обобщении этого опыта) к изучению таких тем, как информация и информационные процессы, виды информации, организация и поиск информации и других подобных разделов информатики.</w:t>
      </w:r>
    </w:p>
    <w:p w:rsidR="008B7C28" w:rsidRPr="00083179" w:rsidRDefault="00083179">
      <w:pPr>
        <w:pStyle w:val="divdiv106"/>
        <w:rPr>
          <w:lang w:val="ru-RU" w:eastAsia="en-GB"/>
        </w:rPr>
      </w:pPr>
      <w:r w:rsidRPr="00083179">
        <w:rPr>
          <w:rStyle w:val="spantext052"/>
          <w:lang w:val="ru-RU" w:eastAsia="en-GB"/>
        </w:rPr>
        <w:t>Отличительная особенность</w:t>
      </w:r>
    </w:p>
    <w:p w:rsidR="008B7C28" w:rsidRPr="00083179" w:rsidRDefault="00083179">
      <w:pPr>
        <w:pStyle w:val="divdiv107"/>
        <w:rPr>
          <w:lang w:val="ru-RU" w:eastAsia="en-GB"/>
        </w:rPr>
      </w:pPr>
      <w:r w:rsidRPr="00083179">
        <w:rPr>
          <w:lang w:val="ru-RU" w:eastAsia="en-GB"/>
        </w:rPr>
        <w:t>Программа дает учащимся понимание основ работы с компьютерными программами.</w:t>
      </w:r>
      <w:proofErr w:type="gramStart"/>
      <w:r w:rsidRPr="00083179">
        <w:rPr>
          <w:lang w:val="ru-RU" w:eastAsia="en-GB"/>
        </w:rPr>
        <w:t xml:space="preserve"> ,</w:t>
      </w:r>
      <w:proofErr w:type="gramEnd"/>
      <w:r w:rsidRPr="00083179">
        <w:rPr>
          <w:lang w:val="ru-RU" w:eastAsia="en-GB"/>
        </w:rPr>
        <w:t xml:space="preserve">открывает возможности при минимальном количестве учебного времени не только изучить основные возможности работы,. </w:t>
      </w:r>
    </w:p>
    <w:p w:rsidR="008B7C28" w:rsidRPr="00083179" w:rsidRDefault="00083179">
      <w:pPr>
        <w:pStyle w:val="divdiv108"/>
        <w:rPr>
          <w:lang w:val="ru-RU" w:eastAsia="en-GB"/>
        </w:rPr>
      </w:pPr>
      <w:proofErr w:type="gramStart"/>
      <w:r w:rsidRPr="00083179">
        <w:rPr>
          <w:lang w:val="ru-RU" w:eastAsia="en-GB"/>
        </w:rPr>
        <w:lastRenderedPageBreak/>
        <w:t>Во-первых</w:t>
      </w:r>
      <w:proofErr w:type="gramEnd"/>
      <w:r w:rsidRPr="00083179">
        <w:rPr>
          <w:lang w:val="ru-RU" w:eastAsia="en-GB"/>
        </w:rPr>
        <w:t xml:space="preserve"> содержание программы построено таким образом, чтобы максимально сформировать у  обучающихся позитивное отношение к будущей трудовой деятельности.</w:t>
      </w:r>
    </w:p>
    <w:p w:rsidR="008B7C28" w:rsidRPr="00083179" w:rsidRDefault="00083179">
      <w:pPr>
        <w:pStyle w:val="divdiv109"/>
        <w:rPr>
          <w:lang w:val="ru-RU" w:eastAsia="en-GB"/>
        </w:rPr>
      </w:pPr>
      <w:r w:rsidRPr="00083179">
        <w:rPr>
          <w:lang w:val="ru-RU" w:eastAsia="en-GB"/>
        </w:rPr>
        <w:t>Во-вторых,</w:t>
      </w:r>
      <w:r>
        <w:rPr>
          <w:lang w:val="en-GB" w:eastAsia="en-GB"/>
        </w:rPr>
        <w:t> </w:t>
      </w:r>
      <w:r w:rsidRPr="00083179">
        <w:rPr>
          <w:lang w:val="ru-RU" w:eastAsia="en-GB"/>
        </w:rPr>
        <w:t>особенность программы является личностно - ориентированный</w:t>
      </w:r>
      <w:r>
        <w:rPr>
          <w:rStyle w:val="spantext053"/>
          <w:lang w:val="en-GB" w:eastAsia="en-GB"/>
        </w:rPr>
        <w:t> </w:t>
      </w:r>
      <w:r w:rsidRPr="00083179">
        <w:rPr>
          <w:rStyle w:val="spantext053"/>
          <w:lang w:val="ru-RU" w:eastAsia="en-GB"/>
        </w:rPr>
        <w:t>подход в процессе обучения</w:t>
      </w:r>
      <w:r w:rsidRPr="00083179">
        <w:rPr>
          <w:lang w:val="ru-RU" w:eastAsia="en-GB"/>
        </w:rPr>
        <w:t>. Для этого у обучающихся определяется исходный уровень знаний и практических умений, а также их мотивация к занятиям.</w:t>
      </w:r>
    </w:p>
    <w:p w:rsidR="008B7C28" w:rsidRPr="00083179" w:rsidRDefault="00083179">
      <w:pPr>
        <w:pStyle w:val="divdiv110"/>
        <w:rPr>
          <w:lang w:val="ru-RU" w:eastAsia="en-GB"/>
        </w:rPr>
      </w:pPr>
      <w:r w:rsidRPr="00083179">
        <w:rPr>
          <w:lang w:val="ru-RU" w:eastAsia="en-GB"/>
        </w:rPr>
        <w:t>В дальнейшем, с учётом индивидуальных возможностей, выстраивается образовательная траектория обучения с целью максимального освоения программных заданий.</w:t>
      </w:r>
    </w:p>
    <w:p w:rsidR="008B7C28" w:rsidRPr="00083179" w:rsidRDefault="00083179">
      <w:pPr>
        <w:pStyle w:val="divdiv111"/>
        <w:rPr>
          <w:lang w:val="ru-RU" w:eastAsia="en-GB"/>
        </w:rPr>
      </w:pPr>
      <w:r w:rsidRPr="00083179">
        <w:rPr>
          <w:lang w:val="ru-RU" w:eastAsia="en-GB"/>
        </w:rPr>
        <w:t>Принципы реализации программы:</w:t>
      </w:r>
    </w:p>
    <w:p w:rsidR="008B7C28" w:rsidRPr="00083179" w:rsidRDefault="00083179">
      <w:pPr>
        <w:pStyle w:val="divdiv112"/>
        <w:rPr>
          <w:lang w:val="ru-RU" w:eastAsia="en-GB"/>
        </w:rPr>
      </w:pPr>
      <w:r w:rsidRPr="00083179">
        <w:rPr>
          <w:lang w:val="ru-RU" w:eastAsia="en-GB"/>
        </w:rPr>
        <w:t>- индивидуальности – выражается в ориентации программы на индивидуальные возможности и потребности учащихся на занятиях;</w:t>
      </w:r>
    </w:p>
    <w:p w:rsidR="008B7C28" w:rsidRPr="00083179" w:rsidRDefault="00083179">
      <w:pPr>
        <w:pStyle w:val="divdiv113"/>
        <w:rPr>
          <w:lang w:val="ru-RU" w:eastAsia="en-GB"/>
        </w:rPr>
      </w:pPr>
      <w:r w:rsidRPr="00083179">
        <w:rPr>
          <w:lang w:val="ru-RU" w:eastAsia="en-GB"/>
        </w:rPr>
        <w:t>-деятельности – выражается в органическом единстве теоретических знаний и практических умений как основы организации образовательного процесса;</w:t>
      </w:r>
    </w:p>
    <w:p w:rsidR="008B7C28" w:rsidRPr="00083179" w:rsidRDefault="00083179">
      <w:pPr>
        <w:pStyle w:val="divdiv114"/>
        <w:rPr>
          <w:lang w:val="ru-RU" w:eastAsia="en-GB"/>
        </w:rPr>
      </w:pPr>
      <w:r w:rsidRPr="00083179">
        <w:rPr>
          <w:lang w:val="ru-RU" w:eastAsia="en-GB"/>
        </w:rPr>
        <w:t>-целостности – необходимость гармонического единства рационального, эмоционального, сообщающего и поискового, содержательного и эмоционального компонентов в обучении;</w:t>
      </w:r>
    </w:p>
    <w:p w:rsidR="008B7C28" w:rsidRPr="00083179" w:rsidRDefault="00083179">
      <w:pPr>
        <w:pStyle w:val="divdiv115"/>
        <w:rPr>
          <w:lang w:val="ru-RU" w:eastAsia="en-GB"/>
        </w:rPr>
      </w:pPr>
      <w:r w:rsidRPr="00083179">
        <w:rPr>
          <w:lang w:val="ru-RU" w:eastAsia="en-GB"/>
        </w:rPr>
        <w:t>-доступности - заключается в необходимости соответствия содержания, методов и форм обучения возрастным особенностям учащихся, уровню их развития;</w:t>
      </w:r>
    </w:p>
    <w:p w:rsidR="008B7C28" w:rsidRPr="00083179" w:rsidRDefault="00083179">
      <w:pPr>
        <w:pStyle w:val="divdiv116"/>
        <w:rPr>
          <w:lang w:val="ru-RU" w:eastAsia="en-GB"/>
        </w:rPr>
      </w:pPr>
      <w:r w:rsidRPr="00083179">
        <w:rPr>
          <w:lang w:val="ru-RU" w:eastAsia="en-GB"/>
        </w:rPr>
        <w:t>-преемственности и последовательности обучения предполагает, что знания даются учащимся не только в определенной последовательности и взаимосвязи, а изложение учебного материала педагогом доводится до уровня системности в сознании учащихся;</w:t>
      </w:r>
    </w:p>
    <w:p w:rsidR="008B7C28" w:rsidRPr="00083179" w:rsidRDefault="00083179">
      <w:pPr>
        <w:pStyle w:val="divdiv117"/>
        <w:rPr>
          <w:lang w:val="ru-RU" w:eastAsia="en-GB"/>
        </w:rPr>
      </w:pPr>
      <w:r w:rsidRPr="00083179">
        <w:rPr>
          <w:lang w:val="ru-RU" w:eastAsia="en-GB"/>
        </w:rPr>
        <w:t>-результативности выражается в нацеленности на получение учащимся конкретного образовательного результата в ходе каждого учебного занятия;</w:t>
      </w:r>
    </w:p>
    <w:p w:rsidR="008B7C28" w:rsidRPr="00083179" w:rsidRDefault="00083179">
      <w:pPr>
        <w:pStyle w:val="divdiv118"/>
        <w:rPr>
          <w:lang w:val="ru-RU" w:eastAsia="en-GB"/>
        </w:rPr>
      </w:pPr>
      <w:r w:rsidRPr="00083179">
        <w:rPr>
          <w:lang w:val="ru-RU" w:eastAsia="en-GB"/>
        </w:rPr>
        <w:t>-профориентационной направленности – данный принцип обеспечивает подбор содержания, методов, форм педагогического процесса, который направлен на предпрофессиональную подготовку учащихся с целью формирования профессионально важных качеств, знаний и умений.</w:t>
      </w:r>
    </w:p>
    <w:p w:rsidR="008B7C28" w:rsidRPr="00083179" w:rsidRDefault="00083179">
      <w:pPr>
        <w:pStyle w:val="divdiv119"/>
        <w:rPr>
          <w:lang w:val="ru-RU" w:eastAsia="en-GB"/>
        </w:rPr>
      </w:pPr>
      <w:r w:rsidRPr="00083179">
        <w:rPr>
          <w:rStyle w:val="spantext054"/>
          <w:lang w:val="ru-RU" w:eastAsia="en-GB"/>
        </w:rPr>
        <w:t>Педагогическая целесообразность программы</w:t>
      </w:r>
      <w:r>
        <w:rPr>
          <w:lang w:val="en-GB" w:eastAsia="en-GB"/>
        </w:rPr>
        <w:t> </w:t>
      </w:r>
      <w:r w:rsidRPr="00083179">
        <w:rPr>
          <w:lang w:val="ru-RU" w:eastAsia="en-GB"/>
        </w:rPr>
        <w:t>обусловлена потребностью общества в расширении использования информационно-компьютерных технологий во всех сферах жизни и особенно для повышения образовательного уровня учащихся, их развития и социализации.</w:t>
      </w:r>
    </w:p>
    <w:p w:rsidR="008B7C28" w:rsidRPr="00083179" w:rsidRDefault="00083179">
      <w:pPr>
        <w:pStyle w:val="divdiv120"/>
        <w:rPr>
          <w:lang w:val="ru-RU" w:eastAsia="en-GB"/>
        </w:rPr>
      </w:pPr>
      <w:r w:rsidRPr="00083179">
        <w:rPr>
          <w:lang w:val="ru-RU" w:eastAsia="en-GB"/>
        </w:rPr>
        <w:t>Цель</w:t>
      </w:r>
      <w:r>
        <w:rPr>
          <w:lang w:val="en-GB" w:eastAsia="en-GB"/>
        </w:rPr>
        <w:t> </w:t>
      </w:r>
      <w:r w:rsidRPr="00083179">
        <w:rPr>
          <w:lang w:val="ru-RU" w:eastAsia="en-GB"/>
        </w:rPr>
        <w:t>программы</w:t>
      </w:r>
      <w:r w:rsidRPr="00083179">
        <w:rPr>
          <w:rStyle w:val="spantext055"/>
          <w:lang w:val="ru-RU" w:eastAsia="en-GB"/>
        </w:rPr>
        <w:t xml:space="preserve"> </w:t>
      </w:r>
      <w:proofErr w:type="gramStart"/>
      <w:r w:rsidRPr="00083179">
        <w:rPr>
          <w:rStyle w:val="spantext055"/>
          <w:lang w:val="ru-RU" w:eastAsia="en-GB"/>
        </w:rPr>
        <w:t>:</w:t>
      </w:r>
      <w:r w:rsidRPr="00083179">
        <w:rPr>
          <w:rStyle w:val="spantext056"/>
          <w:lang w:val="ru-RU" w:eastAsia="en-GB"/>
        </w:rPr>
        <w:t>Р</w:t>
      </w:r>
      <w:proofErr w:type="gramEnd"/>
      <w:r w:rsidRPr="00083179">
        <w:rPr>
          <w:rStyle w:val="spantext056"/>
          <w:lang w:val="ru-RU" w:eastAsia="en-GB"/>
        </w:rPr>
        <w:t>азвитие интеллектуальных и творческих способностей детей средствами информационных технологий.</w:t>
      </w:r>
    </w:p>
    <w:p w:rsidR="008B7C28" w:rsidRPr="00083179" w:rsidRDefault="00083179">
      <w:pPr>
        <w:pStyle w:val="divdiv121"/>
        <w:rPr>
          <w:lang w:val="ru-RU" w:eastAsia="en-GB"/>
        </w:rPr>
      </w:pPr>
      <w:r w:rsidRPr="00083179">
        <w:rPr>
          <w:rStyle w:val="spantext057"/>
          <w:lang w:val="ru-RU" w:eastAsia="en-GB"/>
        </w:rPr>
        <w:t>Задачи программы</w:t>
      </w:r>
    </w:p>
    <w:p w:rsidR="008B7C28" w:rsidRPr="00083179" w:rsidRDefault="00083179">
      <w:pPr>
        <w:pStyle w:val="divdiv122"/>
        <w:rPr>
          <w:lang w:val="ru-RU" w:eastAsia="en-GB"/>
        </w:rPr>
      </w:pPr>
      <w:r w:rsidRPr="00083179">
        <w:rPr>
          <w:rStyle w:val="spantext058"/>
          <w:lang w:val="ru-RU" w:eastAsia="en-GB"/>
        </w:rPr>
        <w:t>-</w:t>
      </w:r>
      <w:r>
        <w:rPr>
          <w:rStyle w:val="spantext058"/>
          <w:lang w:val="en-GB" w:eastAsia="en-GB"/>
        </w:rPr>
        <w:t> </w:t>
      </w:r>
      <w:r w:rsidRPr="00083179">
        <w:rPr>
          <w:rStyle w:val="spantext059"/>
          <w:lang w:val="ru-RU" w:eastAsia="en-GB"/>
        </w:rPr>
        <w:t>развивающие:</w:t>
      </w:r>
      <w:r>
        <w:rPr>
          <w:lang w:val="en-GB" w:eastAsia="en-GB"/>
        </w:rPr>
        <w:t> </w:t>
      </w:r>
      <w:r w:rsidRPr="00083179">
        <w:rPr>
          <w:lang w:val="ru-RU" w:eastAsia="en-GB"/>
        </w:rPr>
        <w:t>познакомить обучающихся с основами работы с компьютерными программами, развивать логическое и алгоритмическое мышление.</w:t>
      </w:r>
    </w:p>
    <w:p w:rsidR="008B7C28" w:rsidRPr="00083179" w:rsidRDefault="00083179">
      <w:pPr>
        <w:pStyle w:val="divdiv123"/>
        <w:rPr>
          <w:lang w:val="ru-RU" w:eastAsia="en-GB"/>
        </w:rPr>
      </w:pPr>
      <w:r w:rsidRPr="00083179">
        <w:rPr>
          <w:rStyle w:val="spantext060"/>
          <w:lang w:val="ru-RU" w:eastAsia="en-GB"/>
        </w:rPr>
        <w:t>-</w:t>
      </w:r>
      <w:r>
        <w:rPr>
          <w:rStyle w:val="spantext060"/>
          <w:lang w:val="en-GB" w:eastAsia="en-GB"/>
        </w:rPr>
        <w:t> </w:t>
      </w:r>
      <w:r w:rsidRPr="00083179">
        <w:rPr>
          <w:rStyle w:val="spantext061"/>
          <w:lang w:val="ru-RU" w:eastAsia="en-GB"/>
        </w:rPr>
        <w:t>обучающая:</w:t>
      </w:r>
      <w:r>
        <w:rPr>
          <w:lang w:val="en-GB" w:eastAsia="en-GB"/>
        </w:rPr>
        <w:t> </w:t>
      </w:r>
      <w:r w:rsidRPr="00083179">
        <w:rPr>
          <w:lang w:val="ru-RU" w:eastAsia="en-GB"/>
        </w:rPr>
        <w:t>сформировать умение использовать компьютер с соответствующим программным обеспечением при решении задач, поиске и обработке информации.</w:t>
      </w:r>
    </w:p>
    <w:p w:rsidR="008B7C28" w:rsidRPr="00083179" w:rsidRDefault="00083179">
      <w:pPr>
        <w:pStyle w:val="divdiv124"/>
        <w:rPr>
          <w:lang w:val="ru-RU" w:eastAsia="en-GB"/>
        </w:rPr>
      </w:pPr>
      <w:r w:rsidRPr="00083179">
        <w:rPr>
          <w:rStyle w:val="spantext062"/>
          <w:lang w:val="ru-RU" w:eastAsia="en-GB"/>
        </w:rPr>
        <w:t>- воспитательные:</w:t>
      </w:r>
      <w:r>
        <w:rPr>
          <w:lang w:val="en-GB" w:eastAsia="en-GB"/>
        </w:rPr>
        <w:t> </w:t>
      </w:r>
      <w:r w:rsidRPr="00083179">
        <w:rPr>
          <w:lang w:val="ru-RU" w:eastAsia="en-GB"/>
        </w:rPr>
        <w:t>выделение и раскрытие роли информационных технологий и компьютеров в развитии современного общества; привитие навыков сознательного и рационального использования компьютера в своей учебной, а затем и профессиональной деятельности</w:t>
      </w:r>
    </w:p>
    <w:p w:rsidR="008B7C28" w:rsidRPr="00083179" w:rsidRDefault="008B7C28">
      <w:pPr>
        <w:pStyle w:val="divdiv125"/>
        <w:rPr>
          <w:rStyle w:val="spantext063"/>
          <w:lang w:val="ru-RU" w:eastAsia="en-GB"/>
        </w:rPr>
      </w:pPr>
    </w:p>
    <w:p w:rsidR="008B7C28" w:rsidRPr="00083179" w:rsidRDefault="00083179">
      <w:pPr>
        <w:pStyle w:val="divdiv126"/>
        <w:rPr>
          <w:lang w:val="ru-RU" w:eastAsia="en-GB"/>
        </w:rPr>
      </w:pPr>
      <w:r w:rsidRPr="00083179">
        <w:rPr>
          <w:rStyle w:val="spantext064"/>
          <w:lang w:val="ru-RU" w:eastAsia="en-GB"/>
        </w:rPr>
        <w:lastRenderedPageBreak/>
        <w:t>Адресат программы</w:t>
      </w:r>
    </w:p>
    <w:p w:rsidR="008B7C28" w:rsidRPr="00083179" w:rsidRDefault="00083179">
      <w:pPr>
        <w:pStyle w:val="divdiv127"/>
        <w:rPr>
          <w:lang w:val="ru-RU" w:eastAsia="en-GB"/>
        </w:rPr>
      </w:pPr>
      <w:r w:rsidRPr="00083179">
        <w:rPr>
          <w:lang w:val="ru-RU" w:eastAsia="en-GB"/>
        </w:rPr>
        <w:t>Программа адресована обучающимся от 8 до 12 лет.</w:t>
      </w:r>
    </w:p>
    <w:p w:rsidR="008B7C28" w:rsidRPr="00083179" w:rsidRDefault="00083179">
      <w:pPr>
        <w:pStyle w:val="divdiv128"/>
        <w:rPr>
          <w:lang w:val="ru-RU" w:eastAsia="en-GB"/>
        </w:rPr>
      </w:pPr>
      <w:r w:rsidRPr="00083179">
        <w:rPr>
          <w:lang w:val="ru-RU" w:eastAsia="en-GB"/>
        </w:rPr>
        <w:t>.Принцип набора в группу - свободный.</w:t>
      </w:r>
    </w:p>
    <w:p w:rsidR="008B7C28" w:rsidRPr="00083179" w:rsidRDefault="00083179">
      <w:pPr>
        <w:pStyle w:val="divdiv129"/>
        <w:rPr>
          <w:lang w:val="ru-RU" w:eastAsia="en-GB"/>
        </w:rPr>
      </w:pPr>
      <w:r w:rsidRPr="00083179">
        <w:rPr>
          <w:rStyle w:val="spantext065"/>
          <w:lang w:val="ru-RU" w:eastAsia="en-GB"/>
        </w:rPr>
        <w:t>Объем программы</w:t>
      </w:r>
    </w:p>
    <w:p w:rsidR="008B7C28" w:rsidRPr="00083179" w:rsidRDefault="00083179">
      <w:pPr>
        <w:pStyle w:val="divdiv130"/>
        <w:rPr>
          <w:lang w:val="ru-RU" w:eastAsia="en-GB"/>
        </w:rPr>
      </w:pPr>
      <w:r w:rsidRPr="00083179">
        <w:rPr>
          <w:lang w:val="ru-RU" w:eastAsia="en-GB"/>
        </w:rPr>
        <w:t>На весь период обучения для освоения программы запланировано 144учебных часа.</w:t>
      </w:r>
    </w:p>
    <w:p w:rsidR="008B7C28" w:rsidRPr="00083179" w:rsidRDefault="00083179">
      <w:pPr>
        <w:pStyle w:val="divdiv131"/>
        <w:rPr>
          <w:lang w:val="ru-RU" w:eastAsia="en-GB"/>
        </w:rPr>
      </w:pPr>
      <w:r w:rsidRPr="00083179">
        <w:rPr>
          <w:lang w:val="ru-RU" w:eastAsia="en-GB"/>
        </w:rPr>
        <w:t>Режим занятий</w:t>
      </w:r>
    </w:p>
    <w:p w:rsidR="008B7C28" w:rsidRPr="00083179" w:rsidRDefault="00083179">
      <w:pPr>
        <w:pStyle w:val="divdiv132"/>
        <w:rPr>
          <w:lang w:val="ru-RU" w:eastAsia="en-GB"/>
        </w:rPr>
      </w:pPr>
      <w:r w:rsidRPr="00083179">
        <w:rPr>
          <w:rStyle w:val="spantext066"/>
          <w:b w:val="0"/>
          <w:bCs w:val="0"/>
          <w:lang w:val="ru-RU" w:eastAsia="en-GB"/>
        </w:rPr>
        <w:t>Занятия проводятся</w:t>
      </w:r>
      <w:r>
        <w:rPr>
          <w:lang w:val="en-GB" w:eastAsia="en-GB"/>
        </w:rPr>
        <w:t> </w:t>
      </w:r>
      <w:r w:rsidRPr="00083179">
        <w:rPr>
          <w:rStyle w:val="spantext067"/>
          <w:b w:val="0"/>
          <w:bCs w:val="0"/>
          <w:lang w:val="ru-RU" w:eastAsia="en-GB"/>
        </w:rPr>
        <w:t>один раз в неделю по</w:t>
      </w:r>
      <w:r>
        <w:rPr>
          <w:lang w:val="en-GB" w:eastAsia="en-GB"/>
        </w:rPr>
        <w:t> </w:t>
      </w:r>
      <w:r w:rsidRPr="00083179">
        <w:rPr>
          <w:rStyle w:val="spantext068"/>
          <w:b w:val="0"/>
          <w:bCs w:val="0"/>
          <w:lang w:val="ru-RU" w:eastAsia="en-GB"/>
        </w:rPr>
        <w:t>2</w:t>
      </w:r>
      <w:r>
        <w:rPr>
          <w:lang w:val="en-GB" w:eastAsia="en-GB"/>
        </w:rPr>
        <w:t> </w:t>
      </w:r>
      <w:r w:rsidRPr="00083179">
        <w:rPr>
          <w:rStyle w:val="spantext069"/>
          <w:b w:val="0"/>
          <w:bCs w:val="0"/>
          <w:lang w:val="ru-RU" w:eastAsia="en-GB"/>
        </w:rPr>
        <w:t>часа</w:t>
      </w:r>
      <w:r>
        <w:rPr>
          <w:lang w:val="en-GB" w:eastAsia="en-GB"/>
        </w:rPr>
        <w:t> </w:t>
      </w:r>
      <w:r w:rsidRPr="00083179">
        <w:rPr>
          <w:rStyle w:val="spantext070"/>
          <w:b w:val="0"/>
          <w:bCs w:val="0"/>
          <w:lang w:val="ru-RU" w:eastAsia="en-GB"/>
        </w:rPr>
        <w:t>(144 часа в течение года).</w:t>
      </w:r>
      <w:r>
        <w:rPr>
          <w:lang w:val="en-GB" w:eastAsia="en-GB"/>
        </w:rPr>
        <w:t> </w:t>
      </w:r>
    </w:p>
    <w:p w:rsidR="008B7C28" w:rsidRPr="00083179" w:rsidRDefault="00083179">
      <w:pPr>
        <w:pStyle w:val="divdiv133"/>
        <w:rPr>
          <w:lang w:val="ru-RU" w:eastAsia="en-GB"/>
        </w:rPr>
      </w:pPr>
      <w:r w:rsidRPr="00083179">
        <w:rPr>
          <w:lang w:val="ru-RU" w:eastAsia="en-GB"/>
        </w:rPr>
        <w:t xml:space="preserve">Наполняемость </w:t>
      </w:r>
      <w:proofErr w:type="gramStart"/>
      <w:r w:rsidRPr="00083179">
        <w:rPr>
          <w:lang w:val="ru-RU" w:eastAsia="en-GB"/>
        </w:rPr>
        <w:t>г рупп</w:t>
      </w:r>
      <w:proofErr w:type="gramEnd"/>
      <w:r w:rsidRPr="00083179">
        <w:rPr>
          <w:lang w:val="ru-RU" w:eastAsia="en-GB"/>
        </w:rPr>
        <w:t xml:space="preserve"> :: 1 г.о. - 15 человек , 2г.о.-12 человек , 3 г.о.-9 человек..</w:t>
      </w:r>
    </w:p>
    <w:p w:rsidR="008B7C28" w:rsidRPr="00083179" w:rsidRDefault="00083179">
      <w:pPr>
        <w:pStyle w:val="divdiv134"/>
        <w:rPr>
          <w:lang w:val="ru-RU" w:eastAsia="en-GB"/>
        </w:rPr>
      </w:pPr>
      <w:r w:rsidRPr="00083179">
        <w:rPr>
          <w:rStyle w:val="spantext071"/>
          <w:lang w:val="ru-RU" w:eastAsia="en-GB"/>
        </w:rPr>
        <w:t>Срок освоения программы</w:t>
      </w:r>
      <w:r>
        <w:rPr>
          <w:lang w:val="en-GB" w:eastAsia="en-GB"/>
        </w:rPr>
        <w:t> </w:t>
      </w:r>
      <w:r w:rsidRPr="00083179">
        <w:rPr>
          <w:lang w:val="ru-RU" w:eastAsia="en-GB"/>
        </w:rPr>
        <w:t>– 9 месяцев.</w:t>
      </w:r>
    </w:p>
    <w:p w:rsidR="008B7C28" w:rsidRPr="00083179" w:rsidRDefault="00083179">
      <w:pPr>
        <w:pStyle w:val="divdiv135"/>
        <w:rPr>
          <w:lang w:val="ru-RU" w:eastAsia="en-GB"/>
        </w:rPr>
      </w:pPr>
      <w:r w:rsidRPr="00083179">
        <w:rPr>
          <w:rStyle w:val="spantext072"/>
          <w:lang w:val="ru-RU" w:eastAsia="en-GB"/>
        </w:rPr>
        <w:t>Формы, методы обучения.</w:t>
      </w:r>
    </w:p>
    <w:p w:rsidR="008B7C28" w:rsidRPr="00083179" w:rsidRDefault="00083179">
      <w:pPr>
        <w:pStyle w:val="divdiv136"/>
        <w:rPr>
          <w:lang w:val="ru-RU" w:eastAsia="en-GB"/>
        </w:rPr>
      </w:pPr>
      <w:r w:rsidRPr="00083179">
        <w:rPr>
          <w:rStyle w:val="spantext073"/>
          <w:lang w:val="ru-RU" w:eastAsia="en-GB"/>
        </w:rPr>
        <w:t>Форма обучения - очная.</w:t>
      </w:r>
    </w:p>
    <w:p w:rsidR="008B7C28" w:rsidRPr="00083179" w:rsidRDefault="00083179">
      <w:pPr>
        <w:pStyle w:val="divdiv137"/>
        <w:rPr>
          <w:lang w:val="ru-RU" w:eastAsia="en-GB"/>
        </w:rPr>
      </w:pPr>
      <w:r w:rsidRPr="00083179">
        <w:rPr>
          <w:lang w:val="ru-RU" w:eastAsia="en-GB"/>
        </w:rPr>
        <w:t>Процесс обучения строится по плану: теоретическое изучение материала, которое проходит в форме лекции, беседы или рассказа, сопровождаемых слайдовой презентацией, игровые и практические занятия; в конце изучаемой темы краткий повтор и зачетное занятие.</w:t>
      </w:r>
    </w:p>
    <w:p w:rsidR="008B7C28" w:rsidRPr="00083179" w:rsidRDefault="00083179">
      <w:pPr>
        <w:pStyle w:val="divdiv138"/>
        <w:rPr>
          <w:lang w:val="ru-RU" w:eastAsia="en-GB"/>
        </w:rPr>
      </w:pPr>
      <w:r w:rsidRPr="00083179">
        <w:rPr>
          <w:lang w:val="ru-RU" w:eastAsia="en-GB"/>
        </w:rPr>
        <w:t>Зачетные занятия проводятся в форме индивидуальных и групповых творческих заданий.</w:t>
      </w:r>
    </w:p>
    <w:p w:rsidR="008B7C28" w:rsidRPr="00083179" w:rsidRDefault="00083179">
      <w:pPr>
        <w:pStyle w:val="divdiv139"/>
        <w:rPr>
          <w:lang w:val="ru-RU" w:eastAsia="en-GB"/>
        </w:rPr>
      </w:pPr>
      <w:r w:rsidRPr="00083179">
        <w:rPr>
          <w:lang w:val="ru-RU" w:eastAsia="en-GB"/>
        </w:rPr>
        <w:t>Занятия включают элементы игры, использование и чередование теоретической и практической работ, использования интерактивных форм обучения.</w:t>
      </w:r>
    </w:p>
    <w:p w:rsidR="008B7C28" w:rsidRPr="00083179" w:rsidRDefault="00083179">
      <w:pPr>
        <w:pStyle w:val="divdiv140"/>
        <w:rPr>
          <w:lang w:val="ru-RU" w:eastAsia="en-GB"/>
        </w:rPr>
      </w:pPr>
      <w:r w:rsidRPr="00083179">
        <w:rPr>
          <w:lang w:val="ru-RU" w:eastAsia="en-GB"/>
        </w:rPr>
        <w:t>При организации работы кружка используются следующие</w:t>
      </w:r>
      <w:r>
        <w:rPr>
          <w:lang w:val="en-GB" w:eastAsia="en-GB"/>
        </w:rPr>
        <w:t> </w:t>
      </w:r>
      <w:r w:rsidRPr="00083179">
        <w:rPr>
          <w:rStyle w:val="spantext074"/>
          <w:lang w:val="ru-RU" w:eastAsia="en-GB"/>
        </w:rPr>
        <w:t>методы обучения:</w:t>
      </w:r>
      <w:r>
        <w:rPr>
          <w:rStyle w:val="spantext074"/>
          <w:lang w:val="en-GB" w:eastAsia="en-GB"/>
        </w:rPr>
        <w:t> </w:t>
      </w:r>
      <w:r w:rsidRPr="00083179">
        <w:rPr>
          <w:lang w:val="ru-RU" w:eastAsia="en-GB"/>
        </w:rPr>
        <w:t>словесный, наглядный, практический.</w:t>
      </w:r>
    </w:p>
    <w:p w:rsidR="008B7C28" w:rsidRPr="00083179" w:rsidRDefault="00083179">
      <w:pPr>
        <w:pStyle w:val="divdiv141"/>
        <w:rPr>
          <w:lang w:val="ru-RU" w:eastAsia="en-GB"/>
        </w:rPr>
      </w:pPr>
      <w:r w:rsidRPr="00083179">
        <w:rPr>
          <w:rStyle w:val="spantext075"/>
          <w:lang w:val="ru-RU" w:eastAsia="en-GB"/>
        </w:rPr>
        <w:t>Типы занятий</w:t>
      </w:r>
    </w:p>
    <w:p w:rsidR="008B7C28" w:rsidRPr="00083179" w:rsidRDefault="00083179">
      <w:pPr>
        <w:pStyle w:val="divdiv142"/>
        <w:rPr>
          <w:lang w:val="ru-RU" w:eastAsia="en-GB"/>
        </w:rPr>
      </w:pPr>
      <w:r w:rsidRPr="00083179">
        <w:rPr>
          <w:lang w:val="ru-RU" w:eastAsia="en-GB"/>
        </w:rPr>
        <w:t>Занятия проводятся с детьми разного возраста в разновозрастных группах, а также индивидуально:</w:t>
      </w:r>
    </w:p>
    <w:p w:rsidR="008B7C28" w:rsidRPr="00083179" w:rsidRDefault="00083179">
      <w:pPr>
        <w:pStyle w:val="divdiv143"/>
        <w:rPr>
          <w:lang w:val="ru-RU" w:eastAsia="en-GB"/>
        </w:rPr>
      </w:pPr>
      <w:r w:rsidRPr="00083179">
        <w:rPr>
          <w:lang w:val="ru-RU" w:eastAsia="en-GB"/>
        </w:rPr>
        <w:t>- комбинированные - изложение материала, проверка домашнего задания и изученного, закрепление полученных знаний;</w:t>
      </w:r>
    </w:p>
    <w:p w:rsidR="008B7C28" w:rsidRPr="00083179" w:rsidRDefault="00083179">
      <w:pPr>
        <w:pStyle w:val="divdiv144"/>
        <w:rPr>
          <w:lang w:val="ru-RU" w:eastAsia="en-GB"/>
        </w:rPr>
      </w:pPr>
      <w:r w:rsidRPr="00083179">
        <w:rPr>
          <w:lang w:val="ru-RU" w:eastAsia="en-GB"/>
        </w:rPr>
        <w:t>- подача нового материала;</w:t>
      </w:r>
    </w:p>
    <w:p w:rsidR="008B7C28" w:rsidRPr="00083179" w:rsidRDefault="00083179">
      <w:pPr>
        <w:pStyle w:val="divdiv145"/>
        <w:rPr>
          <w:lang w:val="ru-RU" w:eastAsia="en-GB"/>
        </w:rPr>
      </w:pPr>
      <w:r w:rsidRPr="00083179">
        <w:rPr>
          <w:lang w:val="ru-RU" w:eastAsia="en-GB"/>
        </w:rPr>
        <w:t>- повторение и усвоение пройденного - контрольные и проверочные работы, анализ полученных результатов;</w:t>
      </w:r>
    </w:p>
    <w:p w:rsidR="008B7C28" w:rsidRPr="00083179" w:rsidRDefault="00083179">
      <w:pPr>
        <w:pStyle w:val="divdiv146"/>
        <w:rPr>
          <w:lang w:val="ru-RU" w:eastAsia="en-GB"/>
        </w:rPr>
      </w:pPr>
      <w:r w:rsidRPr="00083179">
        <w:rPr>
          <w:lang w:val="ru-RU" w:eastAsia="en-GB"/>
        </w:rPr>
        <w:t>- закрепление знаний, умений и навыков - постановка задачи и самостоятельная работа ребенка под руководством педагога;</w:t>
      </w:r>
    </w:p>
    <w:p w:rsidR="008B7C28" w:rsidRPr="00083179" w:rsidRDefault="00083179">
      <w:pPr>
        <w:pStyle w:val="divdiv147"/>
        <w:rPr>
          <w:lang w:val="ru-RU" w:eastAsia="en-GB"/>
        </w:rPr>
      </w:pPr>
      <w:r w:rsidRPr="00083179">
        <w:rPr>
          <w:lang w:val="ru-RU" w:eastAsia="en-GB"/>
        </w:rPr>
        <w:t>применение полученных знаний и навыков - прикладная деятельность ребенка, использующего на практике приобретенные знания</w:t>
      </w:r>
    </w:p>
    <w:p w:rsidR="008B7C28" w:rsidRPr="00083179" w:rsidRDefault="00083179">
      <w:pPr>
        <w:pStyle w:val="divdiv148"/>
        <w:rPr>
          <w:lang w:val="ru-RU" w:eastAsia="en-GB"/>
        </w:rPr>
      </w:pPr>
      <w:r w:rsidRPr="00083179">
        <w:rPr>
          <w:lang w:val="ru-RU" w:eastAsia="en-GB"/>
        </w:rPr>
        <w:t>общества; привитие навыков сознательного и рационального использования компьютера в своей учебной, а затем и профессиональной деятельности.</w:t>
      </w:r>
    </w:p>
    <w:p w:rsidR="008B7C28" w:rsidRPr="00083179" w:rsidRDefault="00083179">
      <w:pPr>
        <w:pStyle w:val="divdiv149"/>
        <w:rPr>
          <w:lang w:val="ru-RU" w:eastAsia="en-GB"/>
        </w:rPr>
      </w:pPr>
      <w:r w:rsidRPr="00083179">
        <w:rPr>
          <w:lang w:val="ru-RU" w:eastAsia="en-GB"/>
        </w:rPr>
        <w:t>Планируемые результаты.</w:t>
      </w:r>
    </w:p>
    <w:p w:rsidR="008B7C28" w:rsidRPr="00083179" w:rsidRDefault="00083179">
      <w:pPr>
        <w:pStyle w:val="divdiv150"/>
        <w:rPr>
          <w:lang w:val="ru-RU" w:eastAsia="en-GB"/>
        </w:rPr>
      </w:pPr>
      <w:r w:rsidRPr="00083179">
        <w:rPr>
          <w:rStyle w:val="spantext076"/>
          <w:lang w:val="ru-RU" w:eastAsia="en-GB"/>
        </w:rPr>
        <w:t>Личностные результаты:</w:t>
      </w:r>
    </w:p>
    <w:p w:rsidR="008B7C28" w:rsidRPr="00083179" w:rsidRDefault="00083179">
      <w:pPr>
        <w:pStyle w:val="divdiv151"/>
        <w:rPr>
          <w:lang w:val="ru-RU" w:eastAsia="en-GB"/>
        </w:rPr>
      </w:pPr>
      <w:r w:rsidRPr="00083179">
        <w:rPr>
          <w:lang w:val="ru-RU" w:eastAsia="en-GB"/>
        </w:rPr>
        <w:t>дисциплинированность, трудолюбие, упорство в достижении поставленных целей;</w:t>
      </w:r>
    </w:p>
    <w:p w:rsidR="008B7C28" w:rsidRPr="00083179" w:rsidRDefault="00083179">
      <w:pPr>
        <w:pStyle w:val="divdiv152"/>
        <w:rPr>
          <w:lang w:val="ru-RU" w:eastAsia="en-GB"/>
        </w:rPr>
      </w:pPr>
      <w:r w:rsidRPr="00083179">
        <w:rPr>
          <w:lang w:val="ru-RU" w:eastAsia="en-GB"/>
        </w:rPr>
        <w:t>умение управлять своими эмоциями в различных ситуациях;</w:t>
      </w:r>
    </w:p>
    <w:p w:rsidR="008B7C28" w:rsidRPr="00083179" w:rsidRDefault="00083179">
      <w:pPr>
        <w:pStyle w:val="divdiv153"/>
        <w:rPr>
          <w:lang w:val="ru-RU" w:eastAsia="en-GB"/>
        </w:rPr>
      </w:pPr>
      <w:r w:rsidRPr="00083179">
        <w:rPr>
          <w:lang w:val="ru-RU" w:eastAsia="en-GB"/>
        </w:rPr>
        <w:t>умение оказывать помощь своим сверстникам.</w:t>
      </w:r>
    </w:p>
    <w:p w:rsidR="008B7C28" w:rsidRPr="00083179" w:rsidRDefault="00083179">
      <w:pPr>
        <w:pStyle w:val="divdiv154"/>
        <w:rPr>
          <w:lang w:val="ru-RU" w:eastAsia="en-GB"/>
        </w:rPr>
      </w:pPr>
      <w:r w:rsidRPr="00083179">
        <w:rPr>
          <w:rStyle w:val="spantext077"/>
          <w:lang w:val="ru-RU" w:eastAsia="en-GB"/>
        </w:rPr>
        <w:t>Метапредметные результаты.</w:t>
      </w:r>
    </w:p>
    <w:p w:rsidR="008B7C28" w:rsidRPr="00083179" w:rsidRDefault="00083179">
      <w:pPr>
        <w:pStyle w:val="divdiv155"/>
        <w:rPr>
          <w:lang w:val="ru-RU" w:eastAsia="en-GB"/>
        </w:rPr>
      </w:pPr>
      <w:r w:rsidRPr="00083179">
        <w:rPr>
          <w:rStyle w:val="spantext078"/>
          <w:u w:val="single" w:color="000000"/>
          <w:lang w:val="ru-RU" w:eastAsia="en-GB"/>
        </w:rPr>
        <w:t>Регулятивные универсальные учебные действия:</w:t>
      </w:r>
    </w:p>
    <w:p w:rsidR="008B7C28" w:rsidRPr="00083179" w:rsidRDefault="00083179">
      <w:pPr>
        <w:pStyle w:val="divdiv156"/>
        <w:rPr>
          <w:lang w:val="ru-RU" w:eastAsia="en-GB"/>
        </w:rPr>
      </w:pPr>
      <w:r w:rsidRPr="00083179">
        <w:rPr>
          <w:lang w:val="ru-RU" w:eastAsia="en-GB"/>
        </w:rPr>
        <w:lastRenderedPageBreak/>
        <w:t>умение определять наиболее эффективные способы достижения результата;</w:t>
      </w:r>
    </w:p>
    <w:p w:rsidR="008B7C28" w:rsidRPr="00083179" w:rsidRDefault="00083179">
      <w:pPr>
        <w:pStyle w:val="divdiv157"/>
        <w:rPr>
          <w:lang w:val="ru-RU" w:eastAsia="en-GB"/>
        </w:rPr>
      </w:pPr>
      <w:r w:rsidRPr="00083179">
        <w:rPr>
          <w:lang w:val="ru-RU" w:eastAsia="en-GB"/>
        </w:rPr>
        <w:t>умение находить ошибки при выполнении заданий и уметь их исправлять;</w:t>
      </w:r>
    </w:p>
    <w:p w:rsidR="008B7C28" w:rsidRPr="00083179" w:rsidRDefault="00083179">
      <w:pPr>
        <w:pStyle w:val="divdiv158"/>
        <w:rPr>
          <w:lang w:val="ru-RU" w:eastAsia="en-GB"/>
        </w:rPr>
      </w:pPr>
      <w:r w:rsidRPr="00083179">
        <w:rPr>
          <w:lang w:val="ru-RU" w:eastAsia="en-GB"/>
        </w:rPr>
        <w:t>умение объективно оценивать результаты собственного труда, находить возможности и способы их улучшения;</w:t>
      </w:r>
    </w:p>
    <w:p w:rsidR="008B7C28" w:rsidRPr="00083179" w:rsidRDefault="00083179">
      <w:pPr>
        <w:pStyle w:val="divdiv159"/>
        <w:rPr>
          <w:lang w:val="ru-RU" w:eastAsia="en-GB"/>
        </w:rPr>
      </w:pPr>
      <w:r w:rsidRPr="00083179">
        <w:rPr>
          <w:lang w:val="ru-RU" w:eastAsia="en-GB"/>
        </w:rPr>
        <w:t>умение следовать при выполнении задания инструкциям учителя;</w:t>
      </w:r>
    </w:p>
    <w:p w:rsidR="008B7C28" w:rsidRPr="00083179" w:rsidRDefault="00083179">
      <w:pPr>
        <w:pStyle w:val="divdiv160"/>
        <w:rPr>
          <w:lang w:val="ru-RU" w:eastAsia="en-GB"/>
        </w:rPr>
      </w:pPr>
      <w:r w:rsidRPr="00083179">
        <w:rPr>
          <w:lang w:val="ru-RU" w:eastAsia="en-GB"/>
        </w:rPr>
        <w:t>умение понимать цель выполняемых действий.</w:t>
      </w:r>
    </w:p>
    <w:p w:rsidR="008B7C28" w:rsidRPr="00083179" w:rsidRDefault="00083179">
      <w:pPr>
        <w:pStyle w:val="divdiv161"/>
        <w:rPr>
          <w:lang w:val="ru-RU" w:eastAsia="en-GB"/>
        </w:rPr>
      </w:pPr>
      <w:r w:rsidRPr="00083179">
        <w:rPr>
          <w:rStyle w:val="spantext079"/>
          <w:u w:val="single" w:color="000000"/>
          <w:lang w:val="ru-RU" w:eastAsia="en-GB"/>
        </w:rPr>
        <w:t>Познавательные универсальные учебные действия:</w:t>
      </w:r>
    </w:p>
    <w:p w:rsidR="008B7C28" w:rsidRPr="00083179" w:rsidRDefault="00083179">
      <w:pPr>
        <w:pStyle w:val="divdiv162"/>
        <w:rPr>
          <w:lang w:val="ru-RU" w:eastAsia="en-GB"/>
        </w:rPr>
      </w:pPr>
      <w:r w:rsidRPr="00083179">
        <w:rPr>
          <w:lang w:val="ru-RU" w:eastAsia="en-GB"/>
        </w:rPr>
        <w:t>перерабатывать полученную информацию, делать выводы;</w:t>
      </w:r>
    </w:p>
    <w:p w:rsidR="008B7C28" w:rsidRPr="00083179" w:rsidRDefault="00083179">
      <w:pPr>
        <w:pStyle w:val="divdiv163"/>
        <w:rPr>
          <w:lang w:val="ru-RU" w:eastAsia="en-GB"/>
        </w:rPr>
      </w:pPr>
      <w:r w:rsidRPr="00083179">
        <w:rPr>
          <w:lang w:val="ru-RU" w:eastAsia="en-GB"/>
        </w:rPr>
        <w:t>осуществлять поиск информации с помощью ИКТ.</w:t>
      </w:r>
    </w:p>
    <w:p w:rsidR="008B7C28" w:rsidRPr="00083179" w:rsidRDefault="00083179">
      <w:pPr>
        <w:pStyle w:val="divdiv164"/>
        <w:rPr>
          <w:lang w:val="ru-RU" w:eastAsia="en-GB"/>
        </w:rPr>
      </w:pPr>
      <w:r w:rsidRPr="00083179">
        <w:rPr>
          <w:rStyle w:val="spantext080"/>
          <w:u w:val="single" w:color="000000"/>
          <w:lang w:val="ru-RU" w:eastAsia="en-GB"/>
        </w:rPr>
        <w:t>Коммуникативные универсальные учебные действия:</w:t>
      </w:r>
    </w:p>
    <w:p w:rsidR="008B7C28" w:rsidRPr="00083179" w:rsidRDefault="00083179">
      <w:pPr>
        <w:pStyle w:val="divdiv165"/>
        <w:rPr>
          <w:lang w:val="ru-RU" w:eastAsia="en-GB"/>
        </w:rPr>
      </w:pPr>
      <w:r w:rsidRPr="00083179">
        <w:rPr>
          <w:lang w:val="ru-RU" w:eastAsia="en-GB"/>
        </w:rPr>
        <w:t>умение договариваться и приходить к общему решению, работая в паре, группе;</w:t>
      </w:r>
    </w:p>
    <w:p w:rsidR="008B7C28" w:rsidRPr="00083179" w:rsidRDefault="00083179">
      <w:pPr>
        <w:pStyle w:val="divdiv166"/>
        <w:rPr>
          <w:lang w:val="ru-RU" w:eastAsia="en-GB"/>
        </w:rPr>
      </w:pPr>
      <w:r w:rsidRPr="00083179">
        <w:rPr>
          <w:lang w:val="ru-RU" w:eastAsia="en-GB"/>
        </w:rPr>
        <w:t>координировать различные позиции во взаимодействии с одноклассниками;</w:t>
      </w:r>
    </w:p>
    <w:p w:rsidR="008B7C28" w:rsidRPr="00083179" w:rsidRDefault="00083179">
      <w:pPr>
        <w:pStyle w:val="divdiv167"/>
        <w:rPr>
          <w:lang w:val="ru-RU" w:eastAsia="en-GB"/>
        </w:rPr>
      </w:pPr>
      <w:r w:rsidRPr="00083179">
        <w:rPr>
          <w:lang w:val="ru-RU" w:eastAsia="en-GB"/>
        </w:rPr>
        <w:t>принимать общее решение;</w:t>
      </w:r>
    </w:p>
    <w:p w:rsidR="008B7C28" w:rsidRPr="00083179" w:rsidRDefault="00083179">
      <w:pPr>
        <w:pStyle w:val="divdiv168"/>
        <w:rPr>
          <w:lang w:val="ru-RU" w:eastAsia="en-GB"/>
        </w:rPr>
      </w:pPr>
      <w:r w:rsidRPr="00083179">
        <w:rPr>
          <w:lang w:val="ru-RU" w:eastAsia="en-GB"/>
        </w:rPr>
        <w:t>контролировать действия партнёра в парных упражнениях;</w:t>
      </w:r>
    </w:p>
    <w:p w:rsidR="008B7C28" w:rsidRPr="00083179" w:rsidRDefault="00083179">
      <w:pPr>
        <w:pStyle w:val="divdiv169"/>
        <w:rPr>
          <w:lang w:val="ru-RU" w:eastAsia="en-GB"/>
        </w:rPr>
      </w:pPr>
      <w:r w:rsidRPr="00083179">
        <w:rPr>
          <w:lang w:val="ru-RU" w:eastAsia="en-GB"/>
        </w:rPr>
        <w:t>умение участвовать в диалоге, соблюдать нормы речевого этикета, передавать в связном повествовании полученную информацию.</w:t>
      </w:r>
    </w:p>
    <w:p w:rsidR="008B7C28" w:rsidRPr="00083179" w:rsidRDefault="00083179">
      <w:pPr>
        <w:pStyle w:val="divdiv170"/>
        <w:rPr>
          <w:lang w:val="ru-RU" w:eastAsia="en-GB"/>
        </w:rPr>
      </w:pPr>
      <w:r w:rsidRPr="00083179">
        <w:rPr>
          <w:rStyle w:val="spantext081"/>
          <w:u w:val="single" w:color="000000"/>
          <w:lang w:val="ru-RU" w:eastAsia="en-GB"/>
        </w:rPr>
        <w:t>Предметные</w:t>
      </w:r>
    </w:p>
    <w:p w:rsidR="008B7C28" w:rsidRPr="00083179" w:rsidRDefault="00083179">
      <w:pPr>
        <w:pStyle w:val="divdiv171"/>
        <w:rPr>
          <w:lang w:val="ru-RU" w:eastAsia="en-GB"/>
        </w:rPr>
      </w:pPr>
      <w:r w:rsidRPr="00083179">
        <w:rPr>
          <w:lang w:val="ru-RU" w:eastAsia="en-GB"/>
        </w:rPr>
        <w:t>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w:t>
      </w:r>
    </w:p>
    <w:p w:rsidR="008B7C28" w:rsidRPr="00083179" w:rsidRDefault="00083179">
      <w:pPr>
        <w:pStyle w:val="divdiv172"/>
        <w:rPr>
          <w:lang w:val="ru-RU" w:eastAsia="en-GB"/>
        </w:rPr>
      </w:pPr>
      <w:r w:rsidRPr="00083179">
        <w:rPr>
          <w:lang w:val="ru-RU" w:eastAsia="en-GB"/>
        </w:rPr>
        <w:t>Ожидается, что в результате освоения общих навыков работы с информацией учащиеся будут уметь:</w:t>
      </w:r>
    </w:p>
    <w:p w:rsidR="008B7C28" w:rsidRPr="00083179" w:rsidRDefault="00083179">
      <w:pPr>
        <w:pStyle w:val="divdiv173"/>
        <w:rPr>
          <w:lang w:val="ru-RU" w:eastAsia="en-GB"/>
        </w:rPr>
      </w:pPr>
      <w:r w:rsidRPr="00083179">
        <w:rPr>
          <w:lang w:val="ru-RU" w:eastAsia="en-GB"/>
        </w:rPr>
        <w:t>представлять информацию в табличной форме, в виде схем;</w:t>
      </w:r>
    </w:p>
    <w:p w:rsidR="008B7C28" w:rsidRPr="00083179" w:rsidRDefault="00083179">
      <w:pPr>
        <w:pStyle w:val="divdiv174"/>
        <w:rPr>
          <w:lang w:val="ru-RU" w:eastAsia="en-GB"/>
        </w:rPr>
      </w:pPr>
      <w:r w:rsidRPr="00083179">
        <w:rPr>
          <w:lang w:val="ru-RU" w:eastAsia="en-GB"/>
        </w:rPr>
        <w:t>создавать свои источники информации – информационные проекты (сообщения, небольшие сочинения, графические работы);</w:t>
      </w:r>
    </w:p>
    <w:p w:rsidR="008B7C28" w:rsidRPr="00083179" w:rsidRDefault="00083179">
      <w:pPr>
        <w:pStyle w:val="divdiv175"/>
        <w:rPr>
          <w:lang w:val="ru-RU" w:eastAsia="en-GB"/>
        </w:rPr>
      </w:pPr>
      <w:r w:rsidRPr="00083179">
        <w:rPr>
          <w:lang w:val="ru-RU" w:eastAsia="en-GB"/>
        </w:rPr>
        <w:t>создавать и преобразовывать информацию, представленную в виде текста, таблиц, рисунков;</w:t>
      </w:r>
    </w:p>
    <w:p w:rsidR="008B7C28" w:rsidRPr="00083179" w:rsidRDefault="00083179">
      <w:pPr>
        <w:pStyle w:val="divdiv176"/>
        <w:rPr>
          <w:lang w:val="ru-RU" w:eastAsia="en-GB"/>
        </w:rPr>
      </w:pPr>
      <w:r w:rsidRPr="00083179">
        <w:rPr>
          <w:lang w:val="ru-RU" w:eastAsia="en-GB"/>
        </w:rPr>
        <w:t>владеть основами компьютерной грамотности;</w:t>
      </w:r>
    </w:p>
    <w:p w:rsidR="008B7C28" w:rsidRPr="00083179" w:rsidRDefault="00083179">
      <w:pPr>
        <w:pStyle w:val="divdiv177"/>
        <w:rPr>
          <w:lang w:val="ru-RU" w:eastAsia="en-GB"/>
        </w:rPr>
      </w:pPr>
      <w:r w:rsidRPr="00083179">
        <w:rPr>
          <w:lang w:val="ru-RU" w:eastAsia="en-GB"/>
        </w:rPr>
        <w:t>использовать на практике полученные знания в виде докладов, программ, решать поставленные задачи;</w:t>
      </w:r>
    </w:p>
    <w:p w:rsidR="008B7C28" w:rsidRPr="00083179" w:rsidRDefault="00083179">
      <w:pPr>
        <w:pStyle w:val="divdiv178"/>
        <w:rPr>
          <w:lang w:val="ru-RU" w:eastAsia="en-GB"/>
        </w:rPr>
      </w:pPr>
      <w:r w:rsidRPr="00083179">
        <w:rPr>
          <w:lang w:val="ru-RU" w:eastAsia="en-GB"/>
        </w:rPr>
        <w:t>готовить к защите и защищать небольшие проекты по заданной теме;</w:t>
      </w:r>
    </w:p>
    <w:p w:rsidR="008B7C28" w:rsidRPr="00083179" w:rsidRDefault="00083179">
      <w:pPr>
        <w:pStyle w:val="divdiv179"/>
        <w:rPr>
          <w:lang w:val="ru-RU" w:eastAsia="en-GB"/>
        </w:rPr>
      </w:pPr>
      <w:r w:rsidRPr="00083179">
        <w:rPr>
          <w:lang w:val="ru-RU" w:eastAsia="en-GB"/>
        </w:rPr>
        <w:t>придерживаться этических правил и норм, применяемых при работе с информацией, применять правила безопасного поведения при работе с компьютерами.</w:t>
      </w:r>
    </w:p>
    <w:p w:rsidR="008B7C28" w:rsidRPr="00083179" w:rsidRDefault="00083179">
      <w:pPr>
        <w:pStyle w:val="divdiv180"/>
        <w:rPr>
          <w:lang w:val="ru-RU" w:eastAsia="en-GB"/>
        </w:rPr>
      </w:pPr>
      <w:r w:rsidRPr="00083179">
        <w:rPr>
          <w:lang w:val="ru-RU" w:eastAsia="en-GB"/>
        </w:rPr>
        <w:t>По завершению данного курса учащиеся</w:t>
      </w:r>
      <w:r>
        <w:rPr>
          <w:lang w:val="en-GB" w:eastAsia="en-GB"/>
        </w:rPr>
        <w:t> </w:t>
      </w:r>
      <w:r w:rsidRPr="00083179">
        <w:rPr>
          <w:rStyle w:val="spantext082"/>
          <w:lang w:val="ru-RU" w:eastAsia="en-GB"/>
        </w:rPr>
        <w:t>должны знать</w:t>
      </w:r>
      <w:r w:rsidRPr="00083179">
        <w:rPr>
          <w:lang w:val="ru-RU" w:eastAsia="en-GB"/>
        </w:rPr>
        <w:t>:</w:t>
      </w:r>
    </w:p>
    <w:p w:rsidR="008B7C28" w:rsidRPr="00083179" w:rsidRDefault="00083179">
      <w:pPr>
        <w:pStyle w:val="divdiv181"/>
        <w:rPr>
          <w:lang w:val="ru-RU" w:eastAsia="en-GB"/>
        </w:rPr>
      </w:pPr>
      <w:r w:rsidRPr="00083179">
        <w:rPr>
          <w:lang w:val="ru-RU" w:eastAsia="en-GB"/>
        </w:rPr>
        <w:t>понятие мультимедиа технологий и метода проетов;</w:t>
      </w:r>
    </w:p>
    <w:p w:rsidR="008B7C28" w:rsidRPr="00083179" w:rsidRDefault="00083179">
      <w:pPr>
        <w:pStyle w:val="divdiv182"/>
        <w:rPr>
          <w:lang w:val="ru-RU" w:eastAsia="en-GB"/>
        </w:rPr>
      </w:pPr>
      <w:r w:rsidRPr="00083179">
        <w:rPr>
          <w:lang w:val="ru-RU" w:eastAsia="en-GB"/>
        </w:rPr>
        <w:t>виды, формы и способы презентации готового мультимедиа проекта;</w:t>
      </w:r>
    </w:p>
    <w:p w:rsidR="008B7C28" w:rsidRPr="00083179" w:rsidRDefault="00083179">
      <w:pPr>
        <w:pStyle w:val="divdiv183"/>
        <w:rPr>
          <w:lang w:val="ru-RU" w:eastAsia="en-GB"/>
        </w:rPr>
      </w:pPr>
      <w:r w:rsidRPr="00083179">
        <w:rPr>
          <w:lang w:val="ru-RU" w:eastAsia="en-GB"/>
        </w:rPr>
        <w:t xml:space="preserve">различные технологические приемы работы с текстовым процессором </w:t>
      </w:r>
      <w:r>
        <w:rPr>
          <w:lang w:val="en-GB" w:eastAsia="en-GB"/>
        </w:rPr>
        <w:t>MicrosoftWord</w:t>
      </w:r>
      <w:r w:rsidRPr="00083179">
        <w:rPr>
          <w:lang w:val="ru-RU" w:eastAsia="en-GB"/>
        </w:rPr>
        <w:t xml:space="preserve">, настольными издательскими системами </w:t>
      </w:r>
      <w:r>
        <w:rPr>
          <w:lang w:val="en-GB" w:eastAsia="en-GB"/>
        </w:rPr>
        <w:t>MicrosoftPublisher</w:t>
      </w:r>
      <w:r w:rsidRPr="00083179">
        <w:rPr>
          <w:lang w:val="ru-RU" w:eastAsia="en-GB"/>
        </w:rPr>
        <w:t xml:space="preserve">, средствами создания и обработки цифровых изображений </w:t>
      </w:r>
      <w:r>
        <w:rPr>
          <w:lang w:val="en-GB" w:eastAsia="en-GB"/>
        </w:rPr>
        <w:t>AdobePhotoshop</w:t>
      </w:r>
      <w:r w:rsidRPr="00083179">
        <w:rPr>
          <w:lang w:val="ru-RU" w:eastAsia="en-GB"/>
        </w:rPr>
        <w:t>.</w:t>
      </w:r>
    </w:p>
    <w:p w:rsidR="008B7C28" w:rsidRPr="00083179" w:rsidRDefault="00083179">
      <w:pPr>
        <w:pStyle w:val="divdiv184"/>
        <w:rPr>
          <w:lang w:val="ru-RU" w:eastAsia="en-GB"/>
        </w:rPr>
      </w:pPr>
      <w:r w:rsidRPr="00083179">
        <w:rPr>
          <w:lang w:val="ru-RU" w:eastAsia="en-GB"/>
        </w:rPr>
        <w:t xml:space="preserve">основные принципы подготовки электронных презентаций </w:t>
      </w:r>
      <w:r>
        <w:rPr>
          <w:lang w:val="en-GB" w:eastAsia="en-GB"/>
        </w:rPr>
        <w:t>PowerPoint</w:t>
      </w:r>
      <w:r w:rsidRPr="00083179">
        <w:rPr>
          <w:lang w:val="ru-RU" w:eastAsia="en-GB"/>
        </w:rPr>
        <w:t xml:space="preserve"> для решения различных практических задач;</w:t>
      </w:r>
    </w:p>
    <w:p w:rsidR="008B7C28" w:rsidRPr="00083179" w:rsidRDefault="00083179">
      <w:pPr>
        <w:pStyle w:val="divdiv185"/>
        <w:rPr>
          <w:lang w:val="ru-RU" w:eastAsia="en-GB"/>
        </w:rPr>
      </w:pPr>
      <w:r w:rsidRPr="00083179">
        <w:rPr>
          <w:lang w:val="ru-RU" w:eastAsia="en-GB"/>
        </w:rPr>
        <w:t>требования к оформлению публикаций в различных программных средах;</w:t>
      </w:r>
    </w:p>
    <w:p w:rsidR="008B7C28" w:rsidRPr="00083179" w:rsidRDefault="00083179">
      <w:pPr>
        <w:pStyle w:val="divdiv186"/>
        <w:rPr>
          <w:lang w:val="ru-RU" w:eastAsia="en-GB"/>
        </w:rPr>
      </w:pPr>
      <w:r w:rsidRPr="00083179">
        <w:rPr>
          <w:lang w:val="ru-RU" w:eastAsia="en-GB"/>
        </w:rPr>
        <w:lastRenderedPageBreak/>
        <w:t>основные принципы цифровой обработки изображений;</w:t>
      </w:r>
    </w:p>
    <w:p w:rsidR="008B7C28" w:rsidRPr="00083179" w:rsidRDefault="00083179">
      <w:pPr>
        <w:pStyle w:val="divdiv187"/>
        <w:rPr>
          <w:lang w:val="ru-RU" w:eastAsia="en-GB"/>
        </w:rPr>
      </w:pPr>
      <w:r w:rsidRPr="00083179">
        <w:rPr>
          <w:lang w:val="ru-RU" w:eastAsia="en-GB"/>
        </w:rPr>
        <w:t>понятие анимации и способы её создания;</w:t>
      </w:r>
    </w:p>
    <w:p w:rsidR="008B7C28" w:rsidRPr="00083179" w:rsidRDefault="00083179">
      <w:pPr>
        <w:pStyle w:val="divdiv188"/>
        <w:rPr>
          <w:lang w:val="ru-RU" w:eastAsia="en-GB"/>
        </w:rPr>
      </w:pPr>
      <w:r w:rsidRPr="00083179">
        <w:rPr>
          <w:lang w:val="ru-RU" w:eastAsia="en-GB"/>
        </w:rPr>
        <w:t>основные приемы работы в изученных приложениях.</w:t>
      </w:r>
    </w:p>
    <w:p w:rsidR="008B7C28" w:rsidRPr="00083179" w:rsidRDefault="00083179">
      <w:pPr>
        <w:pStyle w:val="divdiv189"/>
        <w:rPr>
          <w:lang w:val="ru-RU" w:eastAsia="en-GB"/>
        </w:rPr>
      </w:pPr>
      <w:r w:rsidRPr="00083179">
        <w:rPr>
          <w:lang w:val="ru-RU" w:eastAsia="en-GB"/>
        </w:rPr>
        <w:t>В результате освоения практической части курса учащиеся</w:t>
      </w:r>
      <w:r>
        <w:rPr>
          <w:lang w:val="en-GB" w:eastAsia="en-GB"/>
        </w:rPr>
        <w:t> </w:t>
      </w:r>
      <w:r w:rsidRPr="00083179">
        <w:rPr>
          <w:rStyle w:val="spantext083"/>
          <w:lang w:val="ru-RU" w:eastAsia="en-GB"/>
        </w:rPr>
        <w:t>должны уметь</w:t>
      </w:r>
      <w:r w:rsidRPr="00083179">
        <w:rPr>
          <w:lang w:val="ru-RU" w:eastAsia="en-GB"/>
        </w:rPr>
        <w:t>:</w:t>
      </w:r>
    </w:p>
    <w:p w:rsidR="008B7C28" w:rsidRPr="00083179" w:rsidRDefault="00083179">
      <w:pPr>
        <w:pStyle w:val="divdiv190"/>
        <w:rPr>
          <w:lang w:val="ru-RU" w:eastAsia="en-GB"/>
        </w:rPr>
      </w:pPr>
      <w:r w:rsidRPr="00083179">
        <w:rPr>
          <w:lang w:val="ru-RU" w:eastAsia="en-GB"/>
        </w:rPr>
        <w:t>использовать изученные средства создания компонентов презентации, публикации, анимации, изображений;</w:t>
      </w:r>
    </w:p>
    <w:p w:rsidR="008B7C28" w:rsidRPr="00083179" w:rsidRDefault="00083179">
      <w:pPr>
        <w:pStyle w:val="divdiv191"/>
        <w:rPr>
          <w:lang w:val="ru-RU" w:eastAsia="en-GB"/>
        </w:rPr>
      </w:pPr>
      <w:r w:rsidRPr="00083179">
        <w:rPr>
          <w:lang w:val="ru-RU" w:eastAsia="en-GB"/>
        </w:rPr>
        <w:t>работать с браузерами, растровыми и векторными графическими редакторами, текстовыми процессорами;</w:t>
      </w:r>
    </w:p>
    <w:p w:rsidR="008B7C28" w:rsidRPr="00083179" w:rsidRDefault="00083179">
      <w:pPr>
        <w:pStyle w:val="divdiv192"/>
        <w:rPr>
          <w:lang w:val="ru-RU" w:eastAsia="en-GB"/>
        </w:rPr>
      </w:pPr>
      <w:r w:rsidRPr="00083179">
        <w:rPr>
          <w:lang w:val="ru-RU" w:eastAsia="en-GB"/>
        </w:rPr>
        <w:t>создания списков, таблиц, гиперссылок, графических объектов в документе, публикации, презентации;</w:t>
      </w:r>
    </w:p>
    <w:p w:rsidR="008B7C28" w:rsidRPr="00083179" w:rsidRDefault="00083179">
      <w:pPr>
        <w:pStyle w:val="divdiv193"/>
        <w:rPr>
          <w:lang w:val="ru-RU" w:eastAsia="en-GB"/>
        </w:rPr>
      </w:pPr>
      <w:r w:rsidRPr="00083179">
        <w:rPr>
          <w:lang w:val="ru-RU" w:eastAsia="en-GB"/>
        </w:rPr>
        <w:t xml:space="preserve">создавать мультимедийные презентации, используя возможности программы </w:t>
      </w:r>
      <w:r>
        <w:rPr>
          <w:lang w:val="en-GB" w:eastAsia="en-GB"/>
        </w:rPr>
        <w:t>PowerPoint</w:t>
      </w:r>
      <w:r w:rsidRPr="00083179">
        <w:rPr>
          <w:lang w:val="ru-RU" w:eastAsia="en-GB"/>
        </w:rPr>
        <w:t>;</w:t>
      </w:r>
    </w:p>
    <w:p w:rsidR="008B7C28" w:rsidRPr="00083179" w:rsidRDefault="00083179">
      <w:pPr>
        <w:pStyle w:val="divdiv194"/>
        <w:rPr>
          <w:lang w:val="ru-RU" w:eastAsia="en-GB"/>
        </w:rPr>
      </w:pPr>
      <w:r w:rsidRPr="00083179">
        <w:rPr>
          <w:lang w:val="ru-RU" w:eastAsia="en-GB"/>
        </w:rPr>
        <w:t>грамотно составлять и оформлять публикации;</w:t>
      </w:r>
    </w:p>
    <w:p w:rsidR="008B7C28" w:rsidRPr="00083179" w:rsidRDefault="00083179">
      <w:pPr>
        <w:pStyle w:val="divdiv195"/>
        <w:rPr>
          <w:lang w:val="ru-RU" w:eastAsia="en-GB"/>
        </w:rPr>
      </w:pPr>
      <w:r w:rsidRPr="00083179">
        <w:rPr>
          <w:lang w:val="ru-RU" w:eastAsia="en-GB"/>
        </w:rPr>
        <w:t xml:space="preserve">создавать файлы цифровой обработки изображений и использовать </w:t>
      </w:r>
      <w:r>
        <w:rPr>
          <w:lang w:val="en-GB" w:eastAsia="en-GB"/>
        </w:rPr>
        <w:t>Web</w:t>
      </w:r>
      <w:r w:rsidRPr="00083179">
        <w:rPr>
          <w:lang w:val="ru-RU" w:eastAsia="en-GB"/>
        </w:rPr>
        <w:t>-графику в виде фона, заголовков, логотипа, значков, кнопок, иллюстраций, анимации, карты-изображения.</w:t>
      </w:r>
    </w:p>
    <w:p w:rsidR="008B7C28" w:rsidRPr="00083179" w:rsidRDefault="00083179">
      <w:pPr>
        <w:pStyle w:val="divdiv196"/>
        <w:rPr>
          <w:lang w:val="ru-RU" w:eastAsia="en-GB"/>
        </w:rPr>
      </w:pPr>
      <w:r w:rsidRPr="00083179">
        <w:rPr>
          <w:lang w:val="ru-RU" w:eastAsia="en-GB"/>
        </w:rPr>
        <w:t>Формы подведения итогов реализации программы:</w:t>
      </w:r>
    </w:p>
    <w:p w:rsidR="008B7C28" w:rsidRPr="00083179" w:rsidRDefault="00083179">
      <w:pPr>
        <w:pStyle w:val="divdiv197"/>
        <w:rPr>
          <w:lang w:val="ru-RU" w:eastAsia="en-GB"/>
        </w:rPr>
      </w:pPr>
      <w:r w:rsidRPr="00083179">
        <w:rPr>
          <w:lang w:val="ru-RU" w:eastAsia="en-GB"/>
        </w:rPr>
        <w:t>С целью выявления степени освоения программы ребенком, корректировке учебного процесса, после изучения каждого раздела программы проводится:</w:t>
      </w:r>
    </w:p>
    <w:p w:rsidR="008B7C28" w:rsidRPr="00083179" w:rsidRDefault="00083179">
      <w:pPr>
        <w:pStyle w:val="divdiv198"/>
        <w:rPr>
          <w:lang w:val="ru-RU" w:eastAsia="en-GB"/>
        </w:rPr>
      </w:pPr>
      <w:r w:rsidRPr="00083179">
        <w:rPr>
          <w:lang w:val="ru-RU" w:eastAsia="en-GB"/>
        </w:rPr>
        <w:t>Диагностика, которая с учетом возраста может проводиться в виде</w:t>
      </w:r>
      <w:r>
        <w:rPr>
          <w:lang w:val="en-GB" w:eastAsia="en-GB"/>
        </w:rPr>
        <w:t> </w:t>
      </w:r>
      <w:r w:rsidRPr="00083179">
        <w:rPr>
          <w:lang w:val="ru-RU" w:eastAsia="en-GB"/>
        </w:rPr>
        <w:t>игры</w:t>
      </w:r>
    </w:p>
    <w:p w:rsidR="008B7C28" w:rsidRPr="00083179" w:rsidRDefault="00083179">
      <w:pPr>
        <w:pStyle w:val="divdiv199"/>
        <w:rPr>
          <w:lang w:val="ru-RU" w:eastAsia="en-GB"/>
        </w:rPr>
      </w:pPr>
      <w:r w:rsidRPr="00083179">
        <w:rPr>
          <w:lang w:val="ru-RU" w:eastAsia="en-GB"/>
        </w:rPr>
        <w:t>Викторины</w:t>
      </w:r>
    </w:p>
    <w:p w:rsidR="008B7C28" w:rsidRPr="00083179" w:rsidRDefault="00083179">
      <w:pPr>
        <w:pStyle w:val="divdiv200"/>
        <w:rPr>
          <w:lang w:val="ru-RU" w:eastAsia="en-GB"/>
        </w:rPr>
      </w:pPr>
      <w:r w:rsidRPr="00083179">
        <w:rPr>
          <w:lang w:val="ru-RU" w:eastAsia="en-GB"/>
        </w:rPr>
        <w:t>Праздники – сюрпризы</w:t>
      </w:r>
    </w:p>
    <w:p w:rsidR="008B7C28" w:rsidRPr="00083179" w:rsidRDefault="00083179">
      <w:pPr>
        <w:pStyle w:val="divdiv201"/>
        <w:rPr>
          <w:lang w:val="ru-RU" w:eastAsia="en-GB"/>
        </w:rPr>
      </w:pPr>
      <w:r w:rsidRPr="00083179">
        <w:rPr>
          <w:lang w:val="ru-RU" w:eastAsia="en-GB"/>
        </w:rPr>
        <w:t>Выставки рисунков, выполненных в графическом</w:t>
      </w:r>
      <w:r>
        <w:rPr>
          <w:lang w:val="en-GB" w:eastAsia="en-GB"/>
        </w:rPr>
        <w:t> </w:t>
      </w:r>
      <w:r w:rsidRPr="00083179">
        <w:rPr>
          <w:lang w:val="ru-RU" w:eastAsia="en-GB"/>
        </w:rPr>
        <w:t>редакторе</w:t>
      </w:r>
      <w:r>
        <w:rPr>
          <w:lang w:val="en-GB" w:eastAsia="en-GB"/>
        </w:rPr>
        <w:t> Paint</w:t>
      </w:r>
      <w:r w:rsidRPr="00083179">
        <w:rPr>
          <w:lang w:val="ru-RU" w:eastAsia="en-GB"/>
        </w:rPr>
        <w:t>.</w:t>
      </w:r>
    </w:p>
    <w:p w:rsidR="008B7C28" w:rsidRPr="00083179" w:rsidRDefault="00083179">
      <w:pPr>
        <w:pStyle w:val="divdiv202"/>
        <w:rPr>
          <w:lang w:val="ru-RU" w:eastAsia="en-GB"/>
        </w:rPr>
      </w:pPr>
      <w:r w:rsidRPr="00083179">
        <w:rPr>
          <w:lang w:val="ru-RU" w:eastAsia="en-GB"/>
        </w:rPr>
        <w:t>Участие в  мероприятиях, различных конкурсах школьного, районного и разных   уровней.</w:t>
      </w:r>
    </w:p>
    <w:p w:rsidR="008B7C28" w:rsidRPr="00083179" w:rsidRDefault="00083179">
      <w:pPr>
        <w:pStyle w:val="divdiv203"/>
        <w:rPr>
          <w:lang w:val="ru-RU" w:eastAsia="en-GB"/>
        </w:rPr>
      </w:pPr>
      <w:r w:rsidRPr="00083179">
        <w:rPr>
          <w:lang w:val="ru-RU" w:eastAsia="en-GB"/>
        </w:rPr>
        <w:t xml:space="preserve">Успешность    деятельности    обучающихся   объединения осуществляется при разумно организованном контроле и оценке творческого роста обучающихся. </w:t>
      </w:r>
    </w:p>
    <w:p w:rsidR="008B7C28" w:rsidRPr="00083179" w:rsidRDefault="00083179">
      <w:pPr>
        <w:pStyle w:val="divdiv204"/>
        <w:rPr>
          <w:lang w:val="ru-RU" w:eastAsia="en-GB"/>
        </w:rPr>
      </w:pPr>
      <w:r w:rsidRPr="00083179">
        <w:rPr>
          <w:lang w:val="ru-RU" w:eastAsia="en-GB"/>
        </w:rPr>
        <w:t>Организационно-педагогические условия реализации программы.</w:t>
      </w:r>
    </w:p>
    <w:p w:rsidR="008B7C28" w:rsidRPr="00083179" w:rsidRDefault="008B7C28">
      <w:pPr>
        <w:pStyle w:val="divdiv205"/>
        <w:rPr>
          <w:rStyle w:val="spantext084"/>
          <w:lang w:val="ru-RU" w:eastAsia="en-GB"/>
        </w:rPr>
      </w:pPr>
    </w:p>
    <w:p w:rsidR="008B7C28" w:rsidRPr="00083179" w:rsidRDefault="008B7C28">
      <w:pPr>
        <w:pStyle w:val="divdiv206"/>
        <w:rPr>
          <w:rStyle w:val="spantext085"/>
          <w:lang w:val="ru-RU" w:eastAsia="en-GB"/>
        </w:rPr>
      </w:pPr>
    </w:p>
    <w:p w:rsidR="008B7C28" w:rsidRPr="00083179" w:rsidRDefault="008B7C28">
      <w:pPr>
        <w:pStyle w:val="divdiv207"/>
        <w:rPr>
          <w:rStyle w:val="spantext086"/>
          <w:lang w:val="ru-RU" w:eastAsia="en-GB"/>
        </w:rPr>
      </w:pPr>
    </w:p>
    <w:p w:rsidR="008B7C28" w:rsidRPr="00083179" w:rsidRDefault="008B7C28">
      <w:pPr>
        <w:pStyle w:val="divdiv208"/>
        <w:rPr>
          <w:rStyle w:val="spantext087"/>
          <w:lang w:val="ru-RU" w:eastAsia="en-GB"/>
        </w:rPr>
      </w:pPr>
    </w:p>
    <w:p w:rsidR="008B7C28" w:rsidRPr="00083179" w:rsidRDefault="008B7C28">
      <w:pPr>
        <w:pStyle w:val="divdiv209"/>
        <w:rPr>
          <w:rStyle w:val="spantext088"/>
          <w:lang w:val="ru-RU" w:eastAsia="en-GB"/>
        </w:rPr>
      </w:pPr>
    </w:p>
    <w:p w:rsidR="008B7C28" w:rsidRPr="00083179" w:rsidRDefault="008B7C28">
      <w:pPr>
        <w:pStyle w:val="divdiv210"/>
        <w:rPr>
          <w:rStyle w:val="spantext089"/>
          <w:lang w:val="ru-RU" w:eastAsia="en-GB"/>
        </w:rPr>
      </w:pPr>
    </w:p>
    <w:p w:rsidR="008B7C28" w:rsidRPr="00083179" w:rsidRDefault="008B7C28">
      <w:pPr>
        <w:pStyle w:val="divdiv211"/>
        <w:rPr>
          <w:rStyle w:val="spantext090"/>
          <w:lang w:val="ru-RU" w:eastAsia="en-GB"/>
        </w:rPr>
      </w:pPr>
    </w:p>
    <w:p w:rsidR="008B7C28" w:rsidRPr="00083179" w:rsidRDefault="008B7C28">
      <w:pPr>
        <w:pStyle w:val="divdiv212"/>
        <w:rPr>
          <w:rStyle w:val="spantext091"/>
          <w:lang w:val="ru-RU" w:eastAsia="en-GB"/>
        </w:rPr>
      </w:pPr>
    </w:p>
    <w:p w:rsidR="008B7C28" w:rsidRPr="00083179" w:rsidRDefault="008B7C28">
      <w:pPr>
        <w:pStyle w:val="divdiv213"/>
        <w:rPr>
          <w:rStyle w:val="spantext092"/>
          <w:lang w:val="ru-RU" w:eastAsia="en-GB"/>
        </w:rPr>
      </w:pPr>
    </w:p>
    <w:p w:rsidR="008B7C28" w:rsidRPr="00083179" w:rsidRDefault="008B7C28">
      <w:pPr>
        <w:pStyle w:val="divdiv214"/>
        <w:rPr>
          <w:rStyle w:val="spantext093"/>
          <w:lang w:val="ru-RU" w:eastAsia="en-GB"/>
        </w:rPr>
      </w:pPr>
    </w:p>
    <w:p w:rsidR="008B7C28" w:rsidRPr="00083179" w:rsidRDefault="008B7C28">
      <w:pPr>
        <w:pStyle w:val="divdiv215"/>
        <w:rPr>
          <w:rStyle w:val="spantext094"/>
          <w:lang w:val="ru-RU" w:eastAsia="en-GB"/>
        </w:rPr>
      </w:pPr>
    </w:p>
    <w:p w:rsidR="008B7C28" w:rsidRPr="00083179" w:rsidRDefault="00083179" w:rsidP="007128C5">
      <w:pPr>
        <w:pStyle w:val="divdiv216"/>
        <w:jc w:val="center"/>
        <w:rPr>
          <w:lang w:val="ru-RU" w:eastAsia="en-GB"/>
        </w:rPr>
      </w:pPr>
      <w:r w:rsidRPr="00083179">
        <w:rPr>
          <w:lang w:val="ru-RU" w:eastAsia="en-GB"/>
        </w:rPr>
        <w:lastRenderedPageBreak/>
        <w:t>Матрица дополнительной общеобразовательной общеразвивающей программы.</w:t>
      </w:r>
    </w:p>
    <w:p w:rsidR="008B7C28" w:rsidRPr="00083179" w:rsidRDefault="008B7C28">
      <w:pPr>
        <w:pStyle w:val="divdiv217"/>
        <w:rPr>
          <w:rStyle w:val="spantext095"/>
          <w:lang w:val="ru-RU" w:eastAsia="en-GB"/>
        </w:rPr>
      </w:pPr>
    </w:p>
    <w:tbl>
      <w:tblPr>
        <w:tblStyle w:val="table003"/>
        <w:tblW w:w="5273" w:type="pct"/>
        <w:tblCellMar>
          <w:top w:w="15" w:type="dxa"/>
          <w:left w:w="15" w:type="dxa"/>
          <w:bottom w:w="15" w:type="dxa"/>
          <w:right w:w="15" w:type="dxa"/>
        </w:tblCellMar>
        <w:tblLook w:val="05E0"/>
      </w:tblPr>
      <w:tblGrid>
        <w:gridCol w:w="1637"/>
        <w:gridCol w:w="2478"/>
        <w:gridCol w:w="3155"/>
        <w:gridCol w:w="3654"/>
        <w:gridCol w:w="2175"/>
        <w:gridCol w:w="2494"/>
      </w:tblGrid>
      <w:tr w:rsidR="008B7C28">
        <w:tc>
          <w:tcPr>
            <w:tcW w:w="30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218"/>
              <w:rPr>
                <w:lang w:val="en-GB" w:eastAsia="en-GB"/>
              </w:rPr>
            </w:pPr>
            <w:r>
              <w:rPr>
                <w:lang w:val="en-GB" w:eastAsia="en-GB"/>
              </w:rPr>
              <w:t>Уровни</w:t>
            </w: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219"/>
              <w:rPr>
                <w:lang w:val="en-GB" w:eastAsia="en-GB"/>
              </w:rPr>
            </w:pPr>
            <w:r>
              <w:rPr>
                <w:lang w:val="en-GB" w:eastAsia="en-GB"/>
              </w:rPr>
              <w:t>Критерии</w:t>
            </w: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220"/>
              <w:rPr>
                <w:lang w:val="en-GB" w:eastAsia="en-GB"/>
              </w:rPr>
            </w:pPr>
            <w:r>
              <w:rPr>
                <w:lang w:val="en-GB" w:eastAsia="en-GB"/>
              </w:rPr>
              <w:t>Форм и методы диагностики</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221"/>
              <w:rPr>
                <w:lang w:val="en-GB" w:eastAsia="en-GB"/>
              </w:rPr>
            </w:pPr>
            <w:r>
              <w:rPr>
                <w:lang w:val="en-GB" w:eastAsia="en-GB"/>
              </w:rPr>
              <w:t>Методы и педагогические технологии</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222"/>
              <w:rPr>
                <w:lang w:val="en-GB" w:eastAsia="en-GB"/>
              </w:rPr>
            </w:pPr>
            <w:r>
              <w:rPr>
                <w:lang w:val="en-GB" w:eastAsia="en-GB"/>
              </w:rPr>
              <w:t>Результаты</w:t>
            </w: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Default="00083179">
            <w:pPr>
              <w:pStyle w:val="divdiv223"/>
              <w:rPr>
                <w:lang w:val="en-GB" w:eastAsia="en-GB"/>
              </w:rPr>
            </w:pPr>
            <w:r>
              <w:rPr>
                <w:lang w:val="en-GB" w:eastAsia="en-GB"/>
              </w:rPr>
              <w:t>Методическая копилка дифференцированных заданий</w:t>
            </w:r>
          </w:p>
        </w:tc>
      </w:tr>
      <w:tr w:rsidR="008B7C28">
        <w:tc>
          <w:tcPr>
            <w:tcW w:w="307" w:type="pct"/>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B7C28" w:rsidRDefault="00083179">
            <w:pPr>
              <w:pStyle w:val="divdiv224"/>
              <w:rPr>
                <w:lang w:val="en-GB" w:eastAsia="en-GB"/>
              </w:rPr>
            </w:pPr>
            <w:r>
              <w:rPr>
                <w:lang w:val="en-GB" w:eastAsia="en-GB"/>
              </w:rPr>
              <w:t>Стартовый</w:t>
            </w: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25"/>
              <w:rPr>
                <w:lang w:val="ru-RU" w:eastAsia="en-GB"/>
              </w:rPr>
            </w:pPr>
            <w:r w:rsidRPr="00083179">
              <w:rPr>
                <w:lang w:val="ru-RU" w:eastAsia="en-GB"/>
              </w:rPr>
              <w:t>Предметные:</w:t>
            </w:r>
          </w:p>
          <w:p w:rsidR="008B7C28" w:rsidRPr="00083179" w:rsidRDefault="00083179">
            <w:pPr>
              <w:pStyle w:val="divdiv226"/>
              <w:rPr>
                <w:lang w:val="ru-RU" w:eastAsia="en-GB"/>
              </w:rPr>
            </w:pPr>
            <w:r w:rsidRPr="00083179">
              <w:rPr>
                <w:rStyle w:val="spantext096"/>
                <w:lang w:val="ru-RU" w:eastAsia="en-GB"/>
              </w:rPr>
              <w:t xml:space="preserve">-осознаёт задачу; </w:t>
            </w:r>
          </w:p>
          <w:p w:rsidR="008B7C28" w:rsidRPr="00083179" w:rsidRDefault="00083179">
            <w:pPr>
              <w:pStyle w:val="divdiv227"/>
              <w:rPr>
                <w:lang w:val="ru-RU" w:eastAsia="en-GB"/>
              </w:rPr>
            </w:pPr>
            <w:r w:rsidRPr="00083179">
              <w:rPr>
                <w:rStyle w:val="spantext097"/>
                <w:lang w:val="ru-RU" w:eastAsia="en-GB"/>
              </w:rPr>
              <w:t>-планирует собственную деятельность;</w:t>
            </w:r>
          </w:p>
          <w:p w:rsidR="008B7C28" w:rsidRDefault="00083179">
            <w:pPr>
              <w:pStyle w:val="divdiv228"/>
              <w:rPr>
                <w:lang w:val="en-GB" w:eastAsia="en-GB"/>
              </w:rPr>
            </w:pPr>
            <w:r>
              <w:rPr>
                <w:rStyle w:val="spantext098"/>
                <w:lang w:val="en-GB" w:eastAsia="en-GB"/>
              </w:rPr>
              <w:t>-осуществляет сравнение и анализ.</w:t>
            </w:r>
          </w:p>
          <w:p w:rsidR="008B7C28" w:rsidRDefault="008B7C28">
            <w:pPr>
              <w:pStyle w:val="divdiv229"/>
              <w:rPr>
                <w:rStyle w:val="spantext099"/>
                <w:lang w:val="en-GB"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30"/>
              <w:rPr>
                <w:lang w:val="ru-RU" w:eastAsia="en-GB"/>
              </w:rPr>
            </w:pPr>
            <w:r w:rsidRPr="00083179">
              <w:rPr>
                <w:rStyle w:val="spantext100"/>
                <w:lang w:val="ru-RU" w:eastAsia="en-GB"/>
              </w:rPr>
              <w:t>Вводная диагностика.</w:t>
            </w:r>
          </w:p>
          <w:p w:rsidR="008B7C28" w:rsidRPr="00083179" w:rsidRDefault="00083179">
            <w:pPr>
              <w:pStyle w:val="divdiv231"/>
              <w:rPr>
                <w:lang w:val="ru-RU" w:eastAsia="en-GB"/>
              </w:rPr>
            </w:pPr>
            <w:r w:rsidRPr="00083179">
              <w:rPr>
                <w:rStyle w:val="spantext101"/>
                <w:lang w:val="ru-RU" w:eastAsia="en-GB"/>
              </w:rPr>
              <w:t>Беседа, тестирование, не сложные практические задания.</w:t>
            </w:r>
          </w:p>
          <w:p w:rsidR="008B7C28" w:rsidRPr="00083179" w:rsidRDefault="00083179">
            <w:pPr>
              <w:pStyle w:val="divdiv232"/>
              <w:rPr>
                <w:lang w:val="ru-RU" w:eastAsia="en-GB"/>
              </w:rPr>
            </w:pPr>
            <w:r w:rsidRPr="00083179">
              <w:rPr>
                <w:rStyle w:val="spantext102"/>
                <w:lang w:val="ru-RU" w:eastAsia="en-GB"/>
              </w:rPr>
              <w:t>Опрос</w:t>
            </w:r>
            <w:r w:rsidRPr="00083179">
              <w:rPr>
                <w:rStyle w:val="spantext103"/>
                <w:lang w:val="ru-RU" w:eastAsia="en-GB"/>
              </w:rPr>
              <w:t>.</w:t>
            </w:r>
          </w:p>
          <w:p w:rsidR="008B7C28" w:rsidRPr="00083179" w:rsidRDefault="00083179">
            <w:pPr>
              <w:pStyle w:val="divdiv233"/>
              <w:rPr>
                <w:lang w:val="ru-RU" w:eastAsia="en-GB"/>
              </w:rPr>
            </w:pPr>
            <w:r w:rsidRPr="00083179">
              <w:rPr>
                <w:rStyle w:val="spantext104"/>
                <w:lang w:val="ru-RU" w:eastAsia="en-GB"/>
              </w:rPr>
              <w:t>Анкетирование.</w:t>
            </w:r>
          </w:p>
          <w:p w:rsidR="008B7C28" w:rsidRPr="00083179" w:rsidRDefault="00083179">
            <w:pPr>
              <w:pStyle w:val="divdiv234"/>
              <w:rPr>
                <w:lang w:val="ru-RU" w:eastAsia="en-GB"/>
              </w:rPr>
            </w:pPr>
            <w:r w:rsidRPr="00083179">
              <w:rPr>
                <w:lang w:val="ru-RU" w:eastAsia="en-GB"/>
              </w:rPr>
              <w:t>Творческие задания.</w:t>
            </w:r>
          </w:p>
          <w:p w:rsidR="008B7C28" w:rsidRPr="00083179" w:rsidRDefault="00083179">
            <w:pPr>
              <w:pStyle w:val="divdiv235"/>
              <w:rPr>
                <w:lang w:val="ru-RU" w:eastAsia="en-GB"/>
              </w:rPr>
            </w:pPr>
            <w:r w:rsidRPr="00083179">
              <w:rPr>
                <w:lang w:val="ru-RU" w:eastAsia="en-GB"/>
              </w:rPr>
              <w:t>Индивидуальная беседа.</w:t>
            </w:r>
          </w:p>
          <w:p w:rsidR="008B7C28" w:rsidRPr="00083179" w:rsidRDefault="00083179">
            <w:pPr>
              <w:pStyle w:val="divdiv236"/>
              <w:rPr>
                <w:lang w:val="ru-RU" w:eastAsia="en-GB"/>
              </w:rPr>
            </w:pPr>
            <w:r w:rsidRPr="00083179">
              <w:rPr>
                <w:lang w:val="ru-RU" w:eastAsia="en-GB"/>
              </w:rPr>
              <w:t>Дневник педагогических наблюдений, диагностические карты.</w:t>
            </w:r>
          </w:p>
          <w:p w:rsidR="008B7C28" w:rsidRPr="00083179" w:rsidRDefault="00083179">
            <w:pPr>
              <w:pStyle w:val="divdiv237"/>
              <w:rPr>
                <w:lang w:val="ru-RU" w:eastAsia="en-GB"/>
              </w:rPr>
            </w:pPr>
            <w:r w:rsidRPr="00083179">
              <w:rPr>
                <w:lang w:val="ru-RU" w:eastAsia="en-GB"/>
              </w:rPr>
              <w:t>Диаграмма и график успеваемости.</w:t>
            </w:r>
          </w:p>
          <w:p w:rsidR="008B7C28" w:rsidRPr="00083179" w:rsidRDefault="00083179">
            <w:pPr>
              <w:pStyle w:val="divdiv238"/>
              <w:rPr>
                <w:lang w:val="ru-RU" w:eastAsia="en-GB"/>
              </w:rPr>
            </w:pPr>
            <w:r w:rsidRPr="00083179">
              <w:rPr>
                <w:lang w:val="ru-RU" w:eastAsia="en-GB"/>
              </w:rPr>
              <w:t>Папка достижений.</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Pr="00083179" w:rsidRDefault="008B7C28">
            <w:pPr>
              <w:pStyle w:val="divdiv239"/>
              <w:rPr>
                <w:rStyle w:val="spantext105"/>
                <w:lang w:val="ru-RU" w:eastAsia="en-GB"/>
              </w:rPr>
            </w:pP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40"/>
              <w:rPr>
                <w:lang w:val="ru-RU" w:eastAsia="en-GB"/>
              </w:rPr>
            </w:pPr>
            <w:r w:rsidRPr="00083179">
              <w:rPr>
                <w:lang w:val="ru-RU" w:eastAsia="en-GB"/>
              </w:rPr>
              <w:t>Предметные:</w:t>
            </w:r>
          </w:p>
          <w:p w:rsidR="008B7C28" w:rsidRPr="00083179" w:rsidRDefault="00083179">
            <w:pPr>
              <w:pStyle w:val="divdiv241"/>
              <w:rPr>
                <w:lang w:val="ru-RU" w:eastAsia="en-GB"/>
              </w:rPr>
            </w:pPr>
            <w:r w:rsidRPr="00083179">
              <w:rPr>
                <w:lang w:val="ru-RU" w:eastAsia="en-GB"/>
              </w:rPr>
              <w:t>-</w:t>
            </w:r>
            <w:r w:rsidRPr="00083179">
              <w:rPr>
                <w:rStyle w:val="spantext106"/>
                <w:lang w:val="ru-RU" w:eastAsia="en-GB"/>
              </w:rPr>
              <w:t>анализирует различные виды деятельности, сравнивает разные по характеру образы, применяет знания рлдученные</w:t>
            </w:r>
            <w:proofErr w:type="gramStart"/>
            <w:r w:rsidRPr="00083179">
              <w:rPr>
                <w:rStyle w:val="spantext106"/>
                <w:lang w:val="ru-RU" w:eastAsia="en-GB"/>
              </w:rPr>
              <w:t xml:space="preserve"> .</w:t>
            </w:r>
            <w:proofErr w:type="gramEnd"/>
          </w:p>
          <w:p w:rsidR="008B7C28" w:rsidRPr="00083179" w:rsidRDefault="008B7C28">
            <w:pPr>
              <w:pStyle w:val="divdiv242"/>
              <w:rPr>
                <w:rStyle w:val="spantext107"/>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43"/>
              <w:rPr>
                <w:lang w:val="ru-RU" w:eastAsia="en-GB"/>
              </w:rPr>
            </w:pPr>
            <w:r w:rsidRPr="00083179">
              <w:rPr>
                <w:rStyle w:val="spantext108"/>
                <w:lang w:val="ru-RU" w:eastAsia="en-GB"/>
              </w:rPr>
              <w:t>Карточки с</w:t>
            </w:r>
            <w:r w:rsidRPr="00083179">
              <w:rPr>
                <w:rStyle w:val="spantext110"/>
                <w:lang w:val="ru-RU" w:eastAsia="en-GB"/>
              </w:rPr>
              <w:t>заданиями по уровню творчества</w:t>
            </w:r>
            <w:proofErr w:type="gramStart"/>
            <w:r w:rsidRPr="00083179">
              <w:rPr>
                <w:rStyle w:val="spantext110"/>
                <w:lang w:val="ru-RU" w:eastAsia="en-GB"/>
              </w:rPr>
              <w:t xml:space="preserve"> ,</w:t>
            </w:r>
            <w:proofErr w:type="gramEnd"/>
            <w:r w:rsidRPr="00083179">
              <w:rPr>
                <w:rStyle w:val="spantext110"/>
                <w:lang w:val="ru-RU" w:eastAsia="en-GB"/>
              </w:rPr>
              <w:t xml:space="preserve">по уровню сложности, </w:t>
            </w:r>
            <w:r>
              <w:rPr>
                <w:rStyle w:val="spantext110"/>
                <w:lang w:val="en-GB" w:eastAsia="en-GB"/>
              </w:rPr>
              <w:t> </w:t>
            </w:r>
            <w:r w:rsidRPr="00083179">
              <w:rPr>
                <w:rStyle w:val="spantext110"/>
                <w:lang w:val="ru-RU" w:eastAsia="en-GB"/>
              </w:rPr>
              <w:t>по объему учебного материала</w:t>
            </w:r>
            <w:r w:rsidRPr="00083179">
              <w:rPr>
                <w:rStyle w:val="spantext111"/>
                <w:lang w:val="ru-RU" w:eastAsia="en-GB"/>
              </w:rPr>
              <w:t>,</w:t>
            </w:r>
          </w:p>
          <w:p w:rsidR="008B7C28" w:rsidRPr="00083179" w:rsidRDefault="00083179">
            <w:pPr>
              <w:pStyle w:val="divdiv244"/>
              <w:rPr>
                <w:lang w:val="ru-RU" w:eastAsia="en-GB"/>
              </w:rPr>
            </w:pPr>
            <w:r w:rsidRPr="00083179">
              <w:rPr>
                <w:rStyle w:val="spantext112"/>
                <w:lang w:val="ru-RU" w:eastAsia="en-GB"/>
              </w:rPr>
              <w:t>по степени самостоятельности обучающихся</w:t>
            </w:r>
            <w:r w:rsidRPr="00083179">
              <w:rPr>
                <w:rStyle w:val="spantext113"/>
                <w:lang w:val="ru-RU" w:eastAsia="en-GB"/>
              </w:rPr>
              <w:t xml:space="preserve">, </w:t>
            </w:r>
            <w:r w:rsidRPr="00083179">
              <w:rPr>
                <w:rStyle w:val="spantext114"/>
                <w:lang w:val="ru-RU" w:eastAsia="en-GB"/>
              </w:rPr>
              <w:t>по характеру помощи учителя.</w:t>
            </w:r>
          </w:p>
          <w:p w:rsidR="008B7C28" w:rsidRPr="00083179" w:rsidRDefault="00083179">
            <w:pPr>
              <w:pStyle w:val="divdiv245"/>
              <w:rPr>
                <w:lang w:val="ru-RU" w:eastAsia="en-GB"/>
              </w:rPr>
            </w:pPr>
            <w:r w:rsidRPr="00083179">
              <w:rPr>
                <w:lang w:val="ru-RU" w:eastAsia="en-GB"/>
              </w:rPr>
              <w:t>Методические разработки.</w:t>
            </w:r>
          </w:p>
          <w:p w:rsidR="008B7C28" w:rsidRPr="00083179" w:rsidRDefault="00083179">
            <w:pPr>
              <w:pStyle w:val="divdiv246"/>
              <w:rPr>
                <w:lang w:val="ru-RU" w:eastAsia="en-GB"/>
              </w:rPr>
            </w:pPr>
            <w:r w:rsidRPr="00083179">
              <w:rPr>
                <w:lang w:val="ru-RU" w:eastAsia="en-GB"/>
              </w:rPr>
              <w:t xml:space="preserve">Сборник </w:t>
            </w:r>
          </w:p>
          <w:p w:rsidR="008B7C28" w:rsidRPr="00083179" w:rsidRDefault="00083179">
            <w:pPr>
              <w:pStyle w:val="divdiv247"/>
              <w:rPr>
                <w:lang w:val="ru-RU" w:eastAsia="en-GB"/>
              </w:rPr>
            </w:pPr>
            <w:r w:rsidRPr="00083179">
              <w:rPr>
                <w:lang w:val="ru-RU" w:eastAsia="en-GB"/>
              </w:rPr>
              <w:t>дидактических игр  и материалы,</w:t>
            </w:r>
          </w:p>
          <w:p w:rsidR="008B7C28" w:rsidRPr="00083179" w:rsidRDefault="00083179">
            <w:pPr>
              <w:pStyle w:val="divdiv248"/>
              <w:rPr>
                <w:lang w:val="ru-RU" w:eastAsia="en-GB"/>
              </w:rPr>
            </w:pPr>
            <w:r w:rsidRPr="00083179">
              <w:rPr>
                <w:lang w:val="ru-RU" w:eastAsia="en-GB"/>
              </w:rPr>
              <w:t xml:space="preserve">Фото и видеоматериалы, презентации, звукозаписи, </w:t>
            </w:r>
            <w:r w:rsidRPr="00083179">
              <w:rPr>
                <w:rStyle w:val="spanStrong"/>
                <w:rFonts w:ascii="Times New Roman" w:eastAsia="Times New Roman" w:hAnsi="Times New Roman" w:cs="Times New Roman"/>
                <w:b w:val="0"/>
                <w:bCs w:val="0"/>
                <w:sz w:val="24"/>
                <w:szCs w:val="24"/>
                <w:lang w:val="ru-RU" w:eastAsia="en-GB"/>
              </w:rPr>
              <w:t>Документальные материалы.</w:t>
            </w:r>
          </w:p>
          <w:p w:rsidR="008B7C28" w:rsidRDefault="00083179">
            <w:pPr>
              <w:pStyle w:val="divdiv249"/>
              <w:rPr>
                <w:lang w:val="en-GB" w:eastAsia="en-GB"/>
              </w:rPr>
            </w:pPr>
            <w:r>
              <w:rPr>
                <w:rStyle w:val="spantext116"/>
                <w:lang w:val="en-GB" w:eastAsia="en-GB"/>
              </w:rPr>
              <w:t>Сценарии выступлений</w:t>
            </w:r>
          </w:p>
          <w:p w:rsidR="008B7C28" w:rsidRDefault="00083179">
            <w:pPr>
              <w:pStyle w:val="divdiv250"/>
              <w:rPr>
                <w:lang w:val="en-GB" w:eastAsia="en-GB"/>
              </w:rPr>
            </w:pPr>
            <w:r>
              <w:rPr>
                <w:lang w:val="en-GB" w:eastAsia="en-GB"/>
              </w:rPr>
              <w:t>.</w:t>
            </w:r>
          </w:p>
          <w:p w:rsidR="008B7C28" w:rsidRDefault="008B7C28">
            <w:pPr>
              <w:pStyle w:val="divdiv251"/>
              <w:rPr>
                <w:rStyle w:val="spantext117"/>
                <w:lang w:val="en-GB" w:eastAsia="en-GB"/>
              </w:rPr>
            </w:pPr>
          </w:p>
          <w:p w:rsidR="008B7C28" w:rsidRDefault="008B7C28">
            <w:pPr>
              <w:pStyle w:val="divdiv252"/>
              <w:rPr>
                <w:rStyle w:val="spantext118"/>
                <w:lang w:val="en-GB" w:eastAsia="en-GB"/>
              </w:rPr>
            </w:pPr>
          </w:p>
          <w:p w:rsidR="008B7C28" w:rsidRDefault="008B7C28">
            <w:pPr>
              <w:pStyle w:val="divdiv253"/>
              <w:rPr>
                <w:rStyle w:val="spantext119"/>
                <w:lang w:val="en-GB" w:eastAsia="en-GB"/>
              </w:rPr>
            </w:pPr>
          </w:p>
        </w:tc>
      </w:tr>
      <w:tr w:rsidR="008B7C28" w:rsidRPr="001B12A9">
        <w:tc>
          <w:tcPr>
            <w:tcW w:w="0" w:type="auto"/>
            <w:vMerge/>
            <w:tcBorders>
              <w:left w:val="single" w:sz="4" w:space="0" w:color="000000"/>
              <w:right w:val="single" w:sz="4" w:space="0" w:color="000000"/>
            </w:tcBorders>
            <w:vAlign w:val="center"/>
            <w:hideMark/>
          </w:tcPr>
          <w:p w:rsidR="008B7C28" w:rsidRDefault="008B7C28">
            <w:pPr>
              <w:rPr>
                <w:rStyle w:val="spantext119"/>
                <w:lang w:val="en-GB" w:eastAsia="en-GB"/>
              </w:rPr>
            </w:pP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55"/>
              <w:rPr>
                <w:lang w:val="ru-RU" w:eastAsia="en-GB"/>
              </w:rPr>
            </w:pPr>
            <w:r w:rsidRPr="00083179">
              <w:rPr>
                <w:lang w:val="ru-RU" w:eastAsia="en-GB"/>
              </w:rPr>
              <w:t>Метапредметные:</w:t>
            </w:r>
          </w:p>
          <w:p w:rsidR="008B7C28" w:rsidRPr="00083179" w:rsidRDefault="00083179">
            <w:pPr>
              <w:pStyle w:val="divdiv256"/>
              <w:rPr>
                <w:lang w:val="ru-RU" w:eastAsia="en-GB"/>
              </w:rPr>
            </w:pPr>
            <w:r w:rsidRPr="00083179">
              <w:rPr>
                <w:rStyle w:val="spantext121"/>
                <w:lang w:val="ru-RU" w:eastAsia="en-GB"/>
              </w:rPr>
              <w:t>-умеет анализировать тексты,</w:t>
            </w:r>
          </w:p>
          <w:p w:rsidR="008B7C28" w:rsidRPr="00083179" w:rsidRDefault="00083179">
            <w:pPr>
              <w:pStyle w:val="divdiv257"/>
              <w:rPr>
                <w:lang w:val="ru-RU" w:eastAsia="en-GB"/>
              </w:rPr>
            </w:pPr>
            <w:r w:rsidRPr="00083179">
              <w:rPr>
                <w:rStyle w:val="spantext122"/>
                <w:lang w:val="ru-RU" w:eastAsia="en-GB"/>
              </w:rPr>
              <w:t>- имеет представление об импровизации.</w:t>
            </w:r>
          </w:p>
          <w:p w:rsidR="008B7C28" w:rsidRPr="00083179" w:rsidRDefault="00083179">
            <w:pPr>
              <w:pStyle w:val="divdiv258"/>
              <w:rPr>
                <w:lang w:val="ru-RU" w:eastAsia="en-GB"/>
              </w:rPr>
            </w:pPr>
            <w:r w:rsidRPr="00083179">
              <w:rPr>
                <w:rStyle w:val="spantext123"/>
                <w:lang w:val="ru-RU" w:eastAsia="en-GB"/>
              </w:rPr>
              <w:t>-адекватно воспринимает пробы на роль,</w:t>
            </w:r>
          </w:p>
          <w:p w:rsidR="008B7C28" w:rsidRDefault="00083179">
            <w:pPr>
              <w:pStyle w:val="divdiv259"/>
              <w:rPr>
                <w:lang w:val="en-GB" w:eastAsia="en-GB"/>
              </w:rPr>
            </w:pPr>
            <w:r>
              <w:rPr>
                <w:rStyle w:val="spantext124"/>
                <w:lang w:val="en-GB" w:eastAsia="en-GB"/>
              </w:rPr>
              <w:t>.</w:t>
            </w:r>
          </w:p>
          <w:p w:rsidR="008B7C28" w:rsidRDefault="008B7C28">
            <w:pPr>
              <w:pStyle w:val="divdiv260"/>
              <w:rPr>
                <w:rStyle w:val="spantext125"/>
                <w:lang w:val="en-GB"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61"/>
              <w:rPr>
                <w:lang w:val="ru-RU" w:eastAsia="en-GB"/>
              </w:rPr>
            </w:pPr>
            <w:r w:rsidRPr="00083179">
              <w:rPr>
                <w:lang w:val="ru-RU" w:eastAsia="en-GB"/>
              </w:rPr>
              <w:t>Входящий контроль: определение уровня компетентностей в виде бесед, практических и творческих работ.</w:t>
            </w:r>
          </w:p>
          <w:p w:rsidR="008B7C28" w:rsidRPr="00083179" w:rsidRDefault="00083179">
            <w:pPr>
              <w:pStyle w:val="divdiv262"/>
              <w:rPr>
                <w:lang w:val="ru-RU" w:eastAsia="en-GB"/>
              </w:rPr>
            </w:pPr>
            <w:r w:rsidRPr="00083179">
              <w:rPr>
                <w:lang w:val="ru-RU" w:eastAsia="en-GB"/>
              </w:rPr>
              <w:t>Промежуточный контроль:</w:t>
            </w:r>
            <w:r>
              <w:rPr>
                <w:lang w:val="en-GB" w:eastAsia="en-GB"/>
              </w:rPr>
              <w:t> </w:t>
            </w:r>
            <w:r w:rsidRPr="00083179">
              <w:rPr>
                <w:lang w:val="ru-RU" w:eastAsia="en-GB"/>
              </w:rPr>
              <w:t>проверка уровня формирования компетентностей в ходе беседы, игры, конкурса, самоанализ выполнения творческой работы.</w:t>
            </w:r>
          </w:p>
          <w:p w:rsidR="008B7C28" w:rsidRPr="00083179" w:rsidRDefault="00083179">
            <w:pPr>
              <w:pStyle w:val="divdiv263"/>
              <w:rPr>
                <w:lang w:val="ru-RU" w:eastAsia="en-GB"/>
              </w:rPr>
            </w:pPr>
            <w:r w:rsidRPr="00083179">
              <w:rPr>
                <w:lang w:val="ru-RU" w:eastAsia="en-GB"/>
              </w:rPr>
              <w:t>Итоговый контроль:</w:t>
            </w:r>
            <w:r>
              <w:rPr>
                <w:lang w:val="en-GB" w:eastAsia="en-GB"/>
              </w:rPr>
              <w:t> </w:t>
            </w:r>
            <w:r w:rsidRPr="00083179">
              <w:rPr>
                <w:lang w:val="ru-RU" w:eastAsia="en-GB"/>
              </w:rPr>
              <w:t>в ходе проведения викторин, игр, участия в выставках и мероприятиях, выступлениях.</w:t>
            </w:r>
          </w:p>
          <w:p w:rsidR="008B7C28" w:rsidRPr="00083179" w:rsidRDefault="00083179">
            <w:pPr>
              <w:pStyle w:val="divdiv264"/>
              <w:rPr>
                <w:lang w:val="ru-RU" w:eastAsia="en-GB"/>
              </w:rPr>
            </w:pPr>
            <w:r w:rsidRPr="00083179">
              <w:rPr>
                <w:lang w:val="ru-RU" w:eastAsia="en-GB"/>
              </w:rPr>
              <w:t>Творческие задания.</w:t>
            </w:r>
          </w:p>
          <w:p w:rsidR="008B7C28" w:rsidRPr="00083179" w:rsidRDefault="00083179">
            <w:pPr>
              <w:pStyle w:val="divdiv265"/>
              <w:rPr>
                <w:lang w:val="ru-RU" w:eastAsia="en-GB"/>
              </w:rPr>
            </w:pPr>
            <w:r w:rsidRPr="00083179">
              <w:rPr>
                <w:lang w:val="ru-RU" w:eastAsia="en-GB"/>
              </w:rPr>
              <w:t>Диаграмма и график успеваемости.</w:t>
            </w:r>
          </w:p>
          <w:p w:rsidR="008B7C28" w:rsidRDefault="00083179">
            <w:pPr>
              <w:pStyle w:val="divdiv266"/>
              <w:rPr>
                <w:lang w:val="en-GB" w:eastAsia="en-GB"/>
              </w:rPr>
            </w:pPr>
            <w:r>
              <w:rPr>
                <w:lang w:val="en-GB" w:eastAsia="en-GB"/>
              </w:rPr>
              <w:t>Папка достижений.</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67"/>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Ориентировка (сбор информации).</w:t>
            </w:r>
          </w:p>
          <w:p w:rsidR="008B7C28" w:rsidRPr="00083179" w:rsidRDefault="00083179">
            <w:pPr>
              <w:pStyle w:val="divdiv268"/>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128"/>
                <w:lang w:val="ru-RU" w:eastAsia="en-GB"/>
              </w:rPr>
              <w:t>.</w:t>
            </w:r>
          </w:p>
          <w:p w:rsidR="008B7C28" w:rsidRPr="00083179" w:rsidRDefault="00083179">
            <w:pPr>
              <w:pStyle w:val="divdiv269"/>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Мультимедийные</w:t>
            </w:r>
            <w:r>
              <w:rPr>
                <w:rStyle w:val="spantext130"/>
                <w:lang w:val="en-GB" w:eastAsia="en-GB"/>
              </w:rPr>
              <w:t> </w:t>
            </w:r>
            <w:r w:rsidRPr="00083179">
              <w:rPr>
                <w:rStyle w:val="spantext130"/>
                <w:lang w:val="ru-RU" w:eastAsia="en-GB"/>
              </w:rPr>
              <w:t>презентации, технология ИКТ.</w:t>
            </w:r>
          </w:p>
          <w:p w:rsidR="008B7C28" w:rsidRPr="00083179" w:rsidRDefault="00083179">
            <w:pPr>
              <w:pStyle w:val="divdiv270"/>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ТРИЗ</w:t>
            </w:r>
          </w:p>
          <w:p w:rsidR="008B7C28" w:rsidRPr="00083179" w:rsidRDefault="00083179">
            <w:pPr>
              <w:pStyle w:val="divdiv271"/>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Упражнения на обстоятельства.</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72"/>
              <w:rPr>
                <w:lang w:val="ru-RU" w:eastAsia="en-GB"/>
              </w:rPr>
            </w:pPr>
            <w:r w:rsidRPr="00083179">
              <w:rPr>
                <w:lang w:val="ru-RU" w:eastAsia="en-GB"/>
              </w:rPr>
              <w:t>Метапредметные</w:t>
            </w:r>
          </w:p>
          <w:p w:rsidR="008B7C28" w:rsidRPr="00083179" w:rsidRDefault="00083179">
            <w:pPr>
              <w:pStyle w:val="divdiv273"/>
              <w:rPr>
                <w:lang w:val="ru-RU" w:eastAsia="en-GB"/>
              </w:rPr>
            </w:pPr>
            <w:r w:rsidRPr="00083179">
              <w:rPr>
                <w:rStyle w:val="spantext133"/>
                <w:lang w:val="ru-RU" w:eastAsia="en-GB"/>
              </w:rPr>
              <w:t>умеет анализировать содержание работы, его идейный замысел.</w:t>
            </w:r>
          </w:p>
          <w:p w:rsidR="008B7C28" w:rsidRPr="00083179" w:rsidRDefault="00083179">
            <w:pPr>
              <w:pStyle w:val="divdiv274"/>
              <w:rPr>
                <w:lang w:val="ru-RU" w:eastAsia="en-GB"/>
              </w:rPr>
            </w:pPr>
            <w:r w:rsidRPr="00083179">
              <w:rPr>
                <w:rStyle w:val="spantext134"/>
                <w:lang w:val="ru-RU" w:eastAsia="en-GB"/>
              </w:rPr>
              <w:t>-сравнивает, анализирует, делает выводы; -осознаёт важность проекта</w:t>
            </w: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75"/>
              <w:rPr>
                <w:lang w:val="ru-RU" w:eastAsia="en-GB"/>
              </w:rPr>
            </w:pPr>
            <w:r w:rsidRPr="00083179">
              <w:rPr>
                <w:lang w:val="ru-RU" w:eastAsia="en-GB"/>
              </w:rPr>
              <w:t>Учебные фильмы,</w:t>
            </w:r>
            <w:r w:rsidRPr="00083179">
              <w:rPr>
                <w:rStyle w:val="spantext135"/>
                <w:lang w:val="ru-RU" w:eastAsia="en-GB"/>
              </w:rPr>
              <w:t xml:space="preserve"> карточки с </w:t>
            </w:r>
            <w:r>
              <w:rPr>
                <w:rStyle w:val="spantext135"/>
                <w:lang w:val="en-GB" w:eastAsia="en-GB"/>
              </w:rPr>
              <w:t> </w:t>
            </w:r>
            <w:r w:rsidRPr="00083179">
              <w:rPr>
                <w:rStyle w:val="spantext135"/>
                <w:lang w:val="ru-RU" w:eastAsia="en-GB"/>
              </w:rPr>
              <w:t xml:space="preserve">заданиями по характеру применения усвоенных знаний, по форме учебных действий, </w:t>
            </w:r>
            <w:r>
              <w:rPr>
                <w:rStyle w:val="spantext135"/>
                <w:lang w:val="en-GB" w:eastAsia="en-GB"/>
              </w:rPr>
              <w:t> </w:t>
            </w:r>
            <w:r w:rsidRPr="00083179">
              <w:rPr>
                <w:rStyle w:val="spantext135"/>
                <w:lang w:val="ru-RU" w:eastAsia="en-GB"/>
              </w:rPr>
              <w:t>по характеру применения усвоенных знаний.</w:t>
            </w:r>
          </w:p>
          <w:p w:rsidR="008B7C28" w:rsidRPr="00083179" w:rsidRDefault="00083179">
            <w:pPr>
              <w:pStyle w:val="divdiv276"/>
              <w:rPr>
                <w:lang w:val="ru-RU" w:eastAsia="en-GB"/>
              </w:rPr>
            </w:pPr>
            <w:r w:rsidRPr="00083179">
              <w:rPr>
                <w:rStyle w:val="spantext136"/>
                <w:lang w:val="ru-RU" w:eastAsia="en-GB"/>
              </w:rPr>
              <w:t>Конспекты занятий, презентации, проекты, картотеки, ребусы.</w:t>
            </w:r>
          </w:p>
          <w:p w:rsidR="008B7C28" w:rsidRPr="00083179" w:rsidRDefault="008B7C28">
            <w:pPr>
              <w:pStyle w:val="divdiv277"/>
              <w:rPr>
                <w:rStyle w:val="spantext137"/>
                <w:lang w:val="ru-RU" w:eastAsia="en-GB"/>
              </w:rPr>
            </w:pPr>
          </w:p>
        </w:tc>
      </w:tr>
      <w:tr w:rsidR="008B7C28" w:rsidRPr="001B12A9">
        <w:trPr>
          <w:trHeight w:val="894"/>
        </w:trPr>
        <w:tc>
          <w:tcPr>
            <w:tcW w:w="0" w:type="auto"/>
            <w:vMerge/>
            <w:tcBorders>
              <w:left w:val="single" w:sz="4" w:space="0" w:color="000000"/>
              <w:bottom w:val="single" w:sz="4" w:space="0" w:color="000000"/>
              <w:right w:val="single" w:sz="4" w:space="0" w:color="000000"/>
            </w:tcBorders>
            <w:vAlign w:val="center"/>
            <w:hideMark/>
          </w:tcPr>
          <w:p w:rsidR="008B7C28" w:rsidRPr="00083179" w:rsidRDefault="008B7C28">
            <w:pPr>
              <w:rPr>
                <w:rStyle w:val="spantext137"/>
                <w:lang w:val="ru-RU" w:eastAsia="en-GB"/>
              </w:rPr>
            </w:pP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79"/>
              <w:rPr>
                <w:lang w:val="ru-RU" w:eastAsia="en-GB"/>
              </w:rPr>
            </w:pPr>
            <w:r w:rsidRPr="00083179">
              <w:rPr>
                <w:lang w:val="ru-RU" w:eastAsia="en-GB"/>
              </w:rPr>
              <w:t>Личностные:</w:t>
            </w:r>
          </w:p>
          <w:p w:rsidR="008B7C28" w:rsidRPr="00083179" w:rsidRDefault="00083179">
            <w:pPr>
              <w:pStyle w:val="divdiv280"/>
              <w:rPr>
                <w:lang w:val="ru-RU" w:eastAsia="en-GB"/>
              </w:rPr>
            </w:pPr>
            <w:r w:rsidRPr="00083179">
              <w:rPr>
                <w:rStyle w:val="spantext139"/>
                <w:lang w:val="ru-RU" w:eastAsia="en-GB"/>
              </w:rPr>
              <w:t>-положительно относится к новому виду деятельности,</w:t>
            </w:r>
          </w:p>
          <w:p w:rsidR="008B7C28" w:rsidRPr="00083179" w:rsidRDefault="00083179">
            <w:pPr>
              <w:pStyle w:val="divdiv281"/>
              <w:rPr>
                <w:lang w:val="ru-RU" w:eastAsia="en-GB"/>
              </w:rPr>
            </w:pPr>
            <w:r w:rsidRPr="00083179">
              <w:rPr>
                <w:rStyle w:val="spantext140"/>
                <w:lang w:val="ru-RU" w:eastAsia="en-GB"/>
              </w:rPr>
              <w:t>-желает приобретать начальные навыки актёрского мастерства,</w:t>
            </w:r>
          </w:p>
          <w:p w:rsidR="008B7C28" w:rsidRDefault="00083179">
            <w:pPr>
              <w:pStyle w:val="divdiv282"/>
              <w:rPr>
                <w:lang w:val="en-GB" w:eastAsia="en-GB"/>
              </w:rPr>
            </w:pPr>
            <w:r>
              <w:rPr>
                <w:rStyle w:val="spantext141"/>
                <w:lang w:val="en-GB" w:eastAsia="en-GB"/>
              </w:rPr>
              <w:t xml:space="preserve">-совершенствует навыки выразительного </w:t>
            </w:r>
            <w:r>
              <w:rPr>
                <w:rStyle w:val="spantext141"/>
                <w:lang w:val="en-GB" w:eastAsia="en-GB"/>
              </w:rPr>
              <w:lastRenderedPageBreak/>
              <w:t>чтения</w:t>
            </w:r>
          </w:p>
          <w:p w:rsidR="008B7C28" w:rsidRDefault="008B7C28">
            <w:pPr>
              <w:pStyle w:val="divdiv283"/>
              <w:rPr>
                <w:rStyle w:val="spantext142"/>
                <w:lang w:val="en-GB"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84"/>
              <w:rPr>
                <w:lang w:val="ru-RU" w:eastAsia="en-GB"/>
              </w:rPr>
            </w:pPr>
            <w:r w:rsidRPr="00083179">
              <w:rPr>
                <w:lang w:val="ru-RU" w:eastAsia="en-GB"/>
              </w:rPr>
              <w:lastRenderedPageBreak/>
              <w:t xml:space="preserve">Диагностика учащихся в начале и конце учебного года с целью наблюдения изменения психолого-педагогической характеристики (мотивация, интерес, работоспособность, внимание, наблюдательность, характер темперамента, </w:t>
            </w:r>
            <w:r w:rsidRPr="00083179">
              <w:rPr>
                <w:lang w:val="ru-RU" w:eastAsia="en-GB"/>
              </w:rPr>
              <w:lastRenderedPageBreak/>
              <w:t>коммуникативности).  – участие в концертах, мероприятиях, различных конкурсах разного уровня.</w:t>
            </w:r>
          </w:p>
          <w:p w:rsidR="008B7C28" w:rsidRPr="00083179" w:rsidRDefault="00083179">
            <w:pPr>
              <w:pStyle w:val="divdiv285"/>
              <w:rPr>
                <w:lang w:val="ru-RU" w:eastAsia="en-GB"/>
              </w:rPr>
            </w:pPr>
            <w:r w:rsidRPr="00083179">
              <w:rPr>
                <w:rStyle w:val="spantext143"/>
                <w:lang w:val="ru-RU" w:eastAsia="en-GB"/>
              </w:rPr>
              <w:t>Наблюдение.</w:t>
            </w:r>
          </w:p>
          <w:p w:rsidR="008B7C28" w:rsidRPr="00083179" w:rsidRDefault="00083179">
            <w:pPr>
              <w:pStyle w:val="divdiv286"/>
              <w:rPr>
                <w:lang w:val="ru-RU" w:eastAsia="en-GB"/>
              </w:rPr>
            </w:pPr>
            <w:r w:rsidRPr="00083179">
              <w:rPr>
                <w:lang w:val="ru-RU" w:eastAsia="en-GB"/>
              </w:rPr>
              <w:t>Индивидуальная беседа.</w:t>
            </w:r>
          </w:p>
          <w:p w:rsidR="008B7C28" w:rsidRDefault="00083179">
            <w:pPr>
              <w:pStyle w:val="divdiv287"/>
              <w:rPr>
                <w:lang w:val="en-GB" w:eastAsia="en-GB"/>
              </w:rPr>
            </w:pPr>
            <w:r>
              <w:rPr>
                <w:lang w:val="en-GB" w:eastAsia="en-GB"/>
              </w:rPr>
              <w:t>Табель развития.</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88"/>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lastRenderedPageBreak/>
              <w:t>Игровые технологии</w:t>
            </w:r>
            <w:r w:rsidRPr="00083179">
              <w:rPr>
                <w:rStyle w:val="spantext145"/>
                <w:lang w:val="ru-RU" w:eastAsia="en-GB"/>
              </w:rPr>
              <w:t>.</w:t>
            </w:r>
          </w:p>
          <w:p w:rsidR="008B7C28" w:rsidRPr="00083179" w:rsidRDefault="00083179">
            <w:pPr>
              <w:pStyle w:val="divdiv289"/>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 xml:space="preserve">Технология  </w:t>
            </w:r>
            <w:r>
              <w:rPr>
                <w:rStyle w:val="spanStrong"/>
                <w:rFonts w:ascii="Times New Roman" w:eastAsia="Times New Roman" w:hAnsi="Times New Roman" w:cs="Times New Roman"/>
                <w:b w:val="0"/>
                <w:bCs w:val="0"/>
                <w:sz w:val="24"/>
                <w:szCs w:val="24"/>
                <w:shd w:val="clear" w:color="auto" w:fill="FFFFFF"/>
                <w:lang w:val="en-GB" w:eastAsia="en-GB"/>
              </w:rPr>
              <w:t> </w:t>
            </w:r>
            <w:r w:rsidRPr="00083179">
              <w:rPr>
                <w:rStyle w:val="spanStrong"/>
                <w:rFonts w:ascii="Times New Roman" w:eastAsia="Times New Roman" w:hAnsi="Times New Roman" w:cs="Times New Roman"/>
                <w:b w:val="0"/>
                <w:bCs w:val="0"/>
                <w:sz w:val="24"/>
                <w:szCs w:val="24"/>
                <w:shd w:val="clear" w:color="auto" w:fill="FFFFFF"/>
                <w:lang w:val="ru-RU" w:eastAsia="en-GB"/>
              </w:rPr>
              <w:t>экологической идентификации</w:t>
            </w:r>
            <w:proofErr w:type="gramStart"/>
            <w:r>
              <w:rPr>
                <w:rStyle w:val="spanStrong"/>
                <w:rFonts w:ascii="Times New Roman" w:eastAsia="Times New Roman" w:hAnsi="Times New Roman" w:cs="Times New Roman"/>
                <w:b w:val="0"/>
                <w:bCs w:val="0"/>
                <w:sz w:val="24"/>
                <w:szCs w:val="24"/>
                <w:shd w:val="clear" w:color="auto" w:fill="FFFFFF"/>
                <w:lang w:val="en-GB" w:eastAsia="en-GB"/>
              </w:rPr>
              <w:t> </w:t>
            </w:r>
            <w:r w:rsidRPr="00083179">
              <w:rPr>
                <w:rStyle w:val="spanStrong"/>
                <w:rFonts w:ascii="Times New Roman" w:eastAsia="Times New Roman" w:hAnsi="Times New Roman" w:cs="Times New Roman"/>
                <w:b w:val="0"/>
                <w:bCs w:val="0"/>
                <w:sz w:val="24"/>
                <w:szCs w:val="24"/>
                <w:shd w:val="clear" w:color="auto" w:fill="FFFFFF"/>
                <w:lang w:val="ru-RU" w:eastAsia="en-GB"/>
              </w:rPr>
              <w:t xml:space="preserve">  .</w:t>
            </w:r>
            <w:proofErr w:type="gramEnd"/>
          </w:p>
          <w:p w:rsidR="008B7C28" w:rsidRPr="00083179" w:rsidRDefault="00083179">
            <w:pPr>
              <w:pStyle w:val="divdiv290"/>
              <w:rPr>
                <w:lang w:val="ru-RU" w:eastAsia="en-GB"/>
              </w:rPr>
            </w:pPr>
            <w:r w:rsidRPr="00083179">
              <w:rPr>
                <w:lang w:val="ru-RU" w:eastAsia="en-GB"/>
              </w:rPr>
              <w:t>Исследовательская (проблемно-поисковая).</w:t>
            </w:r>
          </w:p>
          <w:p w:rsidR="008B7C28" w:rsidRPr="00083179" w:rsidRDefault="00083179">
            <w:pPr>
              <w:pStyle w:val="divdiv291"/>
              <w:rPr>
                <w:lang w:val="ru-RU" w:eastAsia="en-GB"/>
              </w:rPr>
            </w:pPr>
            <w:r w:rsidRPr="00083179">
              <w:rPr>
                <w:rStyle w:val="spantext147"/>
                <w:lang w:val="ru-RU" w:eastAsia="en-GB"/>
              </w:rPr>
              <w:t>Коммуникативная (дискуссионная).</w:t>
            </w:r>
          </w:p>
          <w:p w:rsidR="008B7C28" w:rsidRPr="00083179" w:rsidRDefault="00083179">
            <w:pPr>
              <w:pStyle w:val="divdiv292"/>
              <w:rPr>
                <w:lang w:val="ru-RU" w:eastAsia="en-GB"/>
              </w:rPr>
            </w:pPr>
            <w:r w:rsidRPr="00083179">
              <w:rPr>
                <w:lang w:val="ru-RU" w:eastAsia="en-GB"/>
              </w:rPr>
              <w:t xml:space="preserve">Имитационного моделирования </w:t>
            </w:r>
            <w:proofErr w:type="gramStart"/>
            <w:r w:rsidRPr="00083179">
              <w:rPr>
                <w:lang w:val="ru-RU" w:eastAsia="en-GB"/>
              </w:rPr>
              <w:t xml:space="preserve">(   </w:t>
            </w:r>
            <w:proofErr w:type="gramEnd"/>
            <w:r w:rsidRPr="00083179">
              <w:rPr>
                <w:lang w:val="ru-RU" w:eastAsia="en-GB"/>
              </w:rPr>
              <w:t>игровая ).</w:t>
            </w:r>
          </w:p>
          <w:p w:rsidR="008B7C28" w:rsidRPr="00083179" w:rsidRDefault="00083179">
            <w:pPr>
              <w:pStyle w:val="divdiv293"/>
              <w:rPr>
                <w:lang w:val="ru-RU" w:eastAsia="en-GB"/>
              </w:rPr>
            </w:pPr>
            <w:r w:rsidRPr="00083179">
              <w:rPr>
                <w:lang w:val="ru-RU" w:eastAsia="en-GB"/>
              </w:rPr>
              <w:t>Психологическая (самоопределенческая).</w:t>
            </w:r>
          </w:p>
          <w:p w:rsidR="008B7C28" w:rsidRPr="00083179" w:rsidRDefault="00083179">
            <w:pPr>
              <w:pStyle w:val="divdiv294"/>
              <w:rPr>
                <w:lang w:val="ru-RU" w:eastAsia="en-GB"/>
              </w:rPr>
            </w:pPr>
            <w:r w:rsidRPr="00083179">
              <w:rPr>
                <w:lang w:val="ru-RU" w:eastAsia="en-GB"/>
              </w:rPr>
              <w:lastRenderedPageBreak/>
              <w:t>Деятельностная</w:t>
            </w:r>
            <w:proofErr w:type="gramStart"/>
            <w:r w:rsidRPr="00083179">
              <w:rPr>
                <w:lang w:val="ru-RU" w:eastAsia="en-GB"/>
              </w:rPr>
              <w:t xml:space="preserve">  .</w:t>
            </w:r>
            <w:proofErr w:type="gramEnd"/>
          </w:p>
          <w:p w:rsidR="008B7C28" w:rsidRPr="00083179" w:rsidRDefault="00083179">
            <w:pPr>
              <w:pStyle w:val="divdiv295"/>
              <w:rPr>
                <w:lang w:val="ru-RU" w:eastAsia="en-GB"/>
              </w:rPr>
            </w:pPr>
            <w:r w:rsidRPr="00083179">
              <w:rPr>
                <w:lang w:val="ru-RU" w:eastAsia="en-GB"/>
              </w:rPr>
              <w:t>Рефлексивная.</w:t>
            </w:r>
          </w:p>
          <w:p w:rsidR="008B7C28" w:rsidRPr="00083179" w:rsidRDefault="00083179">
            <w:pPr>
              <w:pStyle w:val="divdiv296"/>
              <w:rPr>
                <w:lang w:val="ru-RU" w:eastAsia="en-GB"/>
              </w:rPr>
            </w:pPr>
            <w:r w:rsidRPr="00083179">
              <w:rPr>
                <w:rStyle w:val="spantext148"/>
                <w:lang w:val="ru-RU" w:eastAsia="en-GB"/>
              </w:rPr>
              <w:t>Личностно-ориентированные технологии.</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297"/>
              <w:rPr>
                <w:lang w:val="ru-RU" w:eastAsia="en-GB"/>
              </w:rPr>
            </w:pPr>
            <w:r w:rsidRPr="00083179">
              <w:rPr>
                <w:lang w:val="ru-RU" w:eastAsia="en-GB"/>
              </w:rPr>
              <w:lastRenderedPageBreak/>
              <w:t>Личностные:</w:t>
            </w:r>
          </w:p>
          <w:p w:rsidR="008B7C28" w:rsidRPr="00083179" w:rsidRDefault="00083179">
            <w:pPr>
              <w:pStyle w:val="divdiv298"/>
              <w:rPr>
                <w:lang w:val="ru-RU" w:eastAsia="en-GB"/>
              </w:rPr>
            </w:pPr>
            <w:r w:rsidRPr="00083179">
              <w:rPr>
                <w:rStyle w:val="spantext149"/>
                <w:lang w:val="ru-RU" w:eastAsia="en-GB"/>
              </w:rPr>
              <w:t>-</w:t>
            </w:r>
            <w:r>
              <w:rPr>
                <w:rStyle w:val="spantext149"/>
                <w:lang w:val="en-GB" w:eastAsia="en-GB"/>
              </w:rPr>
              <w:t> </w:t>
            </w:r>
            <w:r w:rsidRPr="00083179">
              <w:rPr>
                <w:rStyle w:val="spantext149"/>
                <w:lang w:val="ru-RU" w:eastAsia="en-GB"/>
              </w:rPr>
              <w:t xml:space="preserve">понимает значение новых знаний и навыков, </w:t>
            </w:r>
          </w:p>
          <w:p w:rsidR="008B7C28" w:rsidRPr="00083179" w:rsidRDefault="00083179">
            <w:pPr>
              <w:pStyle w:val="divdiv299"/>
              <w:rPr>
                <w:lang w:val="ru-RU" w:eastAsia="en-GB"/>
              </w:rPr>
            </w:pPr>
            <w:r w:rsidRPr="00083179">
              <w:rPr>
                <w:rStyle w:val="spantext150"/>
                <w:lang w:val="ru-RU" w:eastAsia="en-GB"/>
              </w:rPr>
              <w:t>-участвует в творческом процессе</w:t>
            </w:r>
          </w:p>
          <w:p w:rsidR="008B7C28" w:rsidRPr="00083179" w:rsidRDefault="00083179">
            <w:pPr>
              <w:pStyle w:val="divdiv300"/>
              <w:rPr>
                <w:lang w:val="ru-RU" w:eastAsia="en-GB"/>
              </w:rPr>
            </w:pPr>
            <w:r w:rsidRPr="00083179">
              <w:rPr>
                <w:rStyle w:val="spantext151"/>
                <w:lang w:val="ru-RU" w:eastAsia="en-GB"/>
              </w:rPr>
              <w:t>-</w:t>
            </w:r>
            <w:r>
              <w:rPr>
                <w:rStyle w:val="spantext151"/>
                <w:lang w:val="en-GB" w:eastAsia="en-GB"/>
              </w:rPr>
              <w:t> </w:t>
            </w:r>
            <w:r w:rsidRPr="00083179">
              <w:rPr>
                <w:rStyle w:val="spantext151"/>
                <w:lang w:val="ru-RU" w:eastAsia="en-GB"/>
              </w:rPr>
              <w:t xml:space="preserve">развивает чувство ответственности за воплощение своей </w:t>
            </w:r>
            <w:r w:rsidRPr="00083179">
              <w:rPr>
                <w:rStyle w:val="spantext151"/>
                <w:lang w:val="ru-RU" w:eastAsia="en-GB"/>
              </w:rPr>
              <w:lastRenderedPageBreak/>
              <w:t>роли в команде.</w:t>
            </w:r>
          </w:p>
          <w:p w:rsidR="008B7C28" w:rsidRPr="00083179" w:rsidRDefault="00083179">
            <w:pPr>
              <w:pStyle w:val="divdiv301"/>
              <w:rPr>
                <w:lang w:val="ru-RU" w:eastAsia="en-GB"/>
              </w:rPr>
            </w:pPr>
            <w:r>
              <w:rPr>
                <w:rStyle w:val="spantext152"/>
                <w:lang w:val="en-GB" w:eastAsia="en-GB"/>
              </w:rPr>
              <w:t> </w:t>
            </w:r>
            <w:r w:rsidRPr="00083179">
              <w:rPr>
                <w:rStyle w:val="spantext152"/>
                <w:lang w:val="ru-RU" w:eastAsia="en-GB"/>
              </w:rPr>
              <w:t>-положительно относится к новому виду деятельности,</w:t>
            </w:r>
          </w:p>
          <w:p w:rsidR="008B7C28" w:rsidRPr="00083179" w:rsidRDefault="00083179">
            <w:pPr>
              <w:pStyle w:val="divdiv302"/>
              <w:rPr>
                <w:lang w:val="ru-RU" w:eastAsia="en-GB"/>
              </w:rPr>
            </w:pPr>
            <w:r w:rsidRPr="00083179">
              <w:rPr>
                <w:rStyle w:val="spantext153"/>
                <w:lang w:val="ru-RU" w:eastAsia="en-GB"/>
              </w:rPr>
              <w:t>-желает совершенствовать навыки мастерства</w:t>
            </w:r>
          </w:p>
          <w:p w:rsidR="008B7C28" w:rsidRPr="00083179" w:rsidRDefault="00083179">
            <w:pPr>
              <w:pStyle w:val="divdiv303"/>
              <w:rPr>
                <w:lang w:val="ru-RU" w:eastAsia="en-GB"/>
              </w:rPr>
            </w:pPr>
            <w:r w:rsidRPr="00083179">
              <w:rPr>
                <w:rStyle w:val="spantext154"/>
                <w:lang w:val="ru-RU" w:eastAsia="en-GB"/>
              </w:rPr>
              <w:t>-испытывает желание участвовать в коллективном творчестве,</w:t>
            </w:r>
          </w:p>
          <w:p w:rsidR="008B7C28" w:rsidRPr="00083179" w:rsidRDefault="00083179">
            <w:pPr>
              <w:pStyle w:val="divdiv304"/>
              <w:rPr>
                <w:lang w:val="ru-RU" w:eastAsia="en-GB"/>
              </w:rPr>
            </w:pPr>
            <w:r w:rsidRPr="00083179">
              <w:rPr>
                <w:rStyle w:val="spantext155"/>
                <w:lang w:val="ru-RU" w:eastAsia="en-GB"/>
              </w:rPr>
              <w:t>- осознаёт себя как индивидуальность и одновременно как члена группы и всего коллектива;</w:t>
            </w:r>
          </w:p>
          <w:p w:rsidR="008B7C28" w:rsidRPr="00083179" w:rsidRDefault="00083179">
            <w:pPr>
              <w:pStyle w:val="divdiv305"/>
              <w:rPr>
                <w:lang w:val="ru-RU" w:eastAsia="en-GB"/>
              </w:rPr>
            </w:pPr>
            <w:r w:rsidRPr="00083179">
              <w:rPr>
                <w:rStyle w:val="spantext156"/>
                <w:lang w:val="ru-RU" w:eastAsia="en-GB"/>
              </w:rPr>
              <w:t>- испытывает радость от участия в масштабном коллективном проекте</w:t>
            </w:r>
          </w:p>
          <w:p w:rsidR="008B7C28" w:rsidRPr="00083179" w:rsidRDefault="008B7C28">
            <w:pPr>
              <w:pStyle w:val="divdiv306"/>
              <w:rPr>
                <w:rStyle w:val="spantext157"/>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07"/>
              <w:rPr>
                <w:lang w:val="ru-RU" w:eastAsia="en-GB"/>
              </w:rPr>
            </w:pPr>
            <w:r w:rsidRPr="00083179">
              <w:rPr>
                <w:lang w:val="ru-RU" w:eastAsia="en-GB"/>
              </w:rPr>
              <w:lastRenderedPageBreak/>
              <w:t>Индивидуальные учебные планы для работы с одаренным ребенком, с ребенком с ограниченными возможностями здоровья (ОВЗ);</w:t>
            </w:r>
          </w:p>
          <w:p w:rsidR="008B7C28" w:rsidRPr="00083179" w:rsidRDefault="00083179">
            <w:pPr>
              <w:pStyle w:val="divdiv308"/>
              <w:rPr>
                <w:lang w:val="ru-RU" w:eastAsia="en-GB"/>
              </w:rPr>
            </w:pPr>
            <w:r w:rsidRPr="00083179">
              <w:rPr>
                <w:rStyle w:val="spanEmphasis"/>
                <w:i w:val="0"/>
                <w:iCs w:val="0"/>
                <w:shd w:val="clear" w:color="auto" w:fill="FFFFFF"/>
                <w:lang w:val="ru-RU" w:eastAsia="en-GB"/>
              </w:rPr>
              <w:t xml:space="preserve">Картотека заданий игр для одаренных детей, детей, входящих в группу </w:t>
            </w:r>
            <w:r w:rsidRPr="00083179">
              <w:rPr>
                <w:rStyle w:val="spanEmphasis"/>
                <w:i w:val="0"/>
                <w:iCs w:val="0"/>
                <w:shd w:val="clear" w:color="auto" w:fill="FFFFFF"/>
                <w:lang w:val="ru-RU" w:eastAsia="en-GB"/>
              </w:rPr>
              <w:lastRenderedPageBreak/>
              <w:t>общего развития, детей, требующие повышенного индивидуального внимания.</w:t>
            </w:r>
          </w:p>
          <w:p w:rsidR="008B7C28" w:rsidRPr="00083179" w:rsidRDefault="00083179">
            <w:pPr>
              <w:pStyle w:val="divdiv309"/>
              <w:rPr>
                <w:lang w:val="ru-RU" w:eastAsia="en-GB"/>
              </w:rPr>
            </w:pPr>
            <w:r w:rsidRPr="00083179">
              <w:rPr>
                <w:rStyle w:val="spantext159"/>
                <w:lang w:val="ru-RU" w:eastAsia="en-GB"/>
              </w:rPr>
              <w:t>дидактические тесты</w:t>
            </w:r>
            <w:proofErr w:type="gramStart"/>
            <w:r w:rsidRPr="00083179">
              <w:rPr>
                <w:rStyle w:val="spantext159"/>
                <w:lang w:val="ru-RU" w:eastAsia="en-GB"/>
              </w:rPr>
              <w:t xml:space="preserve"> ,</w:t>
            </w:r>
            <w:proofErr w:type="gramEnd"/>
            <w:r w:rsidRPr="00083179">
              <w:rPr>
                <w:rStyle w:val="spantext159"/>
                <w:lang w:val="ru-RU" w:eastAsia="en-GB"/>
              </w:rPr>
              <w:t xml:space="preserve"> анкеты.</w:t>
            </w:r>
          </w:p>
          <w:p w:rsidR="008B7C28" w:rsidRPr="00083179" w:rsidRDefault="00083179">
            <w:pPr>
              <w:pStyle w:val="divdiv310"/>
              <w:rPr>
                <w:lang w:val="ru-RU" w:eastAsia="en-GB"/>
              </w:rPr>
            </w:pPr>
            <w:r w:rsidRPr="00083179">
              <w:rPr>
                <w:rStyle w:val="spantext160"/>
                <w:i w:val="0"/>
                <w:iCs w:val="0"/>
                <w:lang w:val="ru-RU" w:eastAsia="en-GB"/>
              </w:rPr>
              <w:t>Фонды оценочных средств.</w:t>
            </w:r>
          </w:p>
        </w:tc>
      </w:tr>
      <w:tr w:rsidR="008B7C28" w:rsidRPr="001B12A9">
        <w:tc>
          <w:tcPr>
            <w:tcW w:w="307" w:type="pct"/>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B7C28" w:rsidRDefault="00083179">
            <w:pPr>
              <w:pStyle w:val="divdiv311"/>
              <w:rPr>
                <w:lang w:val="en-GB" w:eastAsia="en-GB"/>
              </w:rPr>
            </w:pPr>
            <w:r>
              <w:rPr>
                <w:lang w:val="en-GB" w:eastAsia="en-GB"/>
              </w:rPr>
              <w:lastRenderedPageBreak/>
              <w:t>Базовый</w:t>
            </w: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12"/>
              <w:rPr>
                <w:lang w:val="ru-RU" w:eastAsia="en-GB"/>
              </w:rPr>
            </w:pPr>
            <w:r w:rsidRPr="00083179">
              <w:rPr>
                <w:lang w:val="ru-RU" w:eastAsia="en-GB"/>
              </w:rPr>
              <w:t>Предметные:</w:t>
            </w:r>
          </w:p>
          <w:p w:rsidR="008B7C28" w:rsidRPr="00083179" w:rsidRDefault="00083179">
            <w:pPr>
              <w:pStyle w:val="divdiv313"/>
              <w:rPr>
                <w:lang w:val="ru-RU" w:eastAsia="en-GB"/>
              </w:rPr>
            </w:pPr>
            <w:r w:rsidRPr="00083179">
              <w:rPr>
                <w:lang w:val="ru-RU" w:eastAsia="en-GB"/>
              </w:rPr>
              <w:t>-</w:t>
            </w:r>
            <w:r w:rsidRPr="00083179">
              <w:rPr>
                <w:rStyle w:val="spantext161"/>
                <w:lang w:val="ru-RU" w:eastAsia="en-GB"/>
              </w:rPr>
              <w:t xml:space="preserve"> выполняет учебно-познавательные действия: сравнение, анализ; запоминает термины и учится и уместно употреблять их </w:t>
            </w: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14"/>
              <w:rPr>
                <w:lang w:val="ru-RU" w:eastAsia="en-GB"/>
              </w:rPr>
            </w:pPr>
            <w:r w:rsidRPr="00083179">
              <w:rPr>
                <w:rStyle w:val="spantext162"/>
                <w:lang w:val="ru-RU" w:eastAsia="en-GB"/>
              </w:rPr>
              <w:t>Опрос</w:t>
            </w:r>
            <w:r w:rsidRPr="00083179">
              <w:rPr>
                <w:rStyle w:val="spantext163"/>
                <w:lang w:val="ru-RU" w:eastAsia="en-GB"/>
              </w:rPr>
              <w:t>.</w:t>
            </w:r>
          </w:p>
          <w:p w:rsidR="008B7C28" w:rsidRPr="00083179" w:rsidRDefault="00083179">
            <w:pPr>
              <w:pStyle w:val="divdiv315"/>
              <w:rPr>
                <w:lang w:val="ru-RU" w:eastAsia="en-GB"/>
              </w:rPr>
            </w:pPr>
            <w:r w:rsidRPr="00083179">
              <w:rPr>
                <w:lang w:val="ru-RU" w:eastAsia="en-GB"/>
              </w:rPr>
              <w:t>Отчеты агитбригады:</w:t>
            </w:r>
          </w:p>
          <w:p w:rsidR="008B7C28" w:rsidRPr="00083179" w:rsidRDefault="00083179">
            <w:pPr>
              <w:pStyle w:val="divdiv316"/>
              <w:rPr>
                <w:lang w:val="ru-RU" w:eastAsia="en-GB"/>
              </w:rPr>
            </w:pPr>
            <w:r w:rsidRPr="00083179">
              <w:rPr>
                <w:lang w:val="ru-RU" w:eastAsia="en-GB"/>
              </w:rPr>
              <w:t>-воспроизведение записи выступлений, интервью,</w:t>
            </w:r>
          </w:p>
          <w:p w:rsidR="008B7C28" w:rsidRPr="00083179" w:rsidRDefault="00083179">
            <w:pPr>
              <w:pStyle w:val="divdiv317"/>
              <w:rPr>
                <w:lang w:val="ru-RU" w:eastAsia="en-GB"/>
              </w:rPr>
            </w:pPr>
            <w:r w:rsidRPr="00083179">
              <w:rPr>
                <w:lang w:val="ru-RU" w:eastAsia="en-GB"/>
              </w:rPr>
              <w:t>-демонстрация фотомонтажей,</w:t>
            </w:r>
          </w:p>
          <w:p w:rsidR="008B7C28" w:rsidRPr="00083179" w:rsidRDefault="00083179">
            <w:pPr>
              <w:pStyle w:val="divdiv318"/>
              <w:rPr>
                <w:lang w:val="ru-RU" w:eastAsia="en-GB"/>
              </w:rPr>
            </w:pPr>
            <w:r w:rsidRPr="00083179">
              <w:rPr>
                <w:lang w:val="ru-RU" w:eastAsia="en-GB"/>
              </w:rPr>
              <w:t>-рассказ</w:t>
            </w:r>
          </w:p>
          <w:p w:rsidR="008B7C28" w:rsidRPr="00083179" w:rsidRDefault="00083179">
            <w:pPr>
              <w:pStyle w:val="divdiv319"/>
              <w:rPr>
                <w:lang w:val="ru-RU" w:eastAsia="en-GB"/>
              </w:rPr>
            </w:pPr>
            <w:r w:rsidRPr="00083179">
              <w:rPr>
                <w:rStyle w:val="spantext164"/>
                <w:lang w:val="ru-RU" w:eastAsia="en-GB"/>
              </w:rPr>
              <w:t xml:space="preserve">Собеседование, </w:t>
            </w:r>
            <w:r w:rsidRPr="00083179">
              <w:rPr>
                <w:rStyle w:val="spantext164"/>
                <w:lang w:val="ru-RU" w:eastAsia="en-GB"/>
              </w:rPr>
              <w:lastRenderedPageBreak/>
              <w:t>тестирование, творческие и самостоятельные работы.</w:t>
            </w:r>
          </w:p>
          <w:p w:rsidR="008B7C28" w:rsidRPr="00083179" w:rsidRDefault="00083179">
            <w:pPr>
              <w:pStyle w:val="divdiv320"/>
              <w:rPr>
                <w:lang w:val="ru-RU" w:eastAsia="en-GB"/>
              </w:rPr>
            </w:pPr>
            <w:r w:rsidRPr="00083179">
              <w:rPr>
                <w:rStyle w:val="spantext165"/>
                <w:lang w:val="ru-RU" w:eastAsia="en-GB"/>
              </w:rPr>
              <w:t>Беседа.</w:t>
            </w:r>
          </w:p>
          <w:p w:rsidR="008B7C28" w:rsidRPr="00083179" w:rsidRDefault="00083179">
            <w:pPr>
              <w:pStyle w:val="divdiv321"/>
              <w:rPr>
                <w:lang w:val="ru-RU" w:eastAsia="en-GB"/>
              </w:rPr>
            </w:pPr>
            <w:r w:rsidRPr="00083179">
              <w:rPr>
                <w:rStyle w:val="spantext166"/>
                <w:lang w:val="ru-RU" w:eastAsia="en-GB"/>
              </w:rPr>
              <w:t>Анкетирование.</w:t>
            </w:r>
          </w:p>
          <w:p w:rsidR="008B7C28" w:rsidRPr="00083179" w:rsidRDefault="00083179">
            <w:pPr>
              <w:pStyle w:val="divdiv322"/>
              <w:rPr>
                <w:lang w:val="ru-RU" w:eastAsia="en-GB"/>
              </w:rPr>
            </w:pPr>
            <w:r w:rsidRPr="00083179">
              <w:rPr>
                <w:rStyle w:val="spantext167"/>
                <w:lang w:val="ru-RU" w:eastAsia="en-GB"/>
              </w:rPr>
              <w:t>Опросник.</w:t>
            </w:r>
          </w:p>
          <w:p w:rsidR="008B7C28" w:rsidRPr="00083179" w:rsidRDefault="00083179">
            <w:pPr>
              <w:pStyle w:val="divdiv323"/>
              <w:rPr>
                <w:lang w:val="ru-RU" w:eastAsia="en-GB"/>
              </w:rPr>
            </w:pPr>
            <w:r w:rsidRPr="00083179">
              <w:rPr>
                <w:lang w:val="ru-RU" w:eastAsia="en-GB"/>
              </w:rPr>
              <w:t>Творческие задания.</w:t>
            </w:r>
          </w:p>
          <w:p w:rsidR="008B7C28" w:rsidRPr="00083179" w:rsidRDefault="00083179">
            <w:pPr>
              <w:pStyle w:val="divdiv324"/>
              <w:rPr>
                <w:lang w:val="ru-RU" w:eastAsia="en-GB"/>
              </w:rPr>
            </w:pPr>
            <w:r w:rsidRPr="00083179">
              <w:rPr>
                <w:lang w:val="ru-RU" w:eastAsia="en-GB"/>
              </w:rPr>
              <w:t>Индивидуальная беседа.</w:t>
            </w:r>
          </w:p>
          <w:p w:rsidR="008B7C28" w:rsidRPr="00083179" w:rsidRDefault="00083179">
            <w:pPr>
              <w:pStyle w:val="divdiv325"/>
              <w:rPr>
                <w:lang w:val="ru-RU" w:eastAsia="en-GB"/>
              </w:rPr>
            </w:pPr>
            <w:r w:rsidRPr="00083179">
              <w:rPr>
                <w:lang w:val="ru-RU" w:eastAsia="en-GB"/>
              </w:rPr>
              <w:t>Диаграмма и график успеваемости.</w:t>
            </w:r>
          </w:p>
          <w:p w:rsidR="008B7C28" w:rsidRDefault="00083179">
            <w:pPr>
              <w:pStyle w:val="divdiv326"/>
              <w:rPr>
                <w:lang w:val="en-GB" w:eastAsia="en-GB"/>
              </w:rPr>
            </w:pPr>
            <w:r>
              <w:rPr>
                <w:lang w:val="en-GB" w:eastAsia="en-GB"/>
              </w:rPr>
              <w:t>Папка достижений.</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27"/>
              <w:rPr>
                <w:lang w:val="ru-RU" w:eastAsia="en-GB"/>
              </w:rPr>
            </w:pPr>
            <w:r w:rsidRPr="00083179">
              <w:rPr>
                <w:rStyle w:val="spantext168"/>
                <w:lang w:val="ru-RU" w:eastAsia="en-GB"/>
              </w:rPr>
              <w:lastRenderedPageBreak/>
              <w:t>Кейс – технологии.</w:t>
            </w:r>
          </w:p>
          <w:p w:rsidR="008B7C28" w:rsidRPr="00083179" w:rsidRDefault="00083179">
            <w:pPr>
              <w:pStyle w:val="divdiv328"/>
              <w:rPr>
                <w:lang w:val="ru-RU" w:eastAsia="en-GB"/>
              </w:rPr>
            </w:pPr>
            <w:r w:rsidRPr="00083179">
              <w:rPr>
                <w:rStyle w:val="spantext169"/>
                <w:lang w:val="ru-RU" w:eastAsia="en-GB"/>
              </w:rPr>
              <w:t>Устный журнал.</w:t>
            </w:r>
          </w:p>
          <w:p w:rsidR="008B7C28" w:rsidRPr="00083179" w:rsidRDefault="00083179">
            <w:pPr>
              <w:pStyle w:val="divdiv329"/>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Ориентировка (сбор информации).</w:t>
            </w:r>
          </w:p>
          <w:p w:rsidR="008B7C28" w:rsidRPr="00083179" w:rsidRDefault="00083179">
            <w:pPr>
              <w:pStyle w:val="divdiv330"/>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172"/>
                <w:lang w:val="ru-RU" w:eastAsia="en-GB"/>
              </w:rPr>
              <w:t>.</w:t>
            </w:r>
          </w:p>
          <w:p w:rsidR="008B7C28" w:rsidRPr="00083179" w:rsidRDefault="00083179">
            <w:pPr>
              <w:pStyle w:val="divdiv331"/>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Мультимедийные</w:t>
            </w:r>
            <w:r>
              <w:rPr>
                <w:rStyle w:val="spantext174"/>
                <w:lang w:val="en-GB" w:eastAsia="en-GB"/>
              </w:rPr>
              <w:t> </w:t>
            </w:r>
            <w:r w:rsidRPr="00083179">
              <w:rPr>
                <w:rStyle w:val="spantext174"/>
                <w:lang w:val="ru-RU" w:eastAsia="en-GB"/>
              </w:rPr>
              <w:t>презентации, технология ИКТ.</w:t>
            </w:r>
          </w:p>
          <w:p w:rsidR="008B7C28" w:rsidRPr="00083179" w:rsidRDefault="00083179">
            <w:pPr>
              <w:pStyle w:val="divdiv332"/>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ТРИЗ</w:t>
            </w:r>
          </w:p>
          <w:p w:rsidR="008B7C28" w:rsidRPr="00083179" w:rsidRDefault="00083179">
            <w:pPr>
              <w:pStyle w:val="divdiv333"/>
              <w:rPr>
                <w:lang w:val="ru-RU" w:eastAsia="en-GB"/>
              </w:rPr>
            </w:pPr>
            <w:r w:rsidRPr="00083179">
              <w:rPr>
                <w:rStyle w:val="spanStrong"/>
                <w:rFonts w:ascii="Times New Roman" w:eastAsia="Times New Roman" w:hAnsi="Times New Roman" w:cs="Times New Roman"/>
                <w:sz w:val="24"/>
                <w:szCs w:val="24"/>
                <w:shd w:val="clear" w:color="auto" w:fill="FFFFFF"/>
                <w:lang w:val="ru-RU" w:eastAsia="en-GB"/>
              </w:rPr>
              <w:lastRenderedPageBreak/>
              <w:t>Майнд-карты</w:t>
            </w:r>
            <w:r w:rsidRPr="00083179">
              <w:rPr>
                <w:rStyle w:val="spanStrong"/>
                <w:rFonts w:ascii="Times New Roman" w:eastAsia="Times New Roman" w:hAnsi="Times New Roman" w:cs="Times New Roman"/>
                <w:b/>
                <w:bCs/>
                <w:sz w:val="24"/>
                <w:szCs w:val="24"/>
                <w:shd w:val="clear" w:color="auto" w:fill="FFFFFF"/>
                <w:lang w:val="ru-RU" w:eastAsia="en-GB"/>
              </w:rPr>
              <w:t>.</w:t>
            </w:r>
          </w:p>
          <w:p w:rsidR="008B7C28" w:rsidRPr="00083179" w:rsidRDefault="00083179">
            <w:pPr>
              <w:pStyle w:val="divdiv334"/>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Упражнения на обстоятельства.</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35"/>
              <w:rPr>
                <w:lang w:val="ru-RU" w:eastAsia="en-GB"/>
              </w:rPr>
            </w:pPr>
            <w:r w:rsidRPr="00083179">
              <w:rPr>
                <w:lang w:val="ru-RU" w:eastAsia="en-GB"/>
              </w:rPr>
              <w:lastRenderedPageBreak/>
              <w:t>Предметные:</w:t>
            </w:r>
          </w:p>
          <w:p w:rsidR="008B7C28" w:rsidRPr="00083179" w:rsidRDefault="00083179">
            <w:pPr>
              <w:pStyle w:val="divdiv336"/>
              <w:rPr>
                <w:lang w:val="ru-RU" w:eastAsia="en-GB"/>
              </w:rPr>
            </w:pPr>
            <w:r w:rsidRPr="00083179">
              <w:rPr>
                <w:rStyle w:val="spantext179"/>
                <w:lang w:val="ru-RU" w:eastAsia="en-GB"/>
              </w:rPr>
              <w:t>-умеет анализировать,</w:t>
            </w:r>
          </w:p>
          <w:p w:rsidR="008B7C28" w:rsidRPr="00083179" w:rsidRDefault="00083179">
            <w:pPr>
              <w:pStyle w:val="divdiv337"/>
              <w:rPr>
                <w:lang w:val="ru-RU" w:eastAsia="en-GB"/>
              </w:rPr>
            </w:pPr>
            <w:r w:rsidRPr="00083179">
              <w:rPr>
                <w:rStyle w:val="spantext180"/>
                <w:lang w:val="ru-RU" w:eastAsia="en-GB"/>
              </w:rPr>
              <w:t>- имеет представление об импровизации.</w:t>
            </w:r>
          </w:p>
          <w:p w:rsidR="008B7C28" w:rsidRPr="00083179" w:rsidRDefault="008B7C28">
            <w:pPr>
              <w:pStyle w:val="divdiv338"/>
              <w:rPr>
                <w:rStyle w:val="spantext181"/>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39"/>
              <w:rPr>
                <w:lang w:val="ru-RU" w:eastAsia="en-GB"/>
              </w:rPr>
            </w:pPr>
            <w:r w:rsidRPr="00083179">
              <w:rPr>
                <w:rStyle w:val="spantext182"/>
                <w:lang w:val="ru-RU" w:eastAsia="en-GB"/>
              </w:rPr>
              <w:t>Карточки с</w:t>
            </w:r>
            <w:r w:rsidRPr="00083179">
              <w:rPr>
                <w:rStyle w:val="spantext184"/>
                <w:lang w:val="ru-RU" w:eastAsia="en-GB"/>
              </w:rPr>
              <w:t>заданиями по уровню творчества</w:t>
            </w:r>
            <w:proofErr w:type="gramStart"/>
            <w:r w:rsidRPr="00083179">
              <w:rPr>
                <w:rStyle w:val="spantext184"/>
                <w:lang w:val="ru-RU" w:eastAsia="en-GB"/>
              </w:rPr>
              <w:t xml:space="preserve"> ,</w:t>
            </w:r>
            <w:proofErr w:type="gramEnd"/>
            <w:r w:rsidRPr="00083179">
              <w:rPr>
                <w:rStyle w:val="spantext184"/>
                <w:lang w:val="ru-RU" w:eastAsia="en-GB"/>
              </w:rPr>
              <w:t xml:space="preserve">по уровню сложности, </w:t>
            </w:r>
            <w:r>
              <w:rPr>
                <w:rStyle w:val="spantext184"/>
                <w:lang w:val="en-GB" w:eastAsia="en-GB"/>
              </w:rPr>
              <w:t> </w:t>
            </w:r>
            <w:r w:rsidRPr="00083179">
              <w:rPr>
                <w:rStyle w:val="spantext184"/>
                <w:lang w:val="ru-RU" w:eastAsia="en-GB"/>
              </w:rPr>
              <w:t>по объему учебного материала</w:t>
            </w:r>
            <w:r w:rsidRPr="00083179">
              <w:rPr>
                <w:rStyle w:val="spantext185"/>
                <w:lang w:val="ru-RU" w:eastAsia="en-GB"/>
              </w:rPr>
              <w:t>,</w:t>
            </w:r>
          </w:p>
          <w:p w:rsidR="008B7C28" w:rsidRPr="00083179" w:rsidRDefault="00083179">
            <w:pPr>
              <w:pStyle w:val="divdiv340"/>
              <w:rPr>
                <w:lang w:val="ru-RU" w:eastAsia="en-GB"/>
              </w:rPr>
            </w:pPr>
            <w:r w:rsidRPr="00083179">
              <w:rPr>
                <w:rStyle w:val="spantext186"/>
                <w:lang w:val="ru-RU" w:eastAsia="en-GB"/>
              </w:rPr>
              <w:t xml:space="preserve">по степени самостоятельности  </w:t>
            </w:r>
            <w:proofErr w:type="gramStart"/>
            <w:r w:rsidRPr="00083179">
              <w:rPr>
                <w:rStyle w:val="spantext186"/>
                <w:lang w:val="ru-RU" w:eastAsia="en-GB"/>
              </w:rPr>
              <w:lastRenderedPageBreak/>
              <w:t>обучающихся</w:t>
            </w:r>
            <w:proofErr w:type="gramEnd"/>
            <w:r w:rsidRPr="00083179">
              <w:rPr>
                <w:rStyle w:val="spantext187"/>
                <w:lang w:val="ru-RU" w:eastAsia="en-GB"/>
              </w:rPr>
              <w:t xml:space="preserve">, </w:t>
            </w:r>
            <w:r w:rsidRPr="00083179">
              <w:rPr>
                <w:rStyle w:val="spantext188"/>
                <w:lang w:val="ru-RU" w:eastAsia="en-GB"/>
              </w:rPr>
              <w:t>по характеру помощи учителя.</w:t>
            </w:r>
          </w:p>
          <w:p w:rsidR="008B7C28" w:rsidRPr="00083179" w:rsidRDefault="00083179">
            <w:pPr>
              <w:pStyle w:val="divdiv341"/>
              <w:rPr>
                <w:lang w:val="ru-RU" w:eastAsia="en-GB"/>
              </w:rPr>
            </w:pPr>
            <w:r w:rsidRPr="00083179">
              <w:rPr>
                <w:lang w:val="ru-RU" w:eastAsia="en-GB"/>
              </w:rPr>
              <w:t>Методические разработки.</w:t>
            </w:r>
          </w:p>
          <w:p w:rsidR="008B7C28" w:rsidRPr="00083179" w:rsidRDefault="00083179">
            <w:pPr>
              <w:pStyle w:val="divdiv342"/>
              <w:rPr>
                <w:lang w:val="ru-RU" w:eastAsia="en-GB"/>
              </w:rPr>
            </w:pPr>
            <w:r w:rsidRPr="00083179">
              <w:rPr>
                <w:lang w:val="ru-RU" w:eastAsia="en-GB"/>
              </w:rPr>
              <w:t xml:space="preserve">Сборник работ </w:t>
            </w:r>
            <w:proofErr w:type="gramStart"/>
            <w:r w:rsidRPr="00083179">
              <w:rPr>
                <w:lang w:val="ru-RU" w:eastAsia="en-GB"/>
              </w:rPr>
              <w:t>:и</w:t>
            </w:r>
            <w:proofErr w:type="gramEnd"/>
            <w:r w:rsidRPr="00083179">
              <w:rPr>
                <w:lang w:val="ru-RU" w:eastAsia="en-GB"/>
              </w:rPr>
              <w:t>гры   ,</w:t>
            </w:r>
          </w:p>
          <w:p w:rsidR="008B7C28" w:rsidRPr="00083179" w:rsidRDefault="00083179">
            <w:pPr>
              <w:pStyle w:val="divdiv343"/>
              <w:rPr>
                <w:lang w:val="ru-RU" w:eastAsia="en-GB"/>
              </w:rPr>
            </w:pPr>
            <w:r w:rsidRPr="00083179">
              <w:rPr>
                <w:lang w:val="ru-RU" w:eastAsia="en-GB"/>
              </w:rPr>
              <w:t>стенгазеты,</w:t>
            </w:r>
          </w:p>
          <w:p w:rsidR="008B7C28" w:rsidRPr="00083179" w:rsidRDefault="00083179">
            <w:pPr>
              <w:pStyle w:val="divdiv344"/>
              <w:rPr>
                <w:lang w:val="ru-RU" w:eastAsia="en-GB"/>
              </w:rPr>
            </w:pPr>
            <w:r w:rsidRPr="00083179">
              <w:rPr>
                <w:lang w:val="ru-RU" w:eastAsia="en-GB"/>
              </w:rPr>
              <w:t>дидактические игры  и материалы,</w:t>
            </w:r>
          </w:p>
          <w:p w:rsidR="008B7C28" w:rsidRPr="00083179" w:rsidRDefault="00083179">
            <w:pPr>
              <w:pStyle w:val="divdiv345"/>
              <w:rPr>
                <w:lang w:val="ru-RU" w:eastAsia="en-GB"/>
              </w:rPr>
            </w:pPr>
            <w:r w:rsidRPr="00083179">
              <w:rPr>
                <w:lang w:val="ru-RU" w:eastAsia="en-GB"/>
              </w:rPr>
              <w:t xml:space="preserve">Фото и видеоматериалы, презентации, звукозаписи, </w:t>
            </w:r>
            <w:r w:rsidRPr="00083179">
              <w:rPr>
                <w:rStyle w:val="spanStrong"/>
                <w:rFonts w:ascii="Times New Roman" w:eastAsia="Times New Roman" w:hAnsi="Times New Roman" w:cs="Times New Roman"/>
                <w:b w:val="0"/>
                <w:bCs w:val="0"/>
                <w:sz w:val="24"/>
                <w:szCs w:val="24"/>
                <w:lang w:val="ru-RU" w:eastAsia="en-GB"/>
              </w:rPr>
              <w:t>Документальные материалы.</w:t>
            </w:r>
          </w:p>
          <w:p w:rsidR="008B7C28" w:rsidRPr="00083179" w:rsidRDefault="008B7C28">
            <w:pPr>
              <w:pStyle w:val="divdiv346"/>
              <w:rPr>
                <w:rStyle w:val="spantext190"/>
                <w:lang w:val="ru-RU" w:eastAsia="en-GB"/>
              </w:rPr>
            </w:pPr>
          </w:p>
        </w:tc>
      </w:tr>
      <w:tr w:rsidR="008B7C28" w:rsidRPr="001B12A9">
        <w:tc>
          <w:tcPr>
            <w:tcW w:w="0" w:type="auto"/>
            <w:vMerge/>
            <w:tcBorders>
              <w:left w:val="single" w:sz="4" w:space="0" w:color="000000"/>
              <w:right w:val="single" w:sz="4" w:space="0" w:color="000000"/>
            </w:tcBorders>
            <w:vAlign w:val="center"/>
            <w:hideMark/>
          </w:tcPr>
          <w:p w:rsidR="008B7C28" w:rsidRPr="00083179" w:rsidRDefault="008B7C28">
            <w:pPr>
              <w:rPr>
                <w:rStyle w:val="spantext190"/>
                <w:lang w:val="ru-RU" w:eastAsia="en-GB"/>
              </w:rPr>
            </w:pP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48"/>
              <w:rPr>
                <w:lang w:val="ru-RU" w:eastAsia="en-GB"/>
              </w:rPr>
            </w:pPr>
            <w:r w:rsidRPr="00083179">
              <w:rPr>
                <w:lang w:val="ru-RU" w:eastAsia="en-GB"/>
              </w:rPr>
              <w:t>Метапредметные:</w:t>
            </w:r>
          </w:p>
          <w:p w:rsidR="008B7C28" w:rsidRPr="00083179" w:rsidRDefault="00083179">
            <w:pPr>
              <w:pStyle w:val="divdiv349"/>
              <w:rPr>
                <w:lang w:val="ru-RU" w:eastAsia="en-GB"/>
              </w:rPr>
            </w:pPr>
            <w:r w:rsidRPr="00083179">
              <w:rPr>
                <w:rStyle w:val="spantext192"/>
                <w:lang w:val="ru-RU" w:eastAsia="en-GB"/>
              </w:rPr>
              <w:t xml:space="preserve">--, использует технические средства, </w:t>
            </w:r>
          </w:p>
          <w:p w:rsidR="008B7C28" w:rsidRPr="00083179" w:rsidRDefault="00083179">
            <w:pPr>
              <w:pStyle w:val="divdiv350"/>
              <w:rPr>
                <w:lang w:val="ru-RU" w:eastAsia="en-GB"/>
              </w:rPr>
            </w:pPr>
            <w:r w:rsidRPr="00083179">
              <w:rPr>
                <w:rStyle w:val="spantext193"/>
                <w:lang w:val="ru-RU" w:eastAsia="en-GB"/>
              </w:rPr>
              <w:t>-анализирует, сопоставляет произведения разных видов искусства</w:t>
            </w:r>
          </w:p>
          <w:p w:rsidR="008B7C28" w:rsidRPr="00083179" w:rsidRDefault="008B7C28">
            <w:pPr>
              <w:pStyle w:val="divdiv351"/>
              <w:rPr>
                <w:rStyle w:val="spantext194"/>
                <w:lang w:val="ru-RU"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52"/>
              <w:rPr>
                <w:lang w:val="ru-RU" w:eastAsia="en-GB"/>
              </w:rPr>
            </w:pPr>
            <w:r w:rsidRPr="00083179">
              <w:rPr>
                <w:rStyle w:val="spantext195"/>
                <w:lang w:val="ru-RU" w:eastAsia="en-GB"/>
              </w:rPr>
              <w:t>Опрос</w:t>
            </w:r>
            <w:r w:rsidRPr="00083179">
              <w:rPr>
                <w:rStyle w:val="spantext196"/>
                <w:lang w:val="ru-RU" w:eastAsia="en-GB"/>
              </w:rPr>
              <w:t>.</w:t>
            </w:r>
          </w:p>
          <w:p w:rsidR="008B7C28" w:rsidRPr="00083179" w:rsidRDefault="00083179">
            <w:pPr>
              <w:pStyle w:val="divdiv353"/>
              <w:rPr>
                <w:lang w:val="ru-RU" w:eastAsia="en-GB"/>
              </w:rPr>
            </w:pPr>
            <w:r w:rsidRPr="00083179">
              <w:rPr>
                <w:lang w:val="ru-RU" w:eastAsia="en-GB"/>
              </w:rPr>
              <w:t xml:space="preserve">Тесты, </w:t>
            </w:r>
            <w:r w:rsidRPr="00083179">
              <w:rPr>
                <w:rStyle w:val="spantext197"/>
                <w:lang w:val="ru-RU" w:eastAsia="en-GB"/>
              </w:rPr>
              <w:t>промежуточная диагностика.</w:t>
            </w:r>
          </w:p>
          <w:p w:rsidR="008B7C28" w:rsidRPr="00083179" w:rsidRDefault="00083179">
            <w:pPr>
              <w:pStyle w:val="divdiv354"/>
              <w:rPr>
                <w:lang w:val="ru-RU" w:eastAsia="en-GB"/>
              </w:rPr>
            </w:pPr>
            <w:r w:rsidRPr="00083179">
              <w:rPr>
                <w:rStyle w:val="spantext198"/>
                <w:lang w:val="ru-RU" w:eastAsia="en-GB"/>
              </w:rPr>
              <w:t>Защита проекта.</w:t>
            </w:r>
          </w:p>
          <w:p w:rsidR="008B7C28" w:rsidRPr="00083179" w:rsidRDefault="00083179">
            <w:pPr>
              <w:pStyle w:val="divdiv355"/>
              <w:rPr>
                <w:lang w:val="ru-RU" w:eastAsia="en-GB"/>
              </w:rPr>
            </w:pPr>
            <w:r w:rsidRPr="00083179">
              <w:rPr>
                <w:rStyle w:val="spantext199"/>
                <w:lang w:val="ru-RU" w:eastAsia="en-GB"/>
              </w:rPr>
              <w:t>Беседа.</w:t>
            </w:r>
          </w:p>
          <w:p w:rsidR="008B7C28" w:rsidRPr="00083179" w:rsidRDefault="00083179">
            <w:pPr>
              <w:pStyle w:val="divdiv356"/>
              <w:rPr>
                <w:lang w:val="ru-RU" w:eastAsia="en-GB"/>
              </w:rPr>
            </w:pPr>
            <w:r w:rsidRPr="00083179">
              <w:rPr>
                <w:rStyle w:val="spantext200"/>
                <w:lang w:val="ru-RU" w:eastAsia="en-GB"/>
              </w:rPr>
              <w:t>Анкетирование.</w:t>
            </w:r>
          </w:p>
          <w:p w:rsidR="008B7C28" w:rsidRPr="00083179" w:rsidRDefault="00083179">
            <w:pPr>
              <w:pStyle w:val="divdiv357"/>
              <w:rPr>
                <w:lang w:val="ru-RU" w:eastAsia="en-GB"/>
              </w:rPr>
            </w:pPr>
            <w:r w:rsidRPr="00083179">
              <w:rPr>
                <w:rStyle w:val="spantext201"/>
                <w:lang w:val="ru-RU" w:eastAsia="en-GB"/>
              </w:rPr>
              <w:t>Опросник.</w:t>
            </w:r>
          </w:p>
          <w:p w:rsidR="008B7C28" w:rsidRPr="00083179" w:rsidRDefault="00083179">
            <w:pPr>
              <w:pStyle w:val="divdiv358"/>
              <w:rPr>
                <w:lang w:val="ru-RU" w:eastAsia="en-GB"/>
              </w:rPr>
            </w:pPr>
            <w:r w:rsidRPr="00083179">
              <w:rPr>
                <w:lang w:val="ru-RU" w:eastAsia="en-GB"/>
              </w:rPr>
              <w:t>Творческие задания.</w:t>
            </w:r>
          </w:p>
          <w:p w:rsidR="008B7C28" w:rsidRPr="00083179" w:rsidRDefault="00083179">
            <w:pPr>
              <w:pStyle w:val="divdiv359"/>
              <w:rPr>
                <w:lang w:val="ru-RU" w:eastAsia="en-GB"/>
              </w:rPr>
            </w:pPr>
            <w:r w:rsidRPr="00083179">
              <w:rPr>
                <w:lang w:val="ru-RU" w:eastAsia="en-GB"/>
              </w:rPr>
              <w:t>Индивидуальная беседа.</w:t>
            </w:r>
          </w:p>
          <w:p w:rsidR="008B7C28" w:rsidRPr="00083179" w:rsidRDefault="00083179">
            <w:pPr>
              <w:pStyle w:val="divdiv360"/>
              <w:rPr>
                <w:lang w:val="ru-RU" w:eastAsia="en-GB"/>
              </w:rPr>
            </w:pPr>
            <w:r w:rsidRPr="00083179">
              <w:rPr>
                <w:lang w:val="ru-RU" w:eastAsia="en-GB"/>
              </w:rPr>
              <w:t>Дневник педагогических наблюдений, диагностические карты.</w:t>
            </w:r>
          </w:p>
          <w:p w:rsidR="008B7C28" w:rsidRPr="00083179" w:rsidRDefault="00083179">
            <w:pPr>
              <w:pStyle w:val="divdiv361"/>
              <w:rPr>
                <w:lang w:val="ru-RU" w:eastAsia="en-GB"/>
              </w:rPr>
            </w:pPr>
            <w:r w:rsidRPr="00083179">
              <w:rPr>
                <w:lang w:val="ru-RU" w:eastAsia="en-GB"/>
              </w:rPr>
              <w:t>Диаграмма и график успеваемости.</w:t>
            </w:r>
          </w:p>
          <w:p w:rsidR="008B7C28" w:rsidRPr="00083179" w:rsidRDefault="00083179">
            <w:pPr>
              <w:pStyle w:val="divdiv362"/>
              <w:rPr>
                <w:lang w:val="ru-RU" w:eastAsia="en-GB"/>
              </w:rPr>
            </w:pPr>
            <w:r w:rsidRPr="00083179">
              <w:rPr>
                <w:lang w:val="ru-RU" w:eastAsia="en-GB"/>
              </w:rPr>
              <w:t>Папка достижений.</w:t>
            </w:r>
          </w:p>
          <w:p w:rsidR="008B7C28" w:rsidRDefault="00083179">
            <w:pPr>
              <w:pStyle w:val="divdiv363"/>
              <w:rPr>
                <w:lang w:val="en-GB" w:eastAsia="en-GB"/>
              </w:rPr>
            </w:pPr>
            <w:r>
              <w:rPr>
                <w:lang w:val="en-GB" w:eastAsia="en-GB"/>
              </w:rPr>
              <w:t>Творческие программы</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64"/>
              <w:rPr>
                <w:lang w:val="ru-RU" w:eastAsia="en-GB"/>
              </w:rPr>
            </w:pPr>
            <w:r w:rsidRPr="00083179">
              <w:rPr>
                <w:lang w:val="ru-RU" w:eastAsia="en-GB"/>
              </w:rPr>
              <w:t>Театральные игры экологической тематики.</w:t>
            </w:r>
          </w:p>
          <w:p w:rsidR="008B7C28" w:rsidRPr="00083179" w:rsidRDefault="00083179">
            <w:pPr>
              <w:pStyle w:val="divdiv365"/>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Ориентировка (сбор информации).</w:t>
            </w:r>
          </w:p>
          <w:p w:rsidR="008B7C28" w:rsidRPr="00083179" w:rsidRDefault="00083179">
            <w:pPr>
              <w:pStyle w:val="divdiv366"/>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204"/>
                <w:lang w:val="ru-RU" w:eastAsia="en-GB"/>
              </w:rPr>
              <w:t>.</w:t>
            </w:r>
          </w:p>
          <w:p w:rsidR="008B7C28" w:rsidRPr="00083179" w:rsidRDefault="00083179">
            <w:pPr>
              <w:pStyle w:val="divdiv367"/>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Мультимедийные</w:t>
            </w:r>
            <w:r>
              <w:rPr>
                <w:rStyle w:val="spantext206"/>
                <w:lang w:val="en-GB" w:eastAsia="en-GB"/>
              </w:rPr>
              <w:t> </w:t>
            </w:r>
            <w:r w:rsidRPr="00083179">
              <w:rPr>
                <w:rStyle w:val="spantext206"/>
                <w:lang w:val="ru-RU" w:eastAsia="en-GB"/>
              </w:rPr>
              <w:t>презентации, технология ИКТ.</w:t>
            </w:r>
          </w:p>
          <w:p w:rsidR="008B7C28" w:rsidRPr="00083179" w:rsidRDefault="00083179">
            <w:pPr>
              <w:pStyle w:val="divdiv368"/>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ТРИЗ.</w:t>
            </w:r>
          </w:p>
          <w:p w:rsidR="008B7C28" w:rsidRPr="00083179" w:rsidRDefault="00083179">
            <w:pPr>
              <w:pStyle w:val="divdiv369"/>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Майнд-карты.</w:t>
            </w:r>
          </w:p>
          <w:p w:rsidR="008B7C28" w:rsidRPr="00083179" w:rsidRDefault="00083179">
            <w:pPr>
              <w:pStyle w:val="divdiv370"/>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Упражнения на обстоятельства.</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71"/>
              <w:rPr>
                <w:lang w:val="ru-RU" w:eastAsia="en-GB"/>
              </w:rPr>
            </w:pPr>
            <w:r w:rsidRPr="00083179">
              <w:rPr>
                <w:lang w:val="ru-RU" w:eastAsia="en-GB"/>
              </w:rPr>
              <w:t>Метапредметные:</w:t>
            </w:r>
          </w:p>
          <w:p w:rsidR="008B7C28" w:rsidRPr="00083179" w:rsidRDefault="00083179">
            <w:pPr>
              <w:pStyle w:val="divdiv372"/>
              <w:rPr>
                <w:lang w:val="ru-RU" w:eastAsia="en-GB"/>
              </w:rPr>
            </w:pPr>
            <w:r w:rsidRPr="00083179">
              <w:rPr>
                <w:lang w:val="ru-RU" w:eastAsia="en-GB"/>
              </w:rPr>
              <w:t>-</w:t>
            </w:r>
            <w:r w:rsidRPr="00083179">
              <w:rPr>
                <w:rStyle w:val="spantext210"/>
                <w:lang w:val="ru-RU" w:eastAsia="en-GB"/>
              </w:rPr>
              <w:t>приобретает умение использовать знания в практической деятельности,</w:t>
            </w:r>
          </w:p>
          <w:p w:rsidR="008B7C28" w:rsidRPr="00083179" w:rsidRDefault="00083179">
            <w:pPr>
              <w:pStyle w:val="divdiv373"/>
              <w:rPr>
                <w:lang w:val="ru-RU" w:eastAsia="en-GB"/>
              </w:rPr>
            </w:pPr>
            <w:r w:rsidRPr="00083179">
              <w:rPr>
                <w:rStyle w:val="spantext211"/>
                <w:lang w:val="ru-RU" w:eastAsia="en-GB"/>
              </w:rPr>
              <w:t>-самостоятельно находит способ решения задачи.</w:t>
            </w:r>
          </w:p>
          <w:p w:rsidR="008B7C28" w:rsidRPr="00083179" w:rsidRDefault="00083179">
            <w:pPr>
              <w:pStyle w:val="divdiv374"/>
              <w:rPr>
                <w:lang w:val="ru-RU" w:eastAsia="en-GB"/>
              </w:rPr>
            </w:pPr>
            <w:r w:rsidRPr="00083179">
              <w:rPr>
                <w:rStyle w:val="spantext212"/>
                <w:lang w:val="ru-RU" w:eastAsia="en-GB"/>
              </w:rPr>
              <w:t>-</w:t>
            </w:r>
            <w:r>
              <w:rPr>
                <w:rStyle w:val="spantext212"/>
                <w:lang w:val="en-GB" w:eastAsia="en-GB"/>
              </w:rPr>
              <w:t> </w:t>
            </w:r>
            <w:r w:rsidRPr="00083179">
              <w:rPr>
                <w:rStyle w:val="spantext212"/>
                <w:lang w:val="ru-RU" w:eastAsia="en-GB"/>
              </w:rPr>
              <w:t>систематизирует знания и навыки, необходимые в создании проектной работы.</w:t>
            </w:r>
          </w:p>
          <w:p w:rsidR="008B7C28" w:rsidRPr="00083179" w:rsidRDefault="008B7C28">
            <w:pPr>
              <w:pStyle w:val="divdiv375"/>
              <w:rPr>
                <w:rStyle w:val="spantext213"/>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76"/>
              <w:rPr>
                <w:lang w:val="ru-RU" w:eastAsia="en-GB"/>
              </w:rPr>
            </w:pPr>
            <w:r w:rsidRPr="00083179">
              <w:rPr>
                <w:lang w:val="ru-RU" w:eastAsia="en-GB"/>
              </w:rPr>
              <w:t>Учебные фильмы,</w:t>
            </w:r>
            <w:r w:rsidRPr="00083179">
              <w:rPr>
                <w:rStyle w:val="spantext214"/>
                <w:lang w:val="ru-RU" w:eastAsia="en-GB"/>
              </w:rPr>
              <w:t xml:space="preserve"> карточки с </w:t>
            </w:r>
            <w:r>
              <w:rPr>
                <w:rStyle w:val="spantext214"/>
                <w:lang w:val="en-GB" w:eastAsia="en-GB"/>
              </w:rPr>
              <w:t> </w:t>
            </w:r>
            <w:r w:rsidRPr="00083179">
              <w:rPr>
                <w:rStyle w:val="spantext214"/>
                <w:lang w:val="ru-RU" w:eastAsia="en-GB"/>
              </w:rPr>
              <w:t xml:space="preserve">заданиями по характеру применения усвоенных знаний, по форме учебных действий, </w:t>
            </w:r>
            <w:r>
              <w:rPr>
                <w:rStyle w:val="spantext214"/>
                <w:lang w:val="en-GB" w:eastAsia="en-GB"/>
              </w:rPr>
              <w:t> </w:t>
            </w:r>
            <w:r w:rsidRPr="00083179">
              <w:rPr>
                <w:rStyle w:val="spantext214"/>
                <w:lang w:val="ru-RU" w:eastAsia="en-GB"/>
              </w:rPr>
              <w:t>по характеру применения усвоенных знаний.</w:t>
            </w:r>
          </w:p>
          <w:p w:rsidR="008B7C28" w:rsidRPr="00083179" w:rsidRDefault="00083179">
            <w:pPr>
              <w:pStyle w:val="divdiv377"/>
              <w:rPr>
                <w:lang w:val="ru-RU" w:eastAsia="en-GB"/>
              </w:rPr>
            </w:pPr>
            <w:r w:rsidRPr="00083179">
              <w:rPr>
                <w:rStyle w:val="spantext215"/>
                <w:lang w:val="ru-RU" w:eastAsia="en-GB"/>
              </w:rPr>
              <w:t>Конспекты занятий, презентации, проекты, картотеки</w:t>
            </w:r>
            <w:proofErr w:type="gramStart"/>
            <w:r w:rsidRPr="00083179">
              <w:rPr>
                <w:rStyle w:val="spantext215"/>
                <w:lang w:val="ru-RU" w:eastAsia="en-GB"/>
              </w:rPr>
              <w:t xml:space="preserve"> ,</w:t>
            </w:r>
            <w:proofErr w:type="gramEnd"/>
            <w:r w:rsidRPr="00083179">
              <w:rPr>
                <w:rStyle w:val="spantext215"/>
                <w:lang w:val="ru-RU" w:eastAsia="en-GB"/>
              </w:rPr>
              <w:t>ребусы.</w:t>
            </w:r>
          </w:p>
          <w:p w:rsidR="008B7C28" w:rsidRPr="00083179" w:rsidRDefault="008B7C28">
            <w:pPr>
              <w:pStyle w:val="divdiv378"/>
              <w:rPr>
                <w:rStyle w:val="spantext216"/>
                <w:lang w:val="ru-RU" w:eastAsia="en-GB"/>
              </w:rPr>
            </w:pPr>
          </w:p>
        </w:tc>
      </w:tr>
      <w:tr w:rsidR="008B7C28">
        <w:trPr>
          <w:trHeight w:val="789"/>
        </w:trPr>
        <w:tc>
          <w:tcPr>
            <w:tcW w:w="0" w:type="auto"/>
            <w:vMerge/>
            <w:tcBorders>
              <w:left w:val="single" w:sz="4" w:space="0" w:color="000000"/>
              <w:bottom w:val="single" w:sz="4" w:space="0" w:color="000000"/>
              <w:right w:val="single" w:sz="4" w:space="0" w:color="000000"/>
            </w:tcBorders>
            <w:vAlign w:val="center"/>
            <w:hideMark/>
          </w:tcPr>
          <w:p w:rsidR="008B7C28" w:rsidRPr="00083179" w:rsidRDefault="008B7C28">
            <w:pPr>
              <w:rPr>
                <w:rStyle w:val="spantext216"/>
                <w:lang w:val="ru-RU" w:eastAsia="en-GB"/>
              </w:rPr>
            </w:pP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80"/>
              <w:rPr>
                <w:lang w:val="ru-RU" w:eastAsia="en-GB"/>
              </w:rPr>
            </w:pPr>
            <w:r w:rsidRPr="00083179">
              <w:rPr>
                <w:lang w:val="ru-RU" w:eastAsia="en-GB"/>
              </w:rPr>
              <w:t xml:space="preserve">Личностные: </w:t>
            </w:r>
          </w:p>
          <w:p w:rsidR="008B7C28" w:rsidRPr="00083179" w:rsidRDefault="00083179">
            <w:pPr>
              <w:pStyle w:val="divdiv381"/>
              <w:rPr>
                <w:lang w:val="ru-RU" w:eastAsia="en-GB"/>
              </w:rPr>
            </w:pPr>
            <w:r w:rsidRPr="00083179">
              <w:rPr>
                <w:rStyle w:val="spantext218"/>
                <w:lang w:val="ru-RU" w:eastAsia="en-GB"/>
              </w:rPr>
              <w:t>-развивает эмоциональное восприятие произведений, -стремится к совершенствованию своей речи,</w:t>
            </w:r>
          </w:p>
          <w:p w:rsidR="008B7C28" w:rsidRPr="00083179" w:rsidRDefault="00083179">
            <w:pPr>
              <w:pStyle w:val="divdiv382"/>
              <w:rPr>
                <w:lang w:val="ru-RU" w:eastAsia="en-GB"/>
              </w:rPr>
            </w:pPr>
            <w:r w:rsidRPr="00083179">
              <w:rPr>
                <w:rStyle w:val="spantext219"/>
                <w:lang w:val="ru-RU" w:eastAsia="en-GB"/>
              </w:rPr>
              <w:t>-правильному интонированию; изображает знакомые действия, создавая образы.</w:t>
            </w:r>
          </w:p>
          <w:p w:rsidR="008B7C28" w:rsidRPr="00083179" w:rsidRDefault="00083179">
            <w:pPr>
              <w:pStyle w:val="divdiv383"/>
              <w:rPr>
                <w:lang w:val="ru-RU" w:eastAsia="en-GB"/>
              </w:rPr>
            </w:pPr>
            <w:r w:rsidRPr="00083179">
              <w:rPr>
                <w:rStyle w:val="spantext220"/>
                <w:lang w:val="ru-RU" w:eastAsia="en-GB"/>
              </w:rPr>
              <w:t>-участвует в обсуждении, -устанавливает причинно-следственные связи, -преодолевает стеснительность, замкнутость.</w:t>
            </w:r>
          </w:p>
          <w:p w:rsidR="008B7C28" w:rsidRPr="00083179" w:rsidRDefault="008B7C28">
            <w:pPr>
              <w:pStyle w:val="divdiv384"/>
              <w:rPr>
                <w:rStyle w:val="spantext221"/>
                <w:lang w:val="ru-RU"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85"/>
              <w:rPr>
                <w:lang w:val="ru-RU" w:eastAsia="en-GB"/>
              </w:rPr>
            </w:pPr>
            <w:r w:rsidRPr="00083179">
              <w:rPr>
                <w:rStyle w:val="spantext222"/>
                <w:lang w:val="ru-RU" w:eastAsia="en-GB"/>
              </w:rPr>
              <w:t>Наблюдение.</w:t>
            </w:r>
          </w:p>
          <w:p w:rsidR="008B7C28" w:rsidRPr="00083179" w:rsidRDefault="00083179">
            <w:pPr>
              <w:pStyle w:val="divdiv386"/>
              <w:rPr>
                <w:lang w:val="ru-RU" w:eastAsia="en-GB"/>
              </w:rPr>
            </w:pPr>
            <w:r w:rsidRPr="00083179">
              <w:rPr>
                <w:rStyle w:val="spantext223"/>
                <w:lang w:val="ru-RU" w:eastAsia="en-GB"/>
              </w:rPr>
              <w:t>Интервью.</w:t>
            </w:r>
          </w:p>
          <w:p w:rsidR="008B7C28" w:rsidRPr="00083179" w:rsidRDefault="00083179">
            <w:pPr>
              <w:pStyle w:val="divdiv387"/>
              <w:rPr>
                <w:lang w:val="ru-RU" w:eastAsia="en-GB"/>
              </w:rPr>
            </w:pPr>
            <w:r w:rsidRPr="00083179">
              <w:rPr>
                <w:rStyle w:val="spantext224"/>
                <w:lang w:val="ru-RU" w:eastAsia="en-GB"/>
              </w:rPr>
              <w:t>Беседа.</w:t>
            </w:r>
          </w:p>
          <w:p w:rsidR="008B7C28" w:rsidRPr="00083179" w:rsidRDefault="00083179">
            <w:pPr>
              <w:pStyle w:val="divdiv388"/>
              <w:rPr>
                <w:lang w:val="ru-RU" w:eastAsia="en-GB"/>
              </w:rPr>
            </w:pPr>
            <w:r w:rsidRPr="00083179">
              <w:rPr>
                <w:rStyle w:val="spantext225"/>
                <w:lang w:val="ru-RU" w:eastAsia="en-GB"/>
              </w:rPr>
              <w:t>Анкетирование.</w:t>
            </w:r>
          </w:p>
          <w:p w:rsidR="008B7C28" w:rsidRPr="00083179" w:rsidRDefault="00083179">
            <w:pPr>
              <w:pStyle w:val="divdiv389"/>
              <w:rPr>
                <w:lang w:val="ru-RU" w:eastAsia="en-GB"/>
              </w:rPr>
            </w:pPr>
            <w:r w:rsidRPr="00083179">
              <w:rPr>
                <w:rStyle w:val="spantext226"/>
                <w:lang w:val="ru-RU" w:eastAsia="en-GB"/>
              </w:rPr>
              <w:t>Опросник.</w:t>
            </w:r>
          </w:p>
          <w:p w:rsidR="008B7C28" w:rsidRPr="00083179" w:rsidRDefault="00083179">
            <w:pPr>
              <w:pStyle w:val="divdiv390"/>
              <w:rPr>
                <w:lang w:val="ru-RU" w:eastAsia="en-GB"/>
              </w:rPr>
            </w:pPr>
            <w:r w:rsidRPr="00083179">
              <w:rPr>
                <w:lang w:val="ru-RU" w:eastAsia="en-GB"/>
              </w:rPr>
              <w:t>Индивидуальная беседа.</w:t>
            </w:r>
          </w:p>
          <w:p w:rsidR="008B7C28" w:rsidRPr="00083179" w:rsidRDefault="00083179">
            <w:pPr>
              <w:pStyle w:val="divdiv391"/>
              <w:rPr>
                <w:lang w:val="ru-RU" w:eastAsia="en-GB"/>
              </w:rPr>
            </w:pPr>
            <w:r w:rsidRPr="00083179">
              <w:rPr>
                <w:lang w:val="ru-RU" w:eastAsia="en-GB"/>
              </w:rPr>
              <w:t>Дневник педагогических наблюдений, диагностические карты.</w:t>
            </w:r>
          </w:p>
          <w:p w:rsidR="008B7C28" w:rsidRDefault="00083179">
            <w:pPr>
              <w:pStyle w:val="divdiv392"/>
              <w:rPr>
                <w:lang w:val="en-GB" w:eastAsia="en-GB"/>
              </w:rPr>
            </w:pPr>
            <w:r>
              <w:rPr>
                <w:lang w:val="en-GB" w:eastAsia="en-GB"/>
              </w:rPr>
              <w:t>Личная творческая карта.</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393"/>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228"/>
                <w:lang w:val="ru-RU" w:eastAsia="en-GB"/>
              </w:rPr>
              <w:t>.</w:t>
            </w:r>
          </w:p>
          <w:p w:rsidR="008B7C28" w:rsidRPr="00083179" w:rsidRDefault="00083179">
            <w:pPr>
              <w:pStyle w:val="divdiv394"/>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 xml:space="preserve">Технология </w:t>
            </w:r>
            <w:r>
              <w:rPr>
                <w:rStyle w:val="spanStrong"/>
                <w:rFonts w:ascii="Times New Roman" w:eastAsia="Times New Roman" w:hAnsi="Times New Roman" w:cs="Times New Roman"/>
                <w:b w:val="0"/>
                <w:bCs w:val="0"/>
                <w:sz w:val="24"/>
                <w:szCs w:val="24"/>
                <w:shd w:val="clear" w:color="auto" w:fill="FFFFFF"/>
                <w:lang w:val="en-GB" w:eastAsia="en-GB"/>
              </w:rPr>
              <w:t> </w:t>
            </w:r>
            <w:r w:rsidRPr="00083179">
              <w:rPr>
                <w:rStyle w:val="spanStrong"/>
                <w:rFonts w:ascii="Times New Roman" w:eastAsia="Times New Roman" w:hAnsi="Times New Roman" w:cs="Times New Roman"/>
                <w:b w:val="0"/>
                <w:bCs w:val="0"/>
                <w:sz w:val="24"/>
                <w:szCs w:val="24"/>
                <w:shd w:val="clear" w:color="auto" w:fill="FFFFFF"/>
                <w:lang w:val="ru-RU" w:eastAsia="en-GB"/>
              </w:rPr>
              <w:t xml:space="preserve"> экологической идентификации</w:t>
            </w:r>
            <w:proofErr w:type="gramStart"/>
            <w:r>
              <w:rPr>
                <w:rStyle w:val="spanStrong"/>
                <w:rFonts w:ascii="Times New Roman" w:eastAsia="Times New Roman" w:hAnsi="Times New Roman" w:cs="Times New Roman"/>
                <w:b w:val="0"/>
                <w:bCs w:val="0"/>
                <w:sz w:val="24"/>
                <w:szCs w:val="24"/>
                <w:shd w:val="clear" w:color="auto" w:fill="FFFFFF"/>
                <w:lang w:val="en-GB" w:eastAsia="en-GB"/>
              </w:rPr>
              <w:t> </w:t>
            </w:r>
            <w:r w:rsidRPr="00083179">
              <w:rPr>
                <w:rStyle w:val="spanStrong"/>
                <w:rFonts w:ascii="Times New Roman" w:eastAsia="Times New Roman" w:hAnsi="Times New Roman" w:cs="Times New Roman"/>
                <w:b w:val="0"/>
                <w:bCs w:val="0"/>
                <w:sz w:val="24"/>
                <w:szCs w:val="24"/>
                <w:shd w:val="clear" w:color="auto" w:fill="FFFFFF"/>
                <w:lang w:val="ru-RU" w:eastAsia="en-GB"/>
              </w:rPr>
              <w:t>.</w:t>
            </w:r>
            <w:proofErr w:type="gramEnd"/>
          </w:p>
          <w:p w:rsidR="008B7C28" w:rsidRPr="00083179" w:rsidRDefault="00083179">
            <w:pPr>
              <w:pStyle w:val="divdiv395"/>
              <w:rPr>
                <w:lang w:val="ru-RU" w:eastAsia="en-GB"/>
              </w:rPr>
            </w:pPr>
            <w:r w:rsidRPr="00083179">
              <w:rPr>
                <w:lang w:val="ru-RU" w:eastAsia="en-GB"/>
              </w:rPr>
              <w:t>Исследовательская (проблемно-поисковая).</w:t>
            </w:r>
          </w:p>
          <w:p w:rsidR="008B7C28" w:rsidRPr="00083179" w:rsidRDefault="00083179">
            <w:pPr>
              <w:pStyle w:val="divdiv396"/>
              <w:rPr>
                <w:lang w:val="ru-RU" w:eastAsia="en-GB"/>
              </w:rPr>
            </w:pPr>
            <w:r w:rsidRPr="00083179">
              <w:rPr>
                <w:lang w:val="ru-RU" w:eastAsia="en-GB"/>
              </w:rPr>
              <w:t>Коммуникативная (дискуссионная).</w:t>
            </w:r>
          </w:p>
          <w:p w:rsidR="008B7C28" w:rsidRPr="00083179" w:rsidRDefault="00083179">
            <w:pPr>
              <w:pStyle w:val="divdiv397"/>
              <w:rPr>
                <w:lang w:val="ru-RU" w:eastAsia="en-GB"/>
              </w:rPr>
            </w:pPr>
            <w:r w:rsidRPr="00083179">
              <w:rPr>
                <w:rStyle w:val="spantext230"/>
                <w:lang w:val="ru-RU" w:eastAsia="en-GB"/>
              </w:rPr>
              <w:t>Коммуникативная (дискуссионная).</w:t>
            </w:r>
          </w:p>
          <w:p w:rsidR="008B7C28" w:rsidRPr="00083179" w:rsidRDefault="00083179">
            <w:pPr>
              <w:pStyle w:val="divdiv398"/>
              <w:rPr>
                <w:lang w:val="ru-RU" w:eastAsia="en-GB"/>
              </w:rPr>
            </w:pPr>
            <w:r w:rsidRPr="00083179">
              <w:rPr>
                <w:lang w:val="ru-RU" w:eastAsia="en-GB"/>
              </w:rPr>
              <w:t>Имитационного моделирования (</w:t>
            </w:r>
            <w:proofErr w:type="gramStart"/>
            <w:r w:rsidRPr="00083179">
              <w:rPr>
                <w:lang w:val="ru-RU" w:eastAsia="en-GB"/>
              </w:rPr>
              <w:t>игровая</w:t>
            </w:r>
            <w:proofErr w:type="gramEnd"/>
            <w:r w:rsidRPr="00083179">
              <w:rPr>
                <w:lang w:val="ru-RU" w:eastAsia="en-GB"/>
              </w:rPr>
              <w:t>)..</w:t>
            </w:r>
          </w:p>
          <w:p w:rsidR="008B7C28" w:rsidRPr="00083179" w:rsidRDefault="00083179">
            <w:pPr>
              <w:pStyle w:val="divdiv399"/>
              <w:rPr>
                <w:lang w:val="ru-RU" w:eastAsia="en-GB"/>
              </w:rPr>
            </w:pPr>
            <w:r w:rsidRPr="00083179">
              <w:rPr>
                <w:lang w:val="ru-RU" w:eastAsia="en-GB"/>
              </w:rPr>
              <w:t>Деятельностная</w:t>
            </w:r>
            <w:proofErr w:type="gramStart"/>
            <w:r w:rsidRPr="00083179">
              <w:rPr>
                <w:lang w:val="ru-RU" w:eastAsia="en-GB"/>
              </w:rPr>
              <w:t>..</w:t>
            </w:r>
            <w:proofErr w:type="gramEnd"/>
          </w:p>
          <w:p w:rsidR="008B7C28" w:rsidRPr="00083179" w:rsidRDefault="00083179">
            <w:pPr>
              <w:pStyle w:val="divdiv400"/>
              <w:rPr>
                <w:lang w:val="ru-RU" w:eastAsia="en-GB"/>
              </w:rPr>
            </w:pPr>
            <w:r w:rsidRPr="00083179">
              <w:rPr>
                <w:lang w:val="ru-RU" w:eastAsia="en-GB"/>
              </w:rPr>
              <w:t>Рефлексивная.</w:t>
            </w:r>
          </w:p>
          <w:p w:rsidR="008B7C28" w:rsidRPr="00083179" w:rsidRDefault="00083179">
            <w:pPr>
              <w:pStyle w:val="divdiv401"/>
              <w:rPr>
                <w:lang w:val="ru-RU" w:eastAsia="en-GB"/>
              </w:rPr>
            </w:pPr>
            <w:r w:rsidRPr="00083179">
              <w:rPr>
                <w:lang w:val="ru-RU" w:eastAsia="en-GB"/>
              </w:rPr>
              <w:t>Интегральная(проектная).</w:t>
            </w:r>
          </w:p>
          <w:p w:rsidR="008B7C28" w:rsidRPr="00083179" w:rsidRDefault="00083179">
            <w:pPr>
              <w:pStyle w:val="divdiv402"/>
              <w:rPr>
                <w:lang w:val="ru-RU" w:eastAsia="en-GB"/>
              </w:rPr>
            </w:pPr>
            <w:r w:rsidRPr="00083179">
              <w:rPr>
                <w:rStyle w:val="spantext231"/>
                <w:lang w:val="ru-RU" w:eastAsia="en-GB"/>
              </w:rPr>
              <w:t>Личностно-ориентированные технологии.</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03"/>
              <w:rPr>
                <w:lang w:val="ru-RU" w:eastAsia="en-GB"/>
              </w:rPr>
            </w:pPr>
            <w:r w:rsidRPr="00083179">
              <w:rPr>
                <w:lang w:val="ru-RU" w:eastAsia="en-GB"/>
              </w:rPr>
              <w:t>Личностные:</w:t>
            </w:r>
          </w:p>
          <w:p w:rsidR="008B7C28" w:rsidRPr="00083179" w:rsidRDefault="00083179">
            <w:pPr>
              <w:pStyle w:val="divdiv404"/>
              <w:rPr>
                <w:lang w:val="ru-RU" w:eastAsia="en-GB"/>
              </w:rPr>
            </w:pPr>
            <w:r w:rsidRPr="00083179">
              <w:rPr>
                <w:rStyle w:val="spantext232"/>
                <w:lang w:val="ru-RU" w:eastAsia="en-GB"/>
              </w:rPr>
              <w:t>испытывает желание участвовать в коллективном творчестве, осознаёт себя как индивидуальность и одновременно как члена группы и всего коллектива; смысла образования</w:t>
            </w:r>
          </w:p>
          <w:p w:rsidR="008B7C28" w:rsidRPr="00083179" w:rsidRDefault="00083179">
            <w:pPr>
              <w:pStyle w:val="divdiv405"/>
              <w:rPr>
                <w:lang w:val="ru-RU" w:eastAsia="en-GB"/>
              </w:rPr>
            </w:pPr>
            <w:r w:rsidRPr="00083179">
              <w:rPr>
                <w:rStyle w:val="spantext233"/>
                <w:lang w:val="ru-RU" w:eastAsia="en-GB"/>
              </w:rPr>
              <w:t>– установление связи между целью технической деятельности и её мотивом.</w:t>
            </w:r>
          </w:p>
          <w:p w:rsidR="008B7C28" w:rsidRPr="00083179" w:rsidRDefault="00083179">
            <w:pPr>
              <w:pStyle w:val="divdiv406"/>
              <w:rPr>
                <w:lang w:val="ru-RU" w:eastAsia="en-GB"/>
              </w:rPr>
            </w:pPr>
            <w:r w:rsidRPr="00083179">
              <w:rPr>
                <w:rStyle w:val="spantext234"/>
                <w:lang w:val="ru-RU" w:eastAsia="en-GB"/>
              </w:rPr>
              <w:t xml:space="preserve">-применяет новые практические навыки, </w:t>
            </w:r>
          </w:p>
          <w:p w:rsidR="008B7C28" w:rsidRPr="00083179" w:rsidRDefault="00083179">
            <w:pPr>
              <w:pStyle w:val="divdiv407"/>
              <w:rPr>
                <w:lang w:val="ru-RU" w:eastAsia="en-GB"/>
              </w:rPr>
            </w:pPr>
            <w:r w:rsidRPr="00083179">
              <w:rPr>
                <w:rStyle w:val="spantext235"/>
                <w:lang w:val="ru-RU" w:eastAsia="en-GB"/>
              </w:rPr>
              <w:t>-создаёт собственный проект, развивает художественные способности.</w:t>
            </w:r>
          </w:p>
          <w:p w:rsidR="008B7C28" w:rsidRPr="00083179" w:rsidRDefault="00083179">
            <w:pPr>
              <w:pStyle w:val="divdiv408"/>
              <w:rPr>
                <w:lang w:val="ru-RU" w:eastAsia="en-GB"/>
              </w:rPr>
            </w:pPr>
            <w:r w:rsidRPr="00083179">
              <w:rPr>
                <w:rStyle w:val="spantext236"/>
                <w:lang w:val="ru-RU" w:eastAsia="en-GB"/>
              </w:rPr>
              <w:t xml:space="preserve">-развивает творческие способности, привносит в общий проект своё </w:t>
            </w:r>
            <w:r w:rsidRPr="00083179">
              <w:rPr>
                <w:rStyle w:val="spantext236"/>
                <w:lang w:val="ru-RU" w:eastAsia="en-GB"/>
              </w:rPr>
              <w:lastRenderedPageBreak/>
              <w:t>видение</w:t>
            </w:r>
            <w:proofErr w:type="gramStart"/>
            <w:r w:rsidRPr="00083179">
              <w:rPr>
                <w:rStyle w:val="spantext236"/>
                <w:lang w:val="ru-RU" w:eastAsia="en-GB"/>
              </w:rPr>
              <w:t xml:space="preserve"> ,</w:t>
            </w:r>
            <w:proofErr w:type="gramEnd"/>
            <w:r w:rsidRPr="00083179">
              <w:rPr>
                <w:rStyle w:val="spantext236"/>
                <w:lang w:val="ru-RU" w:eastAsia="en-GB"/>
              </w:rPr>
              <w:t xml:space="preserve"> проявляет фантазию.</w:t>
            </w:r>
          </w:p>
          <w:p w:rsidR="008B7C28" w:rsidRPr="00083179" w:rsidRDefault="00083179">
            <w:pPr>
              <w:pStyle w:val="divdiv409"/>
              <w:rPr>
                <w:lang w:val="ru-RU" w:eastAsia="en-GB"/>
              </w:rPr>
            </w:pPr>
            <w:r w:rsidRPr="00083179">
              <w:rPr>
                <w:rStyle w:val="spantext237"/>
                <w:lang w:val="ru-RU" w:eastAsia="en-GB"/>
              </w:rPr>
              <w:t>- осуществляет контроль, осознаёт важность получения лучшего результата.</w:t>
            </w:r>
          </w:p>
          <w:p w:rsidR="008B7C28" w:rsidRPr="00083179" w:rsidRDefault="00083179">
            <w:pPr>
              <w:pStyle w:val="divdiv410"/>
              <w:rPr>
                <w:lang w:val="ru-RU" w:eastAsia="en-GB"/>
              </w:rPr>
            </w:pPr>
            <w:r w:rsidRPr="00083179">
              <w:rPr>
                <w:lang w:val="ru-RU" w:eastAsia="en-GB"/>
              </w:rPr>
              <w:t>-знать и выполнять основные правила безопасного поведения в интернете;</w:t>
            </w:r>
          </w:p>
          <w:p w:rsidR="008B7C28" w:rsidRPr="00083179" w:rsidRDefault="008B7C28">
            <w:pPr>
              <w:pStyle w:val="divdiv411"/>
              <w:rPr>
                <w:rStyle w:val="spantext238"/>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12"/>
              <w:rPr>
                <w:lang w:val="ru-RU" w:eastAsia="en-GB"/>
              </w:rPr>
            </w:pPr>
            <w:r w:rsidRPr="00083179">
              <w:rPr>
                <w:rStyle w:val="spantext239"/>
                <w:lang w:val="ru-RU" w:eastAsia="en-GB"/>
              </w:rPr>
              <w:lastRenderedPageBreak/>
              <w:t xml:space="preserve">Материалы для выставки, презентация, аудио и видео файлы, </w:t>
            </w:r>
            <w:r w:rsidRPr="00083179">
              <w:rPr>
                <w:rStyle w:val="spantext240"/>
                <w:lang w:val="ru-RU" w:eastAsia="en-GB"/>
              </w:rPr>
              <w:t xml:space="preserve">картотека </w:t>
            </w:r>
            <w:r w:rsidRPr="00083179">
              <w:rPr>
                <w:rStyle w:val="spantext241"/>
                <w:lang w:val="ru-RU" w:eastAsia="en-GB"/>
              </w:rPr>
              <w:t>заданий</w:t>
            </w:r>
            <w:r w:rsidRPr="00083179">
              <w:rPr>
                <w:rStyle w:val="spanStrong"/>
                <w:rFonts w:ascii="Times New Roman" w:eastAsia="Times New Roman" w:hAnsi="Times New Roman" w:cs="Times New Roman"/>
                <w:b w:val="0"/>
                <w:bCs w:val="0"/>
                <w:color w:val="000000"/>
                <w:sz w:val="24"/>
                <w:szCs w:val="24"/>
                <w:shd w:val="clear" w:color="auto" w:fill="FFFFFF"/>
                <w:lang w:val="ru-RU" w:eastAsia="en-GB"/>
              </w:rPr>
              <w:t xml:space="preserve"> на создание возможностей самопознания</w:t>
            </w:r>
            <w:proofErr w:type="gramStart"/>
            <w:r>
              <w:rPr>
                <w:rStyle w:val="spantext243"/>
                <w:lang w:val="en-GB" w:eastAsia="en-GB"/>
              </w:rPr>
              <w:t> </w:t>
            </w:r>
            <w:r w:rsidRPr="00083179">
              <w:rPr>
                <w:rStyle w:val="spantext243"/>
                <w:lang w:val="ru-RU" w:eastAsia="en-GB"/>
              </w:rPr>
              <w:t>,</w:t>
            </w:r>
            <w:proofErr w:type="gramEnd"/>
            <w:r w:rsidRPr="00083179">
              <w:rPr>
                <w:rStyle w:val="spanStrong"/>
                <w:rFonts w:ascii="Times New Roman" w:eastAsia="Times New Roman" w:hAnsi="Times New Roman" w:cs="Times New Roman"/>
                <w:b w:val="0"/>
                <w:bCs w:val="0"/>
                <w:color w:val="000000"/>
                <w:sz w:val="24"/>
                <w:szCs w:val="24"/>
                <w:shd w:val="clear" w:color="auto" w:fill="FFFFFF"/>
                <w:lang w:val="ru-RU" w:eastAsia="en-GB"/>
              </w:rPr>
              <w:t>на создание возможностей для самоопределения</w:t>
            </w:r>
            <w:r>
              <w:rPr>
                <w:rStyle w:val="spantext245"/>
                <w:lang w:val="en-GB" w:eastAsia="en-GB"/>
              </w:rPr>
              <w:t> </w:t>
            </w:r>
            <w:r w:rsidRPr="00083179">
              <w:rPr>
                <w:rStyle w:val="spantext245"/>
                <w:lang w:val="ru-RU" w:eastAsia="en-GB"/>
              </w:rPr>
              <w:t xml:space="preserve">, </w:t>
            </w:r>
            <w:r w:rsidRPr="00083179">
              <w:rPr>
                <w:rStyle w:val="spanStrong"/>
                <w:rFonts w:ascii="Times New Roman" w:eastAsia="Times New Roman" w:hAnsi="Times New Roman" w:cs="Times New Roman"/>
                <w:b w:val="0"/>
                <w:bCs w:val="0"/>
                <w:color w:val="000000"/>
                <w:sz w:val="24"/>
                <w:szCs w:val="24"/>
                <w:shd w:val="clear" w:color="auto" w:fill="FFFFFF"/>
                <w:lang w:val="ru-RU" w:eastAsia="en-GB"/>
              </w:rPr>
              <w:t xml:space="preserve">ориентированные на совместное развитие школьников, </w:t>
            </w:r>
            <w:r w:rsidRPr="00083179">
              <w:rPr>
                <w:rStyle w:val="spanStrong"/>
                <w:rFonts w:ascii="Times New Roman" w:eastAsia="Times New Roman" w:hAnsi="Times New Roman" w:cs="Times New Roman"/>
                <w:b w:val="0"/>
                <w:bCs w:val="0"/>
                <w:sz w:val="24"/>
                <w:szCs w:val="24"/>
                <w:shd w:val="clear" w:color="auto" w:fill="FFFFFF"/>
                <w:lang w:val="ru-RU" w:eastAsia="en-GB"/>
              </w:rPr>
              <w:t>проекты.</w:t>
            </w:r>
          </w:p>
          <w:p w:rsidR="008B7C28" w:rsidRDefault="00083179">
            <w:pPr>
              <w:pStyle w:val="divdiv413"/>
              <w:rPr>
                <w:lang w:val="en-GB" w:eastAsia="en-GB"/>
              </w:rPr>
            </w:pPr>
            <w:r>
              <w:rPr>
                <w:rStyle w:val="spanStrong"/>
                <w:rFonts w:ascii="Times New Roman" w:eastAsia="Times New Roman" w:hAnsi="Times New Roman" w:cs="Times New Roman"/>
                <w:b w:val="0"/>
                <w:bCs w:val="0"/>
                <w:color w:val="333333"/>
                <w:sz w:val="24"/>
                <w:szCs w:val="24"/>
                <w:shd w:val="clear" w:color="auto" w:fill="FFFFFF"/>
                <w:lang w:val="en-GB" w:eastAsia="en-GB"/>
              </w:rPr>
              <w:t>Картотека игр и заданий..</w:t>
            </w:r>
          </w:p>
        </w:tc>
      </w:tr>
      <w:tr w:rsidR="008B7C28" w:rsidRPr="001B12A9">
        <w:tc>
          <w:tcPr>
            <w:tcW w:w="307" w:type="pct"/>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B7C28" w:rsidRDefault="00083179">
            <w:pPr>
              <w:pStyle w:val="divdiv414"/>
              <w:rPr>
                <w:lang w:val="en-GB" w:eastAsia="en-GB"/>
              </w:rPr>
            </w:pPr>
            <w:r>
              <w:rPr>
                <w:lang w:val="en-GB" w:eastAsia="en-GB"/>
              </w:rPr>
              <w:lastRenderedPageBreak/>
              <w:t>Продвинутый</w:t>
            </w: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15"/>
              <w:rPr>
                <w:lang w:val="ru-RU" w:eastAsia="en-GB"/>
              </w:rPr>
            </w:pPr>
            <w:r w:rsidRPr="00083179">
              <w:rPr>
                <w:lang w:val="ru-RU" w:eastAsia="en-GB"/>
              </w:rPr>
              <w:t>Предметные:</w:t>
            </w:r>
          </w:p>
          <w:p w:rsidR="008B7C28" w:rsidRPr="00083179" w:rsidRDefault="00083179">
            <w:pPr>
              <w:pStyle w:val="divdiv416"/>
              <w:rPr>
                <w:lang w:val="ru-RU" w:eastAsia="en-GB"/>
              </w:rPr>
            </w:pPr>
            <w:r w:rsidRPr="00083179">
              <w:rPr>
                <w:rStyle w:val="spantext249"/>
                <w:lang w:val="ru-RU" w:eastAsia="en-GB"/>
              </w:rPr>
              <w:t xml:space="preserve">-самостоятельно извлекает информацию, </w:t>
            </w:r>
          </w:p>
          <w:p w:rsidR="008B7C28" w:rsidRPr="00083179" w:rsidRDefault="00083179">
            <w:pPr>
              <w:pStyle w:val="divdiv417"/>
              <w:rPr>
                <w:lang w:val="ru-RU" w:eastAsia="en-GB"/>
              </w:rPr>
            </w:pPr>
            <w:r w:rsidRPr="00083179">
              <w:rPr>
                <w:rStyle w:val="spantext250"/>
                <w:lang w:val="ru-RU" w:eastAsia="en-GB"/>
              </w:rPr>
              <w:t>-ставит цель и осуществляет анализ новой информации</w:t>
            </w:r>
          </w:p>
          <w:p w:rsidR="008B7C28" w:rsidRPr="00083179" w:rsidRDefault="008B7C28">
            <w:pPr>
              <w:pStyle w:val="divdiv418"/>
              <w:rPr>
                <w:rStyle w:val="spantext251"/>
                <w:lang w:val="ru-RU"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19"/>
              <w:rPr>
                <w:lang w:val="ru-RU" w:eastAsia="en-GB"/>
              </w:rPr>
            </w:pPr>
            <w:r w:rsidRPr="00083179">
              <w:rPr>
                <w:rStyle w:val="spantext252"/>
                <w:lang w:val="ru-RU" w:eastAsia="en-GB"/>
              </w:rPr>
              <w:t>Анкетирование.</w:t>
            </w:r>
          </w:p>
          <w:p w:rsidR="008B7C28" w:rsidRPr="00083179" w:rsidRDefault="00083179">
            <w:pPr>
              <w:pStyle w:val="divdiv420"/>
              <w:rPr>
                <w:lang w:val="ru-RU" w:eastAsia="en-GB"/>
              </w:rPr>
            </w:pPr>
            <w:r w:rsidRPr="00083179">
              <w:rPr>
                <w:rStyle w:val="spantext253"/>
                <w:lang w:val="ru-RU" w:eastAsia="en-GB"/>
              </w:rPr>
              <w:t>Опросник.</w:t>
            </w:r>
          </w:p>
          <w:p w:rsidR="008B7C28" w:rsidRPr="00083179" w:rsidRDefault="00083179">
            <w:pPr>
              <w:pStyle w:val="divdiv421"/>
              <w:rPr>
                <w:lang w:val="ru-RU" w:eastAsia="en-GB"/>
              </w:rPr>
            </w:pPr>
            <w:r w:rsidRPr="00083179">
              <w:rPr>
                <w:lang w:val="ru-RU" w:eastAsia="en-GB"/>
              </w:rPr>
              <w:t>Творческие задания.</w:t>
            </w:r>
          </w:p>
          <w:p w:rsidR="008B7C28" w:rsidRPr="00083179" w:rsidRDefault="00083179">
            <w:pPr>
              <w:pStyle w:val="divdiv422"/>
              <w:rPr>
                <w:lang w:val="ru-RU" w:eastAsia="en-GB"/>
              </w:rPr>
            </w:pPr>
            <w:r w:rsidRPr="00083179">
              <w:rPr>
                <w:lang w:val="ru-RU" w:eastAsia="en-GB"/>
              </w:rPr>
              <w:t>Индивидуальная беседа.</w:t>
            </w:r>
          </w:p>
          <w:p w:rsidR="008B7C28" w:rsidRPr="00083179" w:rsidRDefault="00083179">
            <w:pPr>
              <w:pStyle w:val="divdiv423"/>
              <w:rPr>
                <w:lang w:val="ru-RU" w:eastAsia="en-GB"/>
              </w:rPr>
            </w:pPr>
            <w:r w:rsidRPr="00083179">
              <w:rPr>
                <w:lang w:val="ru-RU" w:eastAsia="en-GB"/>
              </w:rPr>
              <w:t>Дневник педагогических наблюдений, диагностические карты.</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24"/>
              <w:rPr>
                <w:lang w:val="ru-RU" w:eastAsia="en-GB"/>
              </w:rPr>
            </w:pPr>
            <w:r w:rsidRPr="00083179">
              <w:rPr>
                <w:rStyle w:val="spantext254"/>
                <w:lang w:val="ru-RU" w:eastAsia="en-GB"/>
              </w:rPr>
              <w:t>Кейс – технологии.</w:t>
            </w:r>
          </w:p>
          <w:p w:rsidR="008B7C28" w:rsidRPr="00083179" w:rsidRDefault="00083179">
            <w:pPr>
              <w:pStyle w:val="divdiv425"/>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256"/>
                <w:lang w:val="ru-RU" w:eastAsia="en-GB"/>
              </w:rPr>
              <w:t>.</w:t>
            </w:r>
          </w:p>
          <w:p w:rsidR="008B7C28" w:rsidRPr="00083179" w:rsidRDefault="00083179">
            <w:pPr>
              <w:pStyle w:val="divdiv426"/>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Мультимедийные</w:t>
            </w:r>
            <w:r>
              <w:rPr>
                <w:rStyle w:val="spantext258"/>
                <w:lang w:val="en-GB" w:eastAsia="en-GB"/>
              </w:rPr>
              <w:t> </w:t>
            </w:r>
            <w:r w:rsidRPr="00083179">
              <w:rPr>
                <w:rStyle w:val="spantext258"/>
                <w:lang w:val="ru-RU" w:eastAsia="en-GB"/>
              </w:rPr>
              <w:t>презентации, технология ИКТ.</w:t>
            </w:r>
          </w:p>
          <w:p w:rsidR="008B7C28" w:rsidRDefault="00083179">
            <w:pPr>
              <w:pStyle w:val="divdiv427"/>
              <w:rPr>
                <w:lang w:val="en-GB" w:eastAsia="en-GB"/>
              </w:rPr>
            </w:pPr>
            <w:r>
              <w:rPr>
                <w:rStyle w:val="spanStrong"/>
                <w:rFonts w:ascii="Times New Roman" w:eastAsia="Times New Roman" w:hAnsi="Times New Roman" w:cs="Times New Roman"/>
                <w:b w:val="0"/>
                <w:bCs w:val="0"/>
                <w:color w:val="333333"/>
                <w:sz w:val="24"/>
                <w:szCs w:val="24"/>
                <w:shd w:val="clear" w:color="auto" w:fill="FFFFFF"/>
                <w:lang w:val="en-GB" w:eastAsia="en-GB"/>
              </w:rPr>
              <w:t>ТРИЗ.</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28"/>
              <w:rPr>
                <w:lang w:val="ru-RU" w:eastAsia="en-GB"/>
              </w:rPr>
            </w:pPr>
            <w:r w:rsidRPr="00083179">
              <w:rPr>
                <w:lang w:val="ru-RU" w:eastAsia="en-GB"/>
              </w:rPr>
              <w:t>Предметные:</w:t>
            </w:r>
          </w:p>
          <w:p w:rsidR="008B7C28" w:rsidRPr="00083179" w:rsidRDefault="00083179">
            <w:pPr>
              <w:pStyle w:val="divdiv429"/>
              <w:rPr>
                <w:lang w:val="ru-RU" w:eastAsia="en-GB"/>
              </w:rPr>
            </w:pPr>
            <w:r w:rsidRPr="00083179">
              <w:rPr>
                <w:rStyle w:val="spantext260"/>
                <w:lang w:val="ru-RU" w:eastAsia="en-GB"/>
              </w:rPr>
              <w:t>-осознаёт задачу; -планирует собственную деятельность; -осуществляет сравнение и анализ.</w:t>
            </w:r>
          </w:p>
          <w:p w:rsidR="008B7C28" w:rsidRPr="00083179" w:rsidRDefault="008B7C28">
            <w:pPr>
              <w:pStyle w:val="divdiv430"/>
              <w:rPr>
                <w:rStyle w:val="spantext261"/>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7C28" w:rsidRPr="00083179" w:rsidRDefault="008B7C28">
            <w:pPr>
              <w:pStyle w:val="divdiv431"/>
              <w:rPr>
                <w:rStyle w:val="spantext262"/>
                <w:lang w:val="ru-RU" w:eastAsia="en-GB"/>
              </w:rPr>
            </w:pPr>
          </w:p>
        </w:tc>
      </w:tr>
      <w:tr w:rsidR="008B7C28" w:rsidRPr="001B12A9">
        <w:tc>
          <w:tcPr>
            <w:tcW w:w="0" w:type="auto"/>
            <w:vMerge/>
            <w:tcBorders>
              <w:left w:val="single" w:sz="4" w:space="0" w:color="000000"/>
              <w:right w:val="single" w:sz="4" w:space="0" w:color="000000"/>
            </w:tcBorders>
            <w:vAlign w:val="center"/>
            <w:hideMark/>
          </w:tcPr>
          <w:p w:rsidR="008B7C28" w:rsidRPr="00083179" w:rsidRDefault="008B7C28">
            <w:pPr>
              <w:rPr>
                <w:rStyle w:val="spantext262"/>
                <w:lang w:val="ru-RU" w:eastAsia="en-GB"/>
              </w:rPr>
            </w:pP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33"/>
              <w:rPr>
                <w:lang w:val="ru-RU" w:eastAsia="en-GB"/>
              </w:rPr>
            </w:pPr>
            <w:r w:rsidRPr="00083179">
              <w:rPr>
                <w:lang w:val="ru-RU" w:eastAsia="en-GB"/>
              </w:rPr>
              <w:t>Метапредметные:</w:t>
            </w:r>
          </w:p>
          <w:p w:rsidR="008B7C28" w:rsidRPr="00083179" w:rsidRDefault="00083179">
            <w:pPr>
              <w:pStyle w:val="divdiv434"/>
              <w:rPr>
                <w:lang w:val="ru-RU" w:eastAsia="en-GB"/>
              </w:rPr>
            </w:pPr>
            <w:r w:rsidRPr="00083179">
              <w:rPr>
                <w:rStyle w:val="spantext264"/>
                <w:lang w:val="ru-RU" w:eastAsia="en-GB"/>
              </w:rPr>
              <w:t>-осознает роли людей разных специальностей при работе над постановкой агитбригады.</w:t>
            </w:r>
          </w:p>
          <w:p w:rsidR="008B7C28" w:rsidRDefault="00083179">
            <w:pPr>
              <w:pStyle w:val="divdiv435"/>
              <w:rPr>
                <w:lang w:val="en-GB" w:eastAsia="en-GB"/>
              </w:rPr>
            </w:pPr>
            <w:r>
              <w:rPr>
                <w:rStyle w:val="spantext265"/>
                <w:lang w:val="en-GB" w:eastAsia="en-GB"/>
              </w:rPr>
              <w:t>-</w:t>
            </w: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36"/>
              <w:rPr>
                <w:lang w:val="ru-RU" w:eastAsia="en-GB"/>
              </w:rPr>
            </w:pPr>
            <w:r w:rsidRPr="00083179">
              <w:rPr>
                <w:rStyle w:val="spantext266"/>
                <w:lang w:val="ru-RU" w:eastAsia="en-GB"/>
              </w:rPr>
              <w:t>Анкетирование.</w:t>
            </w:r>
          </w:p>
          <w:p w:rsidR="008B7C28" w:rsidRPr="00083179" w:rsidRDefault="00083179">
            <w:pPr>
              <w:pStyle w:val="divdiv437"/>
              <w:rPr>
                <w:lang w:val="ru-RU" w:eastAsia="en-GB"/>
              </w:rPr>
            </w:pPr>
            <w:r w:rsidRPr="00083179">
              <w:rPr>
                <w:rStyle w:val="spantext267"/>
                <w:lang w:val="ru-RU" w:eastAsia="en-GB"/>
              </w:rPr>
              <w:t>Опросник.</w:t>
            </w:r>
          </w:p>
          <w:p w:rsidR="008B7C28" w:rsidRPr="00083179" w:rsidRDefault="00083179">
            <w:pPr>
              <w:pStyle w:val="divdiv438"/>
              <w:rPr>
                <w:lang w:val="ru-RU" w:eastAsia="en-GB"/>
              </w:rPr>
            </w:pPr>
            <w:r w:rsidRPr="00083179">
              <w:rPr>
                <w:lang w:val="ru-RU" w:eastAsia="en-GB"/>
              </w:rPr>
              <w:t>Творческие задания.</w:t>
            </w:r>
          </w:p>
          <w:p w:rsidR="008B7C28" w:rsidRPr="00083179" w:rsidRDefault="00083179">
            <w:pPr>
              <w:pStyle w:val="divdiv439"/>
              <w:rPr>
                <w:lang w:val="ru-RU" w:eastAsia="en-GB"/>
              </w:rPr>
            </w:pPr>
            <w:r w:rsidRPr="00083179">
              <w:rPr>
                <w:lang w:val="ru-RU" w:eastAsia="en-GB"/>
              </w:rPr>
              <w:t>Индивидуальная беседа.</w:t>
            </w:r>
          </w:p>
          <w:p w:rsidR="008B7C28" w:rsidRPr="00083179" w:rsidRDefault="00083179">
            <w:pPr>
              <w:pStyle w:val="divdiv440"/>
              <w:rPr>
                <w:lang w:val="ru-RU" w:eastAsia="en-GB"/>
              </w:rPr>
            </w:pPr>
            <w:r w:rsidRPr="00083179">
              <w:rPr>
                <w:lang w:val="ru-RU" w:eastAsia="en-GB"/>
              </w:rPr>
              <w:t>Дневник педагогических наблюдений, диагностические карты.</w:t>
            </w:r>
          </w:p>
          <w:p w:rsidR="008B7C28" w:rsidRDefault="00083179">
            <w:pPr>
              <w:pStyle w:val="divdiv441"/>
              <w:rPr>
                <w:lang w:val="en-GB" w:eastAsia="en-GB"/>
              </w:rPr>
            </w:pPr>
            <w:r>
              <w:rPr>
                <w:lang w:val="en-GB" w:eastAsia="en-GB"/>
              </w:rPr>
              <w:t>Творческие программы</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42"/>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269"/>
                <w:lang w:val="ru-RU" w:eastAsia="en-GB"/>
              </w:rPr>
              <w:t>.</w:t>
            </w:r>
          </w:p>
          <w:p w:rsidR="008B7C28" w:rsidRPr="00083179" w:rsidRDefault="00083179">
            <w:pPr>
              <w:pStyle w:val="divdiv443"/>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Мультимедийные</w:t>
            </w:r>
            <w:r>
              <w:rPr>
                <w:rStyle w:val="spantext271"/>
                <w:lang w:val="en-GB" w:eastAsia="en-GB"/>
              </w:rPr>
              <w:t> </w:t>
            </w:r>
            <w:r w:rsidRPr="00083179">
              <w:rPr>
                <w:rStyle w:val="spantext271"/>
                <w:lang w:val="ru-RU" w:eastAsia="en-GB"/>
              </w:rPr>
              <w:t>презентации, технология ИКТ.</w:t>
            </w:r>
          </w:p>
          <w:p w:rsidR="008B7C28" w:rsidRDefault="00083179">
            <w:pPr>
              <w:pStyle w:val="divdiv444"/>
              <w:rPr>
                <w:lang w:val="en-GB" w:eastAsia="en-GB"/>
              </w:rPr>
            </w:pPr>
            <w:r>
              <w:rPr>
                <w:rStyle w:val="spanStrong"/>
                <w:rFonts w:ascii="Times New Roman" w:eastAsia="Times New Roman" w:hAnsi="Times New Roman" w:cs="Times New Roman"/>
                <w:b w:val="0"/>
                <w:bCs w:val="0"/>
                <w:sz w:val="24"/>
                <w:szCs w:val="24"/>
                <w:shd w:val="clear" w:color="auto" w:fill="FFFFFF"/>
                <w:lang w:val="en-GB" w:eastAsia="en-GB"/>
              </w:rPr>
              <w:t>ТРИЗ.</w:t>
            </w: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45"/>
              <w:rPr>
                <w:lang w:val="ru-RU" w:eastAsia="en-GB"/>
              </w:rPr>
            </w:pPr>
            <w:r w:rsidRPr="00083179">
              <w:rPr>
                <w:lang w:val="ru-RU" w:eastAsia="en-GB"/>
              </w:rPr>
              <w:t>Метапредметные:</w:t>
            </w:r>
          </w:p>
          <w:p w:rsidR="008B7C28" w:rsidRPr="00083179" w:rsidRDefault="00083179">
            <w:pPr>
              <w:pStyle w:val="divdiv446"/>
              <w:rPr>
                <w:lang w:val="ru-RU" w:eastAsia="en-GB"/>
              </w:rPr>
            </w:pPr>
            <w:r w:rsidRPr="00083179">
              <w:rPr>
                <w:rStyle w:val="spantext273"/>
                <w:lang w:val="ru-RU" w:eastAsia="en-GB"/>
              </w:rPr>
              <w:t xml:space="preserve">-перерабатывает и преобразовывает информацию из одной формы в другую, -осуществляет анализ, </w:t>
            </w:r>
          </w:p>
          <w:p w:rsidR="008B7C28" w:rsidRPr="00083179" w:rsidRDefault="00083179">
            <w:pPr>
              <w:pStyle w:val="divdiv447"/>
              <w:rPr>
                <w:lang w:val="ru-RU" w:eastAsia="en-GB"/>
              </w:rPr>
            </w:pPr>
            <w:r w:rsidRPr="00083179">
              <w:rPr>
                <w:rStyle w:val="spantext274"/>
                <w:lang w:val="ru-RU" w:eastAsia="en-GB"/>
              </w:rPr>
              <w:lastRenderedPageBreak/>
              <w:t>-применяет новые знания на практике.</w:t>
            </w:r>
          </w:p>
          <w:p w:rsidR="008B7C28" w:rsidRPr="00083179" w:rsidRDefault="00083179">
            <w:pPr>
              <w:pStyle w:val="divdiv448"/>
              <w:rPr>
                <w:lang w:val="ru-RU" w:eastAsia="en-GB"/>
              </w:rPr>
            </w:pPr>
            <w:r w:rsidRPr="00083179">
              <w:rPr>
                <w:rStyle w:val="spantext275"/>
                <w:lang w:val="ru-RU" w:eastAsia="en-GB"/>
              </w:rPr>
              <w:t>-осознаёт роль медиа как вида художественного творчества в создании образа.</w:t>
            </w: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49"/>
              <w:rPr>
                <w:lang w:val="ru-RU" w:eastAsia="en-GB"/>
              </w:rPr>
            </w:pPr>
            <w:r w:rsidRPr="00083179">
              <w:rPr>
                <w:lang w:val="ru-RU" w:eastAsia="en-GB"/>
              </w:rPr>
              <w:lastRenderedPageBreak/>
              <w:t>Учебные фильмы,</w:t>
            </w:r>
            <w:r w:rsidRPr="00083179">
              <w:rPr>
                <w:rStyle w:val="spantext276"/>
                <w:lang w:val="ru-RU" w:eastAsia="en-GB"/>
              </w:rPr>
              <w:t xml:space="preserve"> карточки с </w:t>
            </w:r>
            <w:r>
              <w:rPr>
                <w:rStyle w:val="spantext276"/>
                <w:lang w:val="en-GB" w:eastAsia="en-GB"/>
              </w:rPr>
              <w:t> </w:t>
            </w:r>
            <w:r w:rsidRPr="00083179">
              <w:rPr>
                <w:rStyle w:val="spantext276"/>
                <w:lang w:val="ru-RU" w:eastAsia="en-GB"/>
              </w:rPr>
              <w:t xml:space="preserve">заданиями по характеру применения усвоенных знаний, по форме учебных действий, </w:t>
            </w:r>
            <w:r>
              <w:rPr>
                <w:rStyle w:val="spantext276"/>
                <w:lang w:val="en-GB" w:eastAsia="en-GB"/>
              </w:rPr>
              <w:t> </w:t>
            </w:r>
            <w:r w:rsidRPr="00083179">
              <w:rPr>
                <w:rStyle w:val="spantext276"/>
                <w:lang w:val="ru-RU" w:eastAsia="en-GB"/>
              </w:rPr>
              <w:t xml:space="preserve">по </w:t>
            </w:r>
            <w:r w:rsidRPr="00083179">
              <w:rPr>
                <w:rStyle w:val="spantext276"/>
                <w:lang w:val="ru-RU" w:eastAsia="en-GB"/>
              </w:rPr>
              <w:lastRenderedPageBreak/>
              <w:t>характеру применения усвоенных знаний.</w:t>
            </w:r>
          </w:p>
          <w:p w:rsidR="008B7C28" w:rsidRPr="00083179" w:rsidRDefault="00083179">
            <w:pPr>
              <w:pStyle w:val="divdiv450"/>
              <w:rPr>
                <w:lang w:val="ru-RU" w:eastAsia="en-GB"/>
              </w:rPr>
            </w:pPr>
            <w:r w:rsidRPr="00083179">
              <w:rPr>
                <w:rStyle w:val="spantext277"/>
                <w:lang w:val="ru-RU" w:eastAsia="en-GB"/>
              </w:rPr>
              <w:t>Конспекты занятий, презентации, проекты, картотеки, ребусы.</w:t>
            </w:r>
          </w:p>
          <w:p w:rsidR="008B7C28" w:rsidRPr="00083179" w:rsidRDefault="008B7C28">
            <w:pPr>
              <w:pStyle w:val="divdiv451"/>
              <w:rPr>
                <w:rStyle w:val="spantext278"/>
                <w:lang w:val="ru-RU" w:eastAsia="en-GB"/>
              </w:rPr>
            </w:pPr>
          </w:p>
        </w:tc>
      </w:tr>
      <w:tr w:rsidR="008B7C28">
        <w:trPr>
          <w:trHeight w:val="923"/>
        </w:trPr>
        <w:tc>
          <w:tcPr>
            <w:tcW w:w="0" w:type="auto"/>
            <w:vMerge/>
            <w:tcBorders>
              <w:left w:val="single" w:sz="4" w:space="0" w:color="000000"/>
              <w:bottom w:val="single" w:sz="4" w:space="0" w:color="000000"/>
              <w:right w:val="single" w:sz="4" w:space="0" w:color="000000"/>
            </w:tcBorders>
            <w:vAlign w:val="center"/>
            <w:hideMark/>
          </w:tcPr>
          <w:p w:rsidR="008B7C28" w:rsidRPr="00083179" w:rsidRDefault="008B7C28">
            <w:pPr>
              <w:rPr>
                <w:rStyle w:val="spantext278"/>
                <w:lang w:val="ru-RU" w:eastAsia="en-GB"/>
              </w:rPr>
            </w:pPr>
          </w:p>
        </w:tc>
        <w:tc>
          <w:tcPr>
            <w:tcW w:w="85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53"/>
              <w:rPr>
                <w:lang w:val="ru-RU" w:eastAsia="en-GB"/>
              </w:rPr>
            </w:pPr>
            <w:r w:rsidRPr="00083179">
              <w:rPr>
                <w:lang w:val="ru-RU" w:eastAsia="en-GB"/>
              </w:rPr>
              <w:t>Личностные:</w:t>
            </w:r>
          </w:p>
          <w:p w:rsidR="008B7C28" w:rsidRPr="00083179" w:rsidRDefault="008B7C28">
            <w:pPr>
              <w:pStyle w:val="divdiv454"/>
              <w:rPr>
                <w:rStyle w:val="spantext280"/>
                <w:lang w:val="ru-RU" w:eastAsia="en-GB"/>
              </w:rPr>
            </w:pPr>
          </w:p>
          <w:p w:rsidR="008B7C28" w:rsidRPr="00083179" w:rsidRDefault="00083179">
            <w:pPr>
              <w:pStyle w:val="divdiv455"/>
              <w:rPr>
                <w:lang w:val="ru-RU" w:eastAsia="en-GB"/>
              </w:rPr>
            </w:pPr>
            <w:r w:rsidRPr="00083179">
              <w:rPr>
                <w:lang w:val="ru-RU" w:eastAsia="en-GB"/>
              </w:rPr>
              <w:t>-</w:t>
            </w:r>
            <w:r w:rsidRPr="00083179">
              <w:rPr>
                <w:rStyle w:val="spantext281"/>
                <w:lang w:val="ru-RU" w:eastAsia="en-GB"/>
              </w:rPr>
              <w:t xml:space="preserve"> развивает потребность в новых знаниях, стремится к равноправному сотрудничеству, доброжелательному отношению к одноклассникам, развивает внимание, речь</w:t>
            </w:r>
          </w:p>
          <w:p w:rsidR="008B7C28" w:rsidRPr="00083179" w:rsidRDefault="008B7C28">
            <w:pPr>
              <w:pStyle w:val="divdiv456"/>
              <w:rPr>
                <w:rStyle w:val="spantext282"/>
                <w:lang w:val="ru-RU" w:eastAsia="en-GB"/>
              </w:rPr>
            </w:pPr>
          </w:p>
        </w:tc>
        <w:tc>
          <w:tcPr>
            <w:tcW w:w="10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57"/>
              <w:rPr>
                <w:lang w:val="ru-RU" w:eastAsia="en-GB"/>
              </w:rPr>
            </w:pPr>
            <w:r w:rsidRPr="00083179">
              <w:rPr>
                <w:rStyle w:val="spantext283"/>
                <w:lang w:val="ru-RU" w:eastAsia="en-GB"/>
              </w:rPr>
              <w:t>Наблюдение.</w:t>
            </w:r>
          </w:p>
          <w:p w:rsidR="008B7C28" w:rsidRPr="00083179" w:rsidRDefault="00083179">
            <w:pPr>
              <w:pStyle w:val="divdiv458"/>
              <w:rPr>
                <w:lang w:val="ru-RU" w:eastAsia="en-GB"/>
              </w:rPr>
            </w:pPr>
            <w:r w:rsidRPr="00083179">
              <w:rPr>
                <w:rStyle w:val="spantext284"/>
                <w:lang w:val="ru-RU" w:eastAsia="en-GB"/>
              </w:rPr>
              <w:t>Интервью.</w:t>
            </w:r>
          </w:p>
          <w:p w:rsidR="008B7C28" w:rsidRPr="00083179" w:rsidRDefault="00083179">
            <w:pPr>
              <w:pStyle w:val="divdiv459"/>
              <w:rPr>
                <w:lang w:val="ru-RU" w:eastAsia="en-GB"/>
              </w:rPr>
            </w:pPr>
            <w:r w:rsidRPr="00083179">
              <w:rPr>
                <w:rStyle w:val="spantext285"/>
                <w:lang w:val="ru-RU" w:eastAsia="en-GB"/>
              </w:rPr>
              <w:t>Анкетирование.</w:t>
            </w:r>
          </w:p>
          <w:p w:rsidR="008B7C28" w:rsidRPr="00083179" w:rsidRDefault="00083179">
            <w:pPr>
              <w:pStyle w:val="divdiv460"/>
              <w:rPr>
                <w:lang w:val="ru-RU" w:eastAsia="en-GB"/>
              </w:rPr>
            </w:pPr>
            <w:r w:rsidRPr="00083179">
              <w:rPr>
                <w:rStyle w:val="spantext286"/>
                <w:lang w:val="ru-RU" w:eastAsia="en-GB"/>
              </w:rPr>
              <w:t>Опросник.</w:t>
            </w:r>
          </w:p>
          <w:p w:rsidR="008B7C28" w:rsidRPr="00083179" w:rsidRDefault="00083179">
            <w:pPr>
              <w:pStyle w:val="divdiv461"/>
              <w:rPr>
                <w:lang w:val="ru-RU" w:eastAsia="en-GB"/>
              </w:rPr>
            </w:pPr>
            <w:r w:rsidRPr="00083179">
              <w:rPr>
                <w:lang w:val="ru-RU" w:eastAsia="en-GB"/>
              </w:rPr>
              <w:t>Индивидуальная беседа.</w:t>
            </w:r>
          </w:p>
          <w:p w:rsidR="008B7C28" w:rsidRPr="00083179" w:rsidRDefault="00083179">
            <w:pPr>
              <w:pStyle w:val="divdiv462"/>
              <w:rPr>
                <w:lang w:val="ru-RU" w:eastAsia="en-GB"/>
              </w:rPr>
            </w:pPr>
            <w:r w:rsidRPr="00083179">
              <w:rPr>
                <w:lang w:val="ru-RU" w:eastAsia="en-GB"/>
              </w:rPr>
              <w:t>Дневник педагогических наблюдений, диагностические карты.</w:t>
            </w:r>
          </w:p>
          <w:p w:rsidR="008B7C28" w:rsidRDefault="00083179">
            <w:pPr>
              <w:pStyle w:val="divdiv463"/>
              <w:rPr>
                <w:lang w:val="en-GB" w:eastAsia="en-GB"/>
              </w:rPr>
            </w:pPr>
            <w:r>
              <w:rPr>
                <w:lang w:val="en-GB" w:eastAsia="en-GB"/>
              </w:rPr>
              <w:t>Личная творческая карта.</w:t>
            </w:r>
          </w:p>
        </w:tc>
        <w:tc>
          <w:tcPr>
            <w:tcW w:w="12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64"/>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Игровые технологии</w:t>
            </w:r>
            <w:r w:rsidRPr="00083179">
              <w:rPr>
                <w:rStyle w:val="spantext288"/>
                <w:lang w:val="ru-RU" w:eastAsia="en-GB"/>
              </w:rPr>
              <w:t>.</w:t>
            </w:r>
          </w:p>
          <w:p w:rsidR="008B7C28" w:rsidRPr="00083179" w:rsidRDefault="00083179">
            <w:pPr>
              <w:pStyle w:val="divdiv465"/>
              <w:rPr>
                <w:lang w:val="ru-RU" w:eastAsia="en-GB"/>
              </w:rPr>
            </w:pPr>
            <w:r w:rsidRPr="00083179">
              <w:rPr>
                <w:rStyle w:val="spanStrong"/>
                <w:rFonts w:ascii="Times New Roman" w:eastAsia="Times New Roman" w:hAnsi="Times New Roman" w:cs="Times New Roman"/>
                <w:b w:val="0"/>
                <w:bCs w:val="0"/>
                <w:sz w:val="24"/>
                <w:szCs w:val="24"/>
                <w:shd w:val="clear" w:color="auto" w:fill="FFFFFF"/>
                <w:lang w:val="ru-RU" w:eastAsia="en-GB"/>
              </w:rPr>
              <w:t xml:space="preserve">Технология </w:t>
            </w:r>
            <w:r>
              <w:rPr>
                <w:rStyle w:val="spanStrong"/>
                <w:rFonts w:ascii="Times New Roman" w:eastAsia="Times New Roman" w:hAnsi="Times New Roman" w:cs="Times New Roman"/>
                <w:b w:val="0"/>
                <w:bCs w:val="0"/>
                <w:sz w:val="24"/>
                <w:szCs w:val="24"/>
                <w:shd w:val="clear" w:color="auto" w:fill="FFFFFF"/>
                <w:lang w:val="en-GB" w:eastAsia="en-GB"/>
              </w:rPr>
              <w:t> </w:t>
            </w:r>
            <w:r w:rsidRPr="00083179">
              <w:rPr>
                <w:rStyle w:val="spanStrong"/>
                <w:rFonts w:ascii="Times New Roman" w:eastAsia="Times New Roman" w:hAnsi="Times New Roman" w:cs="Times New Roman"/>
                <w:b w:val="0"/>
                <w:bCs w:val="0"/>
                <w:sz w:val="24"/>
                <w:szCs w:val="24"/>
                <w:shd w:val="clear" w:color="auto" w:fill="FFFFFF"/>
                <w:lang w:val="ru-RU" w:eastAsia="en-GB"/>
              </w:rPr>
              <w:t>экологической идентификации</w:t>
            </w:r>
            <w:r>
              <w:rPr>
                <w:rStyle w:val="spanStrong"/>
                <w:rFonts w:ascii="Times New Roman" w:eastAsia="Times New Roman" w:hAnsi="Times New Roman" w:cs="Times New Roman"/>
                <w:b w:val="0"/>
                <w:bCs w:val="0"/>
                <w:sz w:val="24"/>
                <w:szCs w:val="24"/>
                <w:shd w:val="clear" w:color="auto" w:fill="FFFFFF"/>
                <w:lang w:val="en-GB" w:eastAsia="en-GB"/>
              </w:rPr>
              <w:t> </w:t>
            </w:r>
          </w:p>
          <w:p w:rsidR="008B7C28" w:rsidRPr="00083179" w:rsidRDefault="00083179">
            <w:pPr>
              <w:pStyle w:val="divdiv466"/>
              <w:rPr>
                <w:lang w:val="ru-RU" w:eastAsia="en-GB"/>
              </w:rPr>
            </w:pPr>
            <w:r w:rsidRPr="00083179">
              <w:rPr>
                <w:lang w:val="ru-RU" w:eastAsia="en-GB"/>
              </w:rPr>
              <w:t>Исследовательская (проблемно-поисковая).</w:t>
            </w:r>
          </w:p>
          <w:p w:rsidR="008B7C28" w:rsidRPr="00083179" w:rsidRDefault="00083179">
            <w:pPr>
              <w:pStyle w:val="divdiv467"/>
              <w:rPr>
                <w:lang w:val="ru-RU" w:eastAsia="en-GB"/>
              </w:rPr>
            </w:pPr>
            <w:proofErr w:type="gramStart"/>
            <w:r w:rsidRPr="00083179">
              <w:rPr>
                <w:lang w:val="ru-RU" w:eastAsia="en-GB"/>
              </w:rPr>
              <w:t>Коммуникативная  (дискуссионная.</w:t>
            </w:r>
            <w:proofErr w:type="gramEnd"/>
          </w:p>
          <w:p w:rsidR="008B7C28" w:rsidRPr="00083179" w:rsidRDefault="00083179">
            <w:pPr>
              <w:pStyle w:val="divdiv468"/>
              <w:rPr>
                <w:lang w:val="ru-RU" w:eastAsia="en-GB"/>
              </w:rPr>
            </w:pPr>
            <w:r w:rsidRPr="00083179">
              <w:rPr>
                <w:lang w:val="ru-RU" w:eastAsia="en-GB"/>
              </w:rPr>
              <w:t>Деятельностная.</w:t>
            </w:r>
          </w:p>
          <w:p w:rsidR="008B7C28" w:rsidRPr="00083179" w:rsidRDefault="00083179">
            <w:pPr>
              <w:pStyle w:val="divdiv469"/>
              <w:rPr>
                <w:lang w:val="ru-RU" w:eastAsia="en-GB"/>
              </w:rPr>
            </w:pPr>
            <w:r w:rsidRPr="00083179">
              <w:rPr>
                <w:lang w:val="ru-RU" w:eastAsia="en-GB"/>
              </w:rPr>
              <w:t>Рефлексивная.</w:t>
            </w:r>
          </w:p>
          <w:p w:rsidR="008B7C28" w:rsidRPr="00083179" w:rsidRDefault="00083179">
            <w:pPr>
              <w:pStyle w:val="divdiv470"/>
              <w:rPr>
                <w:lang w:val="ru-RU" w:eastAsia="en-GB"/>
              </w:rPr>
            </w:pPr>
            <w:r w:rsidRPr="00083179">
              <w:rPr>
                <w:lang w:val="ru-RU" w:eastAsia="en-GB"/>
              </w:rPr>
              <w:t>Интегральная(проектная).</w:t>
            </w:r>
          </w:p>
          <w:p w:rsidR="008B7C28" w:rsidRPr="00A167DD" w:rsidRDefault="00083179">
            <w:pPr>
              <w:pStyle w:val="divdiv471"/>
              <w:rPr>
                <w:lang w:val="ru-RU" w:eastAsia="en-GB"/>
              </w:rPr>
            </w:pPr>
            <w:r w:rsidRPr="00A167DD">
              <w:rPr>
                <w:lang w:val="ru-RU" w:eastAsia="en-GB"/>
              </w:rPr>
              <w:t>Личностно-ориентированные технологии.</w:t>
            </w:r>
          </w:p>
          <w:p w:rsidR="008B7C28" w:rsidRPr="00A167DD" w:rsidRDefault="008B7C28">
            <w:pPr>
              <w:pStyle w:val="divdiv472"/>
              <w:rPr>
                <w:rStyle w:val="spantext290"/>
                <w:lang w:val="ru-RU" w:eastAsia="en-GB"/>
              </w:rPr>
            </w:pPr>
          </w:p>
          <w:p w:rsidR="008B7C28" w:rsidRPr="00A167DD" w:rsidRDefault="008B7C28">
            <w:pPr>
              <w:pStyle w:val="divdiv473"/>
              <w:rPr>
                <w:rStyle w:val="spantext291"/>
                <w:lang w:val="ru-RU" w:eastAsia="en-GB"/>
              </w:rPr>
            </w:pPr>
          </w:p>
        </w:tc>
        <w:tc>
          <w:tcPr>
            <w:tcW w:w="7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74"/>
              <w:rPr>
                <w:lang w:val="ru-RU" w:eastAsia="en-GB"/>
              </w:rPr>
            </w:pPr>
            <w:r w:rsidRPr="00083179">
              <w:rPr>
                <w:lang w:val="ru-RU" w:eastAsia="en-GB"/>
              </w:rPr>
              <w:t>Личностные:</w:t>
            </w:r>
          </w:p>
          <w:p w:rsidR="008B7C28" w:rsidRPr="00083179" w:rsidRDefault="008B7C28">
            <w:pPr>
              <w:pStyle w:val="divdiv475"/>
              <w:rPr>
                <w:rStyle w:val="spantext292"/>
                <w:lang w:val="ru-RU" w:eastAsia="en-GB"/>
              </w:rPr>
            </w:pPr>
          </w:p>
          <w:p w:rsidR="008B7C28" w:rsidRPr="00083179" w:rsidRDefault="00083179">
            <w:pPr>
              <w:pStyle w:val="divdiv476"/>
              <w:rPr>
                <w:lang w:val="ru-RU" w:eastAsia="en-GB"/>
              </w:rPr>
            </w:pPr>
            <w:r w:rsidRPr="00083179">
              <w:rPr>
                <w:rStyle w:val="spantext293"/>
                <w:lang w:val="ru-RU" w:eastAsia="en-GB"/>
              </w:rPr>
              <w:t>устойчивая мотивация к углублению знаний о видах медиатворчества, имеет желание осваивать новые виды деятельности, участвовать в творческом процессе.</w:t>
            </w:r>
          </w:p>
          <w:p w:rsidR="008B7C28" w:rsidRPr="00083179" w:rsidRDefault="00083179">
            <w:pPr>
              <w:pStyle w:val="divdiv477"/>
              <w:rPr>
                <w:lang w:val="ru-RU" w:eastAsia="en-GB"/>
              </w:rPr>
            </w:pPr>
            <w:r w:rsidRPr="00083179">
              <w:rPr>
                <w:rStyle w:val="spantext294"/>
                <w:lang w:val="ru-RU" w:eastAsia="en-GB"/>
              </w:rPr>
              <w:t>-</w:t>
            </w:r>
            <w:r>
              <w:rPr>
                <w:rStyle w:val="spantext294"/>
                <w:lang w:val="en-GB" w:eastAsia="en-GB"/>
              </w:rPr>
              <w:t> </w:t>
            </w:r>
            <w:r w:rsidRPr="00083179">
              <w:rPr>
                <w:rStyle w:val="spantext294"/>
                <w:lang w:val="ru-RU" w:eastAsia="en-GB"/>
              </w:rPr>
              <w:t>развивает чувство ответственности за воплощение своей роли в команде.</w:t>
            </w:r>
          </w:p>
          <w:p w:rsidR="008B7C28" w:rsidRPr="00083179" w:rsidRDefault="00083179">
            <w:pPr>
              <w:pStyle w:val="divdiv478"/>
              <w:rPr>
                <w:lang w:val="ru-RU" w:eastAsia="en-GB"/>
              </w:rPr>
            </w:pPr>
            <w:r w:rsidRPr="00083179">
              <w:rPr>
                <w:lang w:val="ru-RU" w:eastAsia="en-GB"/>
              </w:rPr>
              <w:t xml:space="preserve">-оценивать жизненные ситуации (поступки людей) с точки зрения общепринятых </w:t>
            </w:r>
            <w:r w:rsidRPr="00083179">
              <w:rPr>
                <w:lang w:val="ru-RU" w:eastAsia="en-GB"/>
              </w:rPr>
              <w:lastRenderedPageBreak/>
              <w:t>норм и ценностей;</w:t>
            </w:r>
          </w:p>
          <w:p w:rsidR="008B7C28" w:rsidRPr="00083179" w:rsidRDefault="00083179">
            <w:pPr>
              <w:pStyle w:val="divdiv479"/>
              <w:rPr>
                <w:lang w:val="ru-RU" w:eastAsia="en-GB"/>
              </w:rPr>
            </w:pPr>
            <w:r w:rsidRPr="00083179">
              <w:rPr>
                <w:lang w:val="ru-RU" w:eastAsia="en-GB"/>
              </w:rPr>
              <w:t>-</w:t>
            </w:r>
            <w:r>
              <w:rPr>
                <w:lang w:val="en-GB" w:eastAsia="en-GB"/>
              </w:rPr>
              <w:t> </w:t>
            </w:r>
            <w:r w:rsidRPr="00083179">
              <w:rPr>
                <w:lang w:val="ru-RU" w:eastAsia="en-GB"/>
              </w:rPr>
              <w:t>развитие морально-этического сознания;</w:t>
            </w:r>
          </w:p>
          <w:p w:rsidR="008B7C28" w:rsidRPr="00083179" w:rsidRDefault="00083179">
            <w:pPr>
              <w:pStyle w:val="divdiv480"/>
              <w:rPr>
                <w:lang w:val="ru-RU" w:eastAsia="en-GB"/>
              </w:rPr>
            </w:pPr>
            <w:r w:rsidRPr="00083179">
              <w:rPr>
                <w:lang w:val="ru-RU" w:eastAsia="en-GB"/>
              </w:rPr>
              <w:t>-оценивать свои достижения на занятии.</w:t>
            </w:r>
          </w:p>
          <w:p w:rsidR="008B7C28" w:rsidRPr="00083179" w:rsidRDefault="008B7C28">
            <w:pPr>
              <w:pStyle w:val="divdiv481"/>
              <w:rPr>
                <w:rStyle w:val="spantext295"/>
                <w:lang w:val="ru-RU" w:eastAsia="en-GB"/>
              </w:rPr>
            </w:pPr>
          </w:p>
          <w:p w:rsidR="008B7C28" w:rsidRPr="00083179" w:rsidRDefault="008B7C28">
            <w:pPr>
              <w:pStyle w:val="divdiv482"/>
              <w:rPr>
                <w:rStyle w:val="spantext296"/>
                <w:lang w:val="ru-RU" w:eastAsia="en-GB"/>
              </w:rPr>
            </w:pPr>
          </w:p>
        </w:tc>
        <w:tc>
          <w:tcPr>
            <w:tcW w:w="7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B7C28" w:rsidRPr="00083179" w:rsidRDefault="00083179">
            <w:pPr>
              <w:pStyle w:val="divdiv483"/>
              <w:rPr>
                <w:lang w:val="ru-RU" w:eastAsia="en-GB"/>
              </w:rPr>
            </w:pPr>
            <w:r w:rsidRPr="00083179">
              <w:rPr>
                <w:rStyle w:val="spantext297"/>
                <w:lang w:val="ru-RU" w:eastAsia="en-GB"/>
              </w:rPr>
              <w:lastRenderedPageBreak/>
              <w:t>Карточки  с</w:t>
            </w:r>
            <w:r w:rsidRPr="00083179">
              <w:rPr>
                <w:rStyle w:val="spantext299"/>
                <w:lang w:val="ru-RU" w:eastAsia="en-GB"/>
              </w:rPr>
              <w:t>заданиями  по уровню творчества</w:t>
            </w:r>
            <w:proofErr w:type="gramStart"/>
            <w:r w:rsidRPr="00083179">
              <w:rPr>
                <w:rStyle w:val="spantext299"/>
                <w:lang w:val="ru-RU" w:eastAsia="en-GB"/>
              </w:rPr>
              <w:t xml:space="preserve"> ,</w:t>
            </w:r>
            <w:proofErr w:type="gramEnd"/>
            <w:r w:rsidRPr="00083179">
              <w:rPr>
                <w:rStyle w:val="spantext299"/>
                <w:lang w:val="ru-RU" w:eastAsia="en-GB"/>
              </w:rPr>
              <w:t xml:space="preserve">по уровню сложности, </w:t>
            </w:r>
            <w:r>
              <w:rPr>
                <w:rStyle w:val="spantext299"/>
                <w:lang w:val="en-GB" w:eastAsia="en-GB"/>
              </w:rPr>
              <w:t> </w:t>
            </w:r>
            <w:r w:rsidRPr="00083179">
              <w:rPr>
                <w:rStyle w:val="spantext299"/>
                <w:lang w:val="ru-RU" w:eastAsia="en-GB"/>
              </w:rPr>
              <w:t>по объему учебного материала</w:t>
            </w:r>
            <w:r w:rsidRPr="00083179">
              <w:rPr>
                <w:rStyle w:val="spantext300"/>
                <w:lang w:val="ru-RU" w:eastAsia="en-GB"/>
              </w:rPr>
              <w:t>,</w:t>
            </w:r>
          </w:p>
          <w:p w:rsidR="008B7C28" w:rsidRPr="00083179" w:rsidRDefault="00083179">
            <w:pPr>
              <w:pStyle w:val="divdiv484"/>
              <w:rPr>
                <w:lang w:val="ru-RU" w:eastAsia="en-GB"/>
              </w:rPr>
            </w:pPr>
            <w:r w:rsidRPr="00083179">
              <w:rPr>
                <w:rStyle w:val="spantext301"/>
                <w:lang w:val="ru-RU" w:eastAsia="en-GB"/>
              </w:rPr>
              <w:t>по степени самостоятельности обучающихся</w:t>
            </w:r>
            <w:r w:rsidRPr="00083179">
              <w:rPr>
                <w:rStyle w:val="spantext302"/>
                <w:lang w:val="ru-RU" w:eastAsia="en-GB"/>
              </w:rPr>
              <w:t xml:space="preserve">, </w:t>
            </w:r>
            <w:r w:rsidRPr="00083179">
              <w:rPr>
                <w:rStyle w:val="spantext303"/>
                <w:lang w:val="ru-RU" w:eastAsia="en-GB"/>
              </w:rPr>
              <w:t>по характеру помощи учителя.</w:t>
            </w:r>
          </w:p>
          <w:p w:rsidR="008B7C28" w:rsidRPr="00083179" w:rsidRDefault="00083179">
            <w:pPr>
              <w:pStyle w:val="divdiv485"/>
              <w:rPr>
                <w:lang w:val="ru-RU" w:eastAsia="en-GB"/>
              </w:rPr>
            </w:pPr>
            <w:r w:rsidRPr="00083179">
              <w:rPr>
                <w:lang w:val="ru-RU" w:eastAsia="en-GB"/>
              </w:rPr>
              <w:t>Методические разработки.</w:t>
            </w:r>
          </w:p>
          <w:p w:rsidR="008B7C28" w:rsidRPr="00083179" w:rsidRDefault="00083179">
            <w:pPr>
              <w:pStyle w:val="divdiv486"/>
              <w:rPr>
                <w:lang w:val="ru-RU" w:eastAsia="en-GB"/>
              </w:rPr>
            </w:pPr>
            <w:r w:rsidRPr="00083179">
              <w:rPr>
                <w:lang w:val="ru-RU" w:eastAsia="en-GB"/>
              </w:rPr>
              <w:t>Сборник работ: игры,</w:t>
            </w:r>
          </w:p>
          <w:p w:rsidR="008B7C28" w:rsidRPr="00083179" w:rsidRDefault="00083179">
            <w:pPr>
              <w:pStyle w:val="divdiv487"/>
              <w:rPr>
                <w:lang w:val="ru-RU" w:eastAsia="en-GB"/>
              </w:rPr>
            </w:pPr>
            <w:r w:rsidRPr="00083179">
              <w:rPr>
                <w:lang w:val="ru-RU" w:eastAsia="en-GB"/>
              </w:rPr>
              <w:t>стенгазеты,</w:t>
            </w:r>
          </w:p>
          <w:p w:rsidR="008B7C28" w:rsidRPr="00083179" w:rsidRDefault="00083179">
            <w:pPr>
              <w:pStyle w:val="divdiv488"/>
              <w:rPr>
                <w:lang w:val="ru-RU" w:eastAsia="en-GB"/>
              </w:rPr>
            </w:pPr>
            <w:r w:rsidRPr="00083179">
              <w:rPr>
                <w:lang w:val="ru-RU" w:eastAsia="en-GB"/>
              </w:rPr>
              <w:t>дидактические игры  и материалы,</w:t>
            </w:r>
          </w:p>
          <w:p w:rsidR="008B7C28" w:rsidRPr="00083179" w:rsidRDefault="00083179">
            <w:pPr>
              <w:pStyle w:val="divdiv489"/>
              <w:rPr>
                <w:lang w:val="ru-RU" w:eastAsia="en-GB"/>
              </w:rPr>
            </w:pPr>
            <w:r w:rsidRPr="00083179">
              <w:rPr>
                <w:lang w:val="ru-RU" w:eastAsia="en-GB"/>
              </w:rPr>
              <w:t xml:space="preserve">Фото и видеоматериалы, презентации, звукозаписи, </w:t>
            </w:r>
            <w:r w:rsidRPr="00083179">
              <w:rPr>
                <w:rStyle w:val="spanStrong"/>
                <w:rFonts w:ascii="Times New Roman" w:eastAsia="Times New Roman" w:hAnsi="Times New Roman" w:cs="Times New Roman"/>
                <w:b w:val="0"/>
                <w:bCs w:val="0"/>
                <w:sz w:val="24"/>
                <w:szCs w:val="24"/>
                <w:lang w:val="ru-RU" w:eastAsia="en-GB"/>
              </w:rPr>
              <w:t>Документальные материалы.</w:t>
            </w:r>
          </w:p>
          <w:p w:rsidR="008B7C28" w:rsidRPr="00083179" w:rsidRDefault="00083179">
            <w:pPr>
              <w:pStyle w:val="divdiv490"/>
              <w:rPr>
                <w:lang w:val="ru-RU" w:eastAsia="en-GB"/>
              </w:rPr>
            </w:pPr>
            <w:r w:rsidRPr="00083179">
              <w:rPr>
                <w:rStyle w:val="spantext305"/>
                <w:lang w:val="ru-RU" w:eastAsia="en-GB"/>
              </w:rPr>
              <w:t xml:space="preserve">Сценарии </w:t>
            </w:r>
            <w:r w:rsidRPr="00083179">
              <w:rPr>
                <w:rStyle w:val="spantext305"/>
                <w:lang w:val="ru-RU" w:eastAsia="en-GB"/>
              </w:rPr>
              <w:lastRenderedPageBreak/>
              <w:t>выступлений</w:t>
            </w:r>
          </w:p>
          <w:p w:rsidR="008B7C28" w:rsidRPr="00083179" w:rsidRDefault="00083179">
            <w:pPr>
              <w:pStyle w:val="divdiv491"/>
              <w:rPr>
                <w:lang w:val="ru-RU" w:eastAsia="en-GB"/>
              </w:rPr>
            </w:pPr>
            <w:r w:rsidRPr="00083179">
              <w:rPr>
                <w:lang w:val="ru-RU" w:eastAsia="en-GB"/>
              </w:rPr>
              <w:t>Упражнения по сценической речи.</w:t>
            </w:r>
          </w:p>
          <w:p w:rsidR="008B7C28" w:rsidRDefault="00083179">
            <w:pPr>
              <w:pStyle w:val="divdiv492"/>
              <w:rPr>
                <w:lang w:val="en-GB" w:eastAsia="en-GB"/>
              </w:rPr>
            </w:pPr>
            <w:r>
              <w:rPr>
                <w:lang w:val="en-GB" w:eastAsia="en-GB"/>
              </w:rPr>
              <w:t>Фонды оценочных средств.</w:t>
            </w:r>
          </w:p>
          <w:p w:rsidR="008B7C28" w:rsidRDefault="008B7C28">
            <w:pPr>
              <w:pStyle w:val="divdiv493"/>
              <w:rPr>
                <w:rStyle w:val="spantext306"/>
                <w:lang w:val="en-GB" w:eastAsia="en-GB"/>
              </w:rPr>
            </w:pPr>
          </w:p>
          <w:p w:rsidR="008B7C28" w:rsidRDefault="008B7C28">
            <w:pPr>
              <w:pStyle w:val="divdiv494"/>
              <w:rPr>
                <w:rStyle w:val="spantext307"/>
                <w:lang w:val="en-GB" w:eastAsia="en-GB"/>
              </w:rPr>
            </w:pPr>
          </w:p>
          <w:p w:rsidR="008B7C28" w:rsidRDefault="008B7C28">
            <w:pPr>
              <w:pStyle w:val="divdiv495"/>
              <w:rPr>
                <w:rStyle w:val="spantext308"/>
                <w:lang w:val="en-GB" w:eastAsia="en-GB"/>
              </w:rPr>
            </w:pPr>
          </w:p>
        </w:tc>
      </w:tr>
    </w:tbl>
    <w:p w:rsidR="008B7C28" w:rsidRPr="007128C5" w:rsidRDefault="008B7C28" w:rsidP="007128C5">
      <w:pPr>
        <w:pStyle w:val="divdiv497"/>
        <w:jc w:val="center"/>
        <w:rPr>
          <w:rStyle w:val="spantext309"/>
          <w:b/>
          <w:lang w:val="en-GB" w:eastAsia="en-GB"/>
        </w:rPr>
      </w:pPr>
    </w:p>
    <w:p w:rsidR="008B7C28" w:rsidRPr="007128C5" w:rsidRDefault="00083179" w:rsidP="007128C5">
      <w:pPr>
        <w:pStyle w:val="divdiv513"/>
        <w:jc w:val="center"/>
        <w:rPr>
          <w:b/>
          <w:lang w:val="ru-RU" w:eastAsia="en-GB"/>
        </w:rPr>
      </w:pPr>
      <w:r w:rsidRPr="007128C5">
        <w:rPr>
          <w:b/>
          <w:lang w:val="ru-RU" w:eastAsia="en-GB"/>
        </w:rPr>
        <w:t>Учебный (тематический) план</w:t>
      </w:r>
      <w:r w:rsidRPr="007128C5">
        <w:rPr>
          <w:b/>
          <w:lang w:val="en-GB" w:eastAsia="en-GB"/>
        </w:rPr>
        <w:t> </w:t>
      </w:r>
      <w:r w:rsidRPr="007128C5">
        <w:rPr>
          <w:b/>
          <w:lang w:val="ru-RU" w:eastAsia="en-GB"/>
        </w:rPr>
        <w:t>дополнительной общеобразовательной общеразвивающей программы 1года обучения</w:t>
      </w:r>
      <w:proofErr w:type="gramStart"/>
      <w:r w:rsidRPr="007128C5">
        <w:rPr>
          <w:b/>
          <w:lang w:val="ru-RU" w:eastAsia="en-GB"/>
        </w:rPr>
        <w:t>..</w:t>
      </w:r>
      <w:proofErr w:type="gramEnd"/>
    </w:p>
    <w:p w:rsidR="008B7C28" w:rsidRPr="00083179" w:rsidRDefault="008B7C28">
      <w:pPr>
        <w:pStyle w:val="divdiv514"/>
        <w:rPr>
          <w:rStyle w:val="spantext325"/>
          <w:lang w:val="ru-RU" w:eastAsia="en-GB"/>
        </w:rPr>
      </w:pPr>
    </w:p>
    <w:tbl>
      <w:tblPr>
        <w:tblStyle w:val="table004"/>
        <w:tblW w:w="14790" w:type="dxa"/>
        <w:tblCellMar>
          <w:top w:w="15" w:type="dxa"/>
          <w:left w:w="15" w:type="dxa"/>
          <w:bottom w:w="15" w:type="dxa"/>
          <w:right w:w="15" w:type="dxa"/>
        </w:tblCellMar>
        <w:tblLook w:val="05E0"/>
      </w:tblPr>
      <w:tblGrid>
        <w:gridCol w:w="459"/>
        <w:gridCol w:w="4729"/>
        <w:gridCol w:w="778"/>
        <w:gridCol w:w="847"/>
        <w:gridCol w:w="1088"/>
        <w:gridCol w:w="3324"/>
        <w:gridCol w:w="3565"/>
      </w:tblGrid>
      <w:tr w:rsidR="008B7C28">
        <w:tc>
          <w:tcPr>
            <w:tcW w:w="380" w:type="dxa"/>
            <w:vMerge w:val="restart"/>
            <w:tcBorders>
              <w:top w:val="single" w:sz="4" w:space="0" w:color="000000"/>
              <w:left w:val="single" w:sz="4" w:space="0" w:color="000000"/>
            </w:tcBorders>
            <w:tcMar>
              <w:top w:w="0" w:type="dxa"/>
              <w:left w:w="115" w:type="dxa"/>
              <w:bottom w:w="0" w:type="dxa"/>
              <w:right w:w="0" w:type="dxa"/>
            </w:tcMar>
            <w:vAlign w:val="center"/>
            <w:hideMark/>
          </w:tcPr>
          <w:p w:rsidR="008B7C28" w:rsidRDefault="00083179">
            <w:pPr>
              <w:pStyle w:val="divdiv515"/>
              <w:rPr>
                <w:lang w:val="en-GB" w:eastAsia="en-GB"/>
              </w:rPr>
            </w:pPr>
            <w:r>
              <w:rPr>
                <w:lang w:val="en-GB" w:eastAsia="en-GB"/>
              </w:rPr>
              <w:t>№</w:t>
            </w:r>
          </w:p>
          <w:p w:rsidR="008B7C28" w:rsidRDefault="00083179">
            <w:pPr>
              <w:pStyle w:val="divdiv516"/>
              <w:rPr>
                <w:lang w:val="en-GB" w:eastAsia="en-GB"/>
              </w:rPr>
            </w:pPr>
            <w:r>
              <w:rPr>
                <w:rStyle w:val="spantext326"/>
                <w:lang w:val="en-GB" w:eastAsia="en-GB"/>
              </w:rPr>
              <w:t>п/п</w:t>
            </w:r>
          </w:p>
        </w:tc>
        <w:tc>
          <w:tcPr>
            <w:tcW w:w="4862" w:type="dxa"/>
            <w:vMerge w:val="restart"/>
            <w:tcBorders>
              <w:top w:val="single" w:sz="4" w:space="0" w:color="000000"/>
              <w:left w:val="single" w:sz="4" w:space="0" w:color="000000"/>
            </w:tcBorders>
            <w:tcMar>
              <w:top w:w="0" w:type="dxa"/>
              <w:left w:w="115" w:type="dxa"/>
              <w:bottom w:w="0" w:type="dxa"/>
              <w:right w:w="0" w:type="dxa"/>
            </w:tcMar>
            <w:vAlign w:val="center"/>
            <w:hideMark/>
          </w:tcPr>
          <w:p w:rsidR="008B7C28" w:rsidRDefault="00083179">
            <w:pPr>
              <w:pStyle w:val="divdiv517"/>
              <w:rPr>
                <w:lang w:val="en-GB" w:eastAsia="en-GB"/>
              </w:rPr>
            </w:pPr>
            <w:r>
              <w:rPr>
                <w:rStyle w:val="spantext327"/>
                <w:lang w:val="en-GB" w:eastAsia="en-GB"/>
              </w:rPr>
              <w:t>Наименование раздела. Темы.</w:t>
            </w:r>
          </w:p>
        </w:tc>
        <w:tc>
          <w:tcPr>
            <w:tcW w:w="2319" w:type="dxa"/>
            <w:gridSpan w:val="3"/>
            <w:tcBorders>
              <w:top w:val="single" w:sz="4" w:space="0" w:color="000000"/>
              <w:left w:val="single" w:sz="4" w:space="0" w:color="000000"/>
              <w:bottom w:val="single" w:sz="4" w:space="0" w:color="000000"/>
            </w:tcBorders>
            <w:tcMar>
              <w:top w:w="0" w:type="dxa"/>
              <w:left w:w="115" w:type="dxa"/>
              <w:bottom w:w="0" w:type="dxa"/>
              <w:right w:w="0" w:type="dxa"/>
            </w:tcMar>
            <w:vAlign w:val="center"/>
            <w:hideMark/>
          </w:tcPr>
          <w:p w:rsidR="008B7C28" w:rsidRDefault="00083179">
            <w:pPr>
              <w:pStyle w:val="divdiv518"/>
              <w:rPr>
                <w:lang w:val="en-GB" w:eastAsia="en-GB"/>
              </w:rPr>
            </w:pPr>
            <w:r>
              <w:rPr>
                <w:rStyle w:val="spantext328"/>
                <w:lang w:val="en-GB" w:eastAsia="en-GB"/>
              </w:rPr>
              <w:t>Кол-во часов</w:t>
            </w:r>
          </w:p>
        </w:tc>
        <w:tc>
          <w:tcPr>
            <w:tcW w:w="3527" w:type="dxa"/>
            <w:vMerge w:val="restart"/>
            <w:tcBorders>
              <w:top w:val="single" w:sz="4" w:space="0" w:color="000000"/>
              <w:left w:val="single" w:sz="4" w:space="0" w:color="000000"/>
              <w:right w:val="single" w:sz="4" w:space="0" w:color="000000"/>
            </w:tcBorders>
            <w:tcMar>
              <w:top w:w="105" w:type="dxa"/>
              <w:left w:w="105" w:type="dxa"/>
              <w:bottom w:w="110" w:type="dxa"/>
              <w:right w:w="105" w:type="dxa"/>
            </w:tcMar>
            <w:hideMark/>
          </w:tcPr>
          <w:p w:rsidR="008B7C28" w:rsidRDefault="00083179">
            <w:pPr>
              <w:pStyle w:val="divdiv519"/>
              <w:rPr>
                <w:lang w:val="en-GB" w:eastAsia="en-GB"/>
              </w:rPr>
            </w:pPr>
            <w:r>
              <w:rPr>
                <w:rStyle w:val="spantext329"/>
                <w:b w:val="0"/>
                <w:bCs w:val="0"/>
                <w:lang w:val="en-GB" w:eastAsia="en-GB"/>
              </w:rPr>
              <w:t xml:space="preserve">Формы </w:t>
            </w:r>
            <w:r>
              <w:rPr>
                <w:rStyle w:val="spantext330"/>
                <w:b w:val="0"/>
                <w:bCs w:val="0"/>
                <w:lang w:val="en-GB" w:eastAsia="en-GB"/>
              </w:rPr>
              <w:t xml:space="preserve">организации </w:t>
            </w:r>
            <w:r>
              <w:rPr>
                <w:rStyle w:val="spantext331"/>
                <w:b w:val="0"/>
                <w:bCs w:val="0"/>
                <w:lang w:val="en-GB" w:eastAsia="en-GB"/>
              </w:rPr>
              <w:t>занятий.</w:t>
            </w:r>
          </w:p>
        </w:tc>
        <w:tc>
          <w:tcPr>
            <w:tcW w:w="372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hideMark/>
          </w:tcPr>
          <w:p w:rsidR="008B7C28" w:rsidRDefault="00083179">
            <w:pPr>
              <w:pStyle w:val="divdiv520"/>
              <w:rPr>
                <w:lang w:val="en-GB" w:eastAsia="en-GB"/>
              </w:rPr>
            </w:pPr>
            <w:r>
              <w:rPr>
                <w:rStyle w:val="spantext332"/>
                <w:lang w:val="en-GB" w:eastAsia="en-GB"/>
              </w:rPr>
              <w:t>Формы</w:t>
            </w:r>
          </w:p>
          <w:p w:rsidR="008B7C28" w:rsidRDefault="00083179">
            <w:pPr>
              <w:pStyle w:val="divdiv521"/>
              <w:rPr>
                <w:lang w:val="en-GB" w:eastAsia="en-GB"/>
              </w:rPr>
            </w:pPr>
            <w:r>
              <w:rPr>
                <w:rStyle w:val="spantext333"/>
                <w:lang w:val="en-GB" w:eastAsia="en-GB"/>
              </w:rPr>
              <w:t>аттестации/ контроля</w:t>
            </w:r>
          </w:p>
        </w:tc>
      </w:tr>
      <w:tr w:rsidR="008B7C28">
        <w:tc>
          <w:tcPr>
            <w:tcW w:w="0" w:type="auto"/>
            <w:vMerge/>
            <w:tcBorders>
              <w:left w:val="single" w:sz="4" w:space="0" w:color="000000"/>
              <w:bottom w:val="single" w:sz="4" w:space="0" w:color="000000"/>
            </w:tcBorders>
            <w:vAlign w:val="center"/>
            <w:hideMark/>
          </w:tcPr>
          <w:p w:rsidR="008B7C28" w:rsidRDefault="008B7C28">
            <w:pPr>
              <w:rPr>
                <w:rStyle w:val="spantext333"/>
                <w:lang w:val="en-GB" w:eastAsia="en-GB"/>
              </w:rPr>
            </w:pPr>
          </w:p>
        </w:tc>
        <w:tc>
          <w:tcPr>
            <w:tcW w:w="0" w:type="auto"/>
            <w:vMerge/>
            <w:tcBorders>
              <w:left w:val="single" w:sz="4" w:space="0" w:color="000000"/>
              <w:bottom w:val="single" w:sz="4" w:space="0" w:color="000000"/>
            </w:tcBorders>
            <w:vAlign w:val="center"/>
            <w:hideMark/>
          </w:tcPr>
          <w:p w:rsidR="008B7C28" w:rsidRDefault="008B7C28">
            <w:pPr>
              <w:rPr>
                <w:rStyle w:val="spantext333"/>
                <w:lang w:val="en-GB" w:eastAsia="en-GB"/>
              </w:rPr>
            </w:pP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24"/>
              <w:rPr>
                <w:lang w:val="en-GB" w:eastAsia="en-GB"/>
              </w:rPr>
            </w:pPr>
            <w:r>
              <w:rPr>
                <w:lang w:val="en-GB" w:eastAsia="en-GB"/>
              </w:rPr>
              <w:t>всего</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25"/>
              <w:rPr>
                <w:lang w:val="en-GB" w:eastAsia="en-GB"/>
              </w:rPr>
            </w:pPr>
            <w:r>
              <w:rPr>
                <w:lang w:val="en-GB" w:eastAsia="en-GB"/>
              </w:rPr>
              <w:t>Теория</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26"/>
              <w:rPr>
                <w:lang w:val="en-GB" w:eastAsia="en-GB"/>
              </w:rPr>
            </w:pPr>
            <w:r>
              <w:rPr>
                <w:lang w:val="en-GB" w:eastAsia="en-GB"/>
              </w:rPr>
              <w:t>Практика</w:t>
            </w:r>
          </w:p>
        </w:tc>
        <w:tc>
          <w:tcPr>
            <w:tcW w:w="0" w:type="auto"/>
            <w:vMerge/>
            <w:tcBorders>
              <w:left w:val="single" w:sz="4" w:space="0" w:color="000000"/>
              <w:right w:val="single" w:sz="4" w:space="0" w:color="000000"/>
            </w:tcBorders>
            <w:vAlign w:val="center"/>
            <w:hideMark/>
          </w:tcPr>
          <w:p w:rsidR="008B7C28" w:rsidRDefault="008B7C28">
            <w:pPr>
              <w:rPr>
                <w:lang w:val="en-GB" w:eastAsia="en-GB"/>
              </w:rPr>
            </w:pPr>
          </w:p>
        </w:tc>
        <w:tc>
          <w:tcPr>
            <w:tcW w:w="0" w:type="auto"/>
            <w:vMerge/>
            <w:tcBorders>
              <w:left w:val="single" w:sz="4" w:space="0" w:color="000000"/>
              <w:bottom w:val="single" w:sz="4" w:space="0" w:color="000000"/>
              <w:right w:val="single" w:sz="4" w:space="0" w:color="000000"/>
            </w:tcBorders>
            <w:vAlign w:val="center"/>
            <w:hideMark/>
          </w:tcPr>
          <w:p w:rsidR="008B7C28" w:rsidRDefault="008B7C28">
            <w:pPr>
              <w:rPr>
                <w:lang w:val="en-GB" w:eastAsia="en-GB"/>
              </w:rPr>
            </w:pP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29"/>
              <w:rPr>
                <w:rStyle w:val="spantext338"/>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530"/>
              <w:rPr>
                <w:lang w:val="ru-RU" w:eastAsia="en-GB"/>
              </w:rPr>
            </w:pPr>
            <w:r w:rsidRPr="00083179">
              <w:rPr>
                <w:rStyle w:val="spantext339"/>
                <w:lang w:val="ru-RU" w:eastAsia="en-GB"/>
              </w:rPr>
              <w:t>Раздел 1. Техника безопасности при работе с компьютером.</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31"/>
              <w:rPr>
                <w:lang w:val="en-GB" w:eastAsia="en-GB"/>
              </w:rPr>
            </w:pPr>
            <w:r>
              <w:rPr>
                <w:rStyle w:val="spantext340"/>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32"/>
              <w:rPr>
                <w:rStyle w:val="spantext341"/>
                <w:lang w:val="en-GB" w:eastAsia="en-GB"/>
              </w:rPr>
            </w:pP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33"/>
              <w:rPr>
                <w:rStyle w:val="spantext342"/>
                <w:lang w:val="en-GB" w:eastAsia="en-GB"/>
              </w:rPr>
            </w:pP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534"/>
              <w:rPr>
                <w:rStyle w:val="spantext343"/>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bottom w:w="0" w:type="dxa"/>
              <w:right w:w="0" w:type="dxa"/>
            </w:tcMar>
          </w:tcPr>
          <w:p w:rsidR="008B7C28" w:rsidRDefault="008B7C28">
            <w:pPr>
              <w:pStyle w:val="divdiv535"/>
              <w:rPr>
                <w:rStyle w:val="spantext344"/>
                <w:lang w:val="en-GB" w:eastAsia="en-GB"/>
              </w:rPr>
            </w:pPr>
          </w:p>
        </w:tc>
      </w:tr>
      <w:tr w:rsidR="008B7C28">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36"/>
              <w:rPr>
                <w:rStyle w:val="spantext34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537"/>
              <w:rPr>
                <w:lang w:val="ru-RU" w:eastAsia="en-GB"/>
              </w:rPr>
            </w:pPr>
            <w:r w:rsidRPr="00083179">
              <w:rPr>
                <w:rStyle w:val="spantext346"/>
                <w:lang w:val="ru-RU" w:eastAsia="en-GB"/>
              </w:rPr>
              <w:t>Тема 1.1</w:t>
            </w:r>
            <w:r w:rsidRPr="00083179">
              <w:rPr>
                <w:lang w:val="ru-RU" w:eastAsia="en-GB"/>
              </w:rPr>
              <w:t>. Техника безопасности при работе на ПК.</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38"/>
              <w:rPr>
                <w:lang w:val="en-GB" w:eastAsia="en-GB"/>
              </w:rPr>
            </w:pPr>
            <w:r>
              <w:rPr>
                <w:lang w:val="en-GB" w:eastAsia="en-GB"/>
              </w:rPr>
              <w:t>1</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39"/>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40"/>
              <w:rPr>
                <w:lang w:val="en-GB" w:eastAsia="en-GB"/>
              </w:rPr>
            </w:pPr>
            <w:r>
              <w:rPr>
                <w:lang w:val="en-GB" w:eastAsia="en-GB"/>
              </w:rPr>
              <w:t>-</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41"/>
              <w:rPr>
                <w:lang w:val="en-GB" w:eastAsia="en-GB"/>
              </w:rPr>
            </w:pPr>
            <w:r>
              <w:rPr>
                <w:lang w:val="en-GB" w:eastAsia="en-GB"/>
              </w:rPr>
              <w:t>Беседа-игра.</w:t>
            </w:r>
          </w:p>
          <w:p w:rsidR="008B7C28" w:rsidRDefault="00083179">
            <w:pPr>
              <w:pStyle w:val="divdiv542"/>
              <w:rPr>
                <w:lang w:val="en-GB" w:eastAsia="en-GB"/>
              </w:rPr>
            </w:pPr>
            <w:r>
              <w:rPr>
                <w:lang w:val="en-GB" w:eastAsia="en-GB"/>
              </w:rPr>
              <w:t>Лекция-практтикум.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43"/>
              <w:rPr>
                <w:lang w:val="en-GB" w:eastAsia="en-GB"/>
              </w:rPr>
            </w:pPr>
            <w:r>
              <w:rPr>
                <w:lang w:val="en-GB" w:eastAsia="en-GB"/>
              </w:rPr>
              <w:t>Устный опрос</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44"/>
              <w:rPr>
                <w:rStyle w:val="spantext347"/>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545"/>
              <w:rPr>
                <w:lang w:val="ru-RU" w:eastAsia="en-GB"/>
              </w:rPr>
            </w:pPr>
            <w:r w:rsidRPr="00083179">
              <w:rPr>
                <w:lang w:val="ru-RU" w:eastAsia="en-GB"/>
              </w:rPr>
              <w:t>Тема 1.2. Совершенствование ПК, современные компьютерные технологии</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46"/>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47"/>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48"/>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49"/>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50"/>
              <w:rPr>
                <w:lang w:val="en-GB" w:eastAsia="en-GB"/>
              </w:rPr>
            </w:pPr>
            <w:r>
              <w:rPr>
                <w:lang w:val="en-GB" w:eastAsia="en-GB"/>
              </w:rPr>
              <w:t>Устный опрос</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51"/>
              <w:rPr>
                <w:rStyle w:val="spantext348"/>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52"/>
              <w:rPr>
                <w:lang w:val="en-GB" w:eastAsia="en-GB"/>
              </w:rPr>
            </w:pPr>
            <w:r>
              <w:rPr>
                <w:rStyle w:val="spantext349"/>
                <w:lang w:val="en-GB" w:eastAsia="en-GB"/>
              </w:rPr>
              <w:t>Раздел 2. Что такое компьютер.</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53"/>
              <w:rPr>
                <w:lang w:val="en-GB" w:eastAsia="en-GB"/>
              </w:rPr>
            </w:pPr>
            <w:r>
              <w:rPr>
                <w:rStyle w:val="spantext350"/>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54"/>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55"/>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556"/>
              <w:rPr>
                <w:rStyle w:val="spantext351"/>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557"/>
              <w:rPr>
                <w:rStyle w:val="spantext352"/>
                <w:lang w:val="en-GB" w:eastAsia="en-GB"/>
              </w:rPr>
            </w:pP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58"/>
              <w:rPr>
                <w:rStyle w:val="spantext353"/>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59"/>
              <w:rPr>
                <w:lang w:val="en-GB" w:eastAsia="en-GB"/>
              </w:rPr>
            </w:pPr>
            <w:r>
              <w:rPr>
                <w:lang w:val="en-GB" w:eastAsia="en-GB"/>
              </w:rPr>
              <w:t>Тема 2.1. Что умеют компьютеры.</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60"/>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61"/>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62"/>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63"/>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64"/>
              <w:rPr>
                <w:lang w:val="en-GB" w:eastAsia="en-GB"/>
              </w:rPr>
            </w:pPr>
            <w:r>
              <w:rPr>
                <w:lang w:val="en-GB" w:eastAsia="en-GB"/>
              </w:rPr>
              <w:t>Собеседование</w:t>
            </w:r>
          </w:p>
        </w:tc>
      </w:tr>
      <w:tr w:rsidR="008B7C28">
        <w:trPr>
          <w:trHeight w:val="12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65"/>
              <w:rPr>
                <w:rStyle w:val="spantext354"/>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566"/>
              <w:rPr>
                <w:lang w:val="ru-RU" w:eastAsia="en-GB"/>
              </w:rPr>
            </w:pPr>
            <w:r w:rsidRPr="00083179">
              <w:rPr>
                <w:lang w:val="ru-RU" w:eastAsia="en-GB"/>
              </w:rPr>
              <w:t>Тема 2.2. Устройство компьютера (системный блок, монитор, клавиатура, мышь).</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67"/>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68"/>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69"/>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70"/>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71"/>
              <w:rPr>
                <w:lang w:val="en-GB" w:eastAsia="en-GB"/>
              </w:rPr>
            </w:pPr>
            <w:r>
              <w:rPr>
                <w:lang w:val="en-GB" w:eastAsia="en-GB"/>
              </w:rPr>
              <w:t>Зачёт</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72"/>
              <w:rPr>
                <w:rStyle w:val="spantext35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73"/>
              <w:rPr>
                <w:lang w:val="en-GB" w:eastAsia="en-GB"/>
              </w:rPr>
            </w:pPr>
            <w:r>
              <w:rPr>
                <w:rStyle w:val="spantext356"/>
                <w:lang w:val="en-GB" w:eastAsia="en-GB"/>
              </w:rPr>
              <w:t>Раздел 3. Устройство компьютера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74"/>
              <w:rPr>
                <w:lang w:val="en-GB" w:eastAsia="en-GB"/>
              </w:rPr>
            </w:pPr>
            <w:r>
              <w:rPr>
                <w:rStyle w:val="spantext357"/>
                <w:lang w:val="en-GB" w:eastAsia="en-GB"/>
              </w:rPr>
              <w:t>12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75"/>
              <w:rPr>
                <w:rStyle w:val="spantext358"/>
                <w:lang w:val="en-GB" w:eastAsia="en-GB"/>
              </w:rPr>
            </w:pP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76"/>
              <w:rPr>
                <w:rStyle w:val="spantext359"/>
                <w:lang w:val="en-GB" w:eastAsia="en-GB"/>
              </w:rPr>
            </w:pP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577"/>
              <w:rPr>
                <w:rStyle w:val="spantext360"/>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578"/>
              <w:rPr>
                <w:rStyle w:val="spantext361"/>
                <w:lang w:val="en-GB" w:eastAsia="en-GB"/>
              </w:rPr>
            </w:pPr>
          </w:p>
        </w:tc>
      </w:tr>
      <w:tr w:rsidR="008B7C28">
        <w:trPr>
          <w:trHeight w:val="33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79"/>
              <w:rPr>
                <w:rStyle w:val="spantext362"/>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80"/>
              <w:rPr>
                <w:lang w:val="en-GB" w:eastAsia="en-GB"/>
              </w:rPr>
            </w:pPr>
            <w:r w:rsidRPr="00083179">
              <w:rPr>
                <w:lang w:val="ru-RU" w:eastAsia="en-GB"/>
              </w:rPr>
              <w:t xml:space="preserve">Тема 3.1. Знакомство с клавиатурой. Алфавитные клавиши. </w:t>
            </w:r>
            <w:r>
              <w:rPr>
                <w:lang w:val="en-GB" w:eastAsia="en-GB"/>
              </w:rPr>
              <w:t>Работа на клавиатурном тренажере.</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81"/>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82"/>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83"/>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84"/>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85"/>
              <w:rPr>
                <w:lang w:val="en-GB" w:eastAsia="en-GB"/>
              </w:rPr>
            </w:pPr>
            <w:r>
              <w:rPr>
                <w:lang w:val="en-GB" w:eastAsia="en-GB"/>
              </w:rPr>
              <w:t>Выполнение практического задания</w:t>
            </w:r>
          </w:p>
        </w:tc>
      </w:tr>
      <w:tr w:rsidR="008B7C28">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86"/>
              <w:rPr>
                <w:rStyle w:val="spantext363"/>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587"/>
              <w:rPr>
                <w:lang w:val="ru-RU" w:eastAsia="en-GB"/>
              </w:rPr>
            </w:pPr>
            <w:r w:rsidRPr="00083179">
              <w:rPr>
                <w:lang w:val="ru-RU" w:eastAsia="en-GB"/>
              </w:rPr>
              <w:t>Тема 3.2. Обучение работе с манипулятором «мышь» (левая и правая кнопка).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88"/>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89"/>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90"/>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91"/>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92"/>
              <w:rPr>
                <w:lang w:val="en-GB" w:eastAsia="en-GB"/>
              </w:rPr>
            </w:pPr>
            <w:r>
              <w:rPr>
                <w:lang w:val="en-GB" w:eastAsia="en-GB"/>
              </w:rPr>
              <w:t>Тест</w:t>
            </w:r>
          </w:p>
        </w:tc>
      </w:tr>
      <w:tr w:rsidR="008B7C28">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593"/>
              <w:rPr>
                <w:rStyle w:val="spantext364"/>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594"/>
              <w:rPr>
                <w:lang w:val="ru-RU" w:eastAsia="en-GB"/>
              </w:rPr>
            </w:pPr>
            <w:r w:rsidRPr="00083179">
              <w:rPr>
                <w:lang w:val="ru-RU" w:eastAsia="en-GB"/>
              </w:rPr>
              <w:t>Тема 3.3. Системный блок: процессор, жёсткий диск, оперативная память, карта памяти.</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95"/>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96"/>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597"/>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598"/>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599"/>
              <w:rPr>
                <w:lang w:val="en-GB" w:eastAsia="en-GB"/>
              </w:rPr>
            </w:pPr>
            <w:r>
              <w:rPr>
                <w:lang w:val="en-GB" w:eastAsia="en-GB"/>
              </w:rPr>
              <w:t>Зачёт</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00"/>
              <w:rPr>
                <w:rStyle w:val="spantext36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01"/>
              <w:rPr>
                <w:lang w:val="en-GB" w:eastAsia="en-GB"/>
              </w:rPr>
            </w:pPr>
            <w:r>
              <w:rPr>
                <w:rStyle w:val="spantext366"/>
                <w:lang w:val="en-GB" w:eastAsia="en-GB"/>
              </w:rPr>
              <w:t>Раздел 4. Графический редактор</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02"/>
              <w:rPr>
                <w:lang w:val="en-GB" w:eastAsia="en-GB"/>
              </w:rPr>
            </w:pPr>
            <w:r>
              <w:rPr>
                <w:rStyle w:val="spantext367"/>
                <w:lang w:val="en-GB" w:eastAsia="en-GB"/>
              </w:rPr>
              <w:t>38</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03"/>
              <w:rPr>
                <w:rStyle w:val="spantext368"/>
                <w:lang w:val="en-GB" w:eastAsia="en-GB"/>
              </w:rPr>
            </w:pP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04"/>
              <w:rPr>
                <w:rStyle w:val="spantext369"/>
                <w:lang w:val="en-GB" w:eastAsia="en-GB"/>
              </w:rPr>
            </w:pP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605"/>
              <w:rPr>
                <w:rStyle w:val="spantext370"/>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606"/>
              <w:rPr>
                <w:rStyle w:val="spantext371"/>
                <w:lang w:val="en-GB" w:eastAsia="en-GB"/>
              </w:rPr>
            </w:pP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07"/>
              <w:rPr>
                <w:rStyle w:val="spantext372"/>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608"/>
              <w:rPr>
                <w:lang w:val="ru-RU" w:eastAsia="en-GB"/>
              </w:rPr>
            </w:pPr>
            <w:r w:rsidRPr="00083179">
              <w:rPr>
                <w:lang w:val="ru-RU" w:eastAsia="en-GB"/>
              </w:rPr>
              <w:t>Тема 4.1. Запуск программы</w:t>
            </w:r>
            <w:r>
              <w:rPr>
                <w:lang w:val="en-GB" w:eastAsia="en-GB"/>
              </w:rPr>
              <w:t> Paint</w:t>
            </w:r>
            <w:r w:rsidRPr="00083179">
              <w:rPr>
                <w:lang w:val="ru-RU" w:eastAsia="en-GB"/>
              </w:rPr>
              <w:t>. Окно графического редактора</w:t>
            </w:r>
            <w:r>
              <w:rPr>
                <w:lang w:val="en-GB" w:eastAsia="en-GB"/>
              </w:rPr>
              <w:t> Paint</w:t>
            </w:r>
            <w:r w:rsidRPr="00083179">
              <w:rPr>
                <w:lang w:val="ru-RU" w:eastAsia="en-GB"/>
              </w:rPr>
              <w:t>.</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09"/>
              <w:rPr>
                <w:lang w:val="en-GB" w:eastAsia="en-GB"/>
              </w:rPr>
            </w:pPr>
            <w:r>
              <w:rPr>
                <w:lang w:val="en-GB" w:eastAsia="en-GB"/>
              </w:rPr>
              <w:t>3</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10"/>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11"/>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12"/>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13"/>
              <w:rPr>
                <w:lang w:val="en-GB" w:eastAsia="en-GB"/>
              </w:rPr>
            </w:pPr>
            <w:r>
              <w:rPr>
                <w:lang w:val="en-GB" w:eastAsia="en-GB"/>
              </w:rPr>
              <w:t>Выполнение практического задания</w:t>
            </w:r>
          </w:p>
        </w:tc>
      </w:tr>
      <w:tr w:rsidR="008B7C28">
        <w:trPr>
          <w:trHeight w:val="345"/>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14"/>
              <w:rPr>
                <w:rStyle w:val="spantext373"/>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15"/>
              <w:rPr>
                <w:lang w:val="en-GB" w:eastAsia="en-GB"/>
              </w:rPr>
            </w:pPr>
            <w:r w:rsidRPr="00083179">
              <w:rPr>
                <w:lang w:val="ru-RU" w:eastAsia="en-GB"/>
              </w:rPr>
              <w:t xml:space="preserve">Тема 4.2. Название файла, панель инструментов, строка меню, палитра, полосы прокрутки. </w:t>
            </w:r>
            <w:r>
              <w:rPr>
                <w:lang w:val="en-GB" w:eastAsia="en-GB"/>
              </w:rPr>
              <w:t>Сохранение, копирование, раскрашивание рисунка.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16"/>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17"/>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18"/>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19"/>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20"/>
              <w:rPr>
                <w:lang w:val="en-GB" w:eastAsia="en-GB"/>
              </w:rPr>
            </w:pPr>
            <w:r>
              <w:rPr>
                <w:lang w:val="en-GB" w:eastAsia="en-GB"/>
              </w:rPr>
              <w:t>Устный опрос</w:t>
            </w:r>
          </w:p>
        </w:tc>
      </w:tr>
      <w:tr w:rsidR="008B7C28">
        <w:trPr>
          <w:trHeight w:val="33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21"/>
              <w:rPr>
                <w:rStyle w:val="spantext374"/>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622"/>
              <w:rPr>
                <w:lang w:val="ru-RU" w:eastAsia="en-GB"/>
              </w:rPr>
            </w:pPr>
            <w:r w:rsidRPr="00083179">
              <w:rPr>
                <w:lang w:val="ru-RU" w:eastAsia="en-GB"/>
              </w:rPr>
              <w:t>Тема 4.3. Работа с инструментами (карандаш,  кисть, прямая и кривая линии, эллипс, прямоугольник, многоугольник, ластик).</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23"/>
              <w:rPr>
                <w:lang w:val="en-GB" w:eastAsia="en-GB"/>
              </w:rPr>
            </w:pPr>
            <w:r>
              <w:rPr>
                <w:lang w:val="en-GB" w:eastAsia="en-GB"/>
              </w:rPr>
              <w:t>12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24"/>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25"/>
              <w:rPr>
                <w:lang w:val="en-GB" w:eastAsia="en-GB"/>
              </w:rPr>
            </w:pPr>
            <w:r>
              <w:rPr>
                <w:lang w:val="en-GB" w:eastAsia="en-GB"/>
              </w:rPr>
              <w:t>10</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26"/>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27"/>
              <w:rPr>
                <w:lang w:val="en-GB" w:eastAsia="en-GB"/>
              </w:rPr>
            </w:pPr>
            <w:r>
              <w:rPr>
                <w:lang w:val="en-GB" w:eastAsia="en-GB"/>
              </w:rPr>
              <w:t>Тест</w:t>
            </w:r>
          </w:p>
        </w:tc>
      </w:tr>
      <w:tr w:rsidR="008B7C28">
        <w:trPr>
          <w:trHeight w:val="33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28"/>
              <w:rPr>
                <w:rStyle w:val="spantext37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29"/>
              <w:rPr>
                <w:lang w:val="en-GB" w:eastAsia="en-GB"/>
              </w:rPr>
            </w:pPr>
            <w:r>
              <w:rPr>
                <w:lang w:val="en-GB" w:eastAsia="en-GB"/>
              </w:rPr>
              <w:t xml:space="preserve">Тема 4.4. </w:t>
            </w:r>
            <w:r>
              <w:rPr>
                <w:rStyle w:val="spantext376"/>
                <w:lang w:val="en-GB" w:eastAsia="en-GB"/>
              </w:rPr>
              <w:t>Проектная деятельность</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30"/>
              <w:rPr>
                <w:lang w:val="en-GB" w:eastAsia="en-GB"/>
              </w:rPr>
            </w:pPr>
            <w:r>
              <w:rPr>
                <w:lang w:val="en-GB" w:eastAsia="en-GB"/>
              </w:rPr>
              <w:t>10</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31"/>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32"/>
              <w:rPr>
                <w:lang w:val="en-GB" w:eastAsia="en-GB"/>
              </w:rPr>
            </w:pPr>
            <w:r>
              <w:rPr>
                <w:lang w:val="en-GB" w:eastAsia="en-GB"/>
              </w:rPr>
              <w:t>8</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33"/>
              <w:rPr>
                <w:lang w:val="en-GB" w:eastAsia="en-GB"/>
              </w:rPr>
            </w:pPr>
            <w:r>
              <w:rPr>
                <w:lang w:val="en-GB" w:eastAsia="en-GB"/>
              </w:rPr>
              <w:t>Деловая игра</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34"/>
              <w:rPr>
                <w:lang w:val="en-GB" w:eastAsia="en-GB"/>
              </w:rPr>
            </w:pPr>
            <w:r>
              <w:rPr>
                <w:lang w:val="en-GB" w:eastAsia="en-GB"/>
              </w:rPr>
              <w:t>Текущий контроль.практика.</w:t>
            </w:r>
          </w:p>
        </w:tc>
      </w:tr>
      <w:tr w:rsidR="008B7C28">
        <w:trPr>
          <w:trHeight w:val="33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35"/>
              <w:rPr>
                <w:rStyle w:val="spantext377"/>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636"/>
              <w:rPr>
                <w:lang w:val="ru-RU" w:eastAsia="en-GB"/>
              </w:rPr>
            </w:pPr>
            <w:r w:rsidRPr="00083179">
              <w:rPr>
                <w:lang w:val="ru-RU" w:eastAsia="en-GB"/>
              </w:rPr>
              <w:t>Тема 4.5..Подготовка творческих работ. Защита проектов.</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37"/>
              <w:rPr>
                <w:lang w:val="en-GB" w:eastAsia="en-GB"/>
              </w:rPr>
            </w:pPr>
            <w:r>
              <w:rPr>
                <w:lang w:val="en-GB" w:eastAsia="en-GB"/>
              </w:rPr>
              <w:t>8</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38"/>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39"/>
              <w:rPr>
                <w:lang w:val="en-GB" w:eastAsia="en-GB"/>
              </w:rPr>
            </w:pPr>
            <w:r>
              <w:rPr>
                <w:lang w:val="en-GB" w:eastAsia="en-GB"/>
              </w:rPr>
              <w:t>6</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40"/>
              <w:rPr>
                <w:lang w:val="en-GB" w:eastAsia="en-GB"/>
              </w:rPr>
            </w:pPr>
            <w:r>
              <w:rPr>
                <w:lang w:val="en-GB" w:eastAsia="en-GB"/>
              </w:rPr>
              <w:t>Творческий проект</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41"/>
              <w:rPr>
                <w:lang w:val="en-GB" w:eastAsia="en-GB"/>
              </w:rPr>
            </w:pPr>
            <w:r>
              <w:rPr>
                <w:lang w:val="en-GB" w:eastAsia="en-GB"/>
              </w:rPr>
              <w:t>Текущий контроль.практика.</w:t>
            </w:r>
          </w:p>
        </w:tc>
      </w:tr>
      <w:tr w:rsidR="008B7C28">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42"/>
              <w:rPr>
                <w:rStyle w:val="spantext378"/>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43"/>
              <w:rPr>
                <w:lang w:val="en-GB" w:eastAsia="en-GB"/>
              </w:rPr>
            </w:pPr>
            <w:r>
              <w:rPr>
                <w:rStyle w:val="spantext379"/>
                <w:lang w:val="en-GB" w:eastAsia="en-GB"/>
              </w:rPr>
              <w:t>Раздел 5. Текстовый редактор</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44"/>
              <w:rPr>
                <w:lang w:val="en-GB" w:eastAsia="en-GB"/>
              </w:rPr>
            </w:pPr>
            <w:r>
              <w:rPr>
                <w:rStyle w:val="spantext380"/>
                <w:lang w:val="en-GB" w:eastAsia="en-GB"/>
              </w:rPr>
              <w:t>22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45"/>
              <w:rPr>
                <w:rStyle w:val="spantext381"/>
                <w:lang w:val="en-GB" w:eastAsia="en-GB"/>
              </w:rPr>
            </w:pP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46"/>
              <w:rPr>
                <w:rStyle w:val="spantext382"/>
                <w:lang w:val="en-GB" w:eastAsia="en-GB"/>
              </w:rPr>
            </w:pP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647"/>
              <w:rPr>
                <w:rStyle w:val="spantext383"/>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648"/>
              <w:rPr>
                <w:rStyle w:val="spantext384"/>
                <w:lang w:val="en-GB" w:eastAsia="en-GB"/>
              </w:rPr>
            </w:pP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49"/>
              <w:rPr>
                <w:rStyle w:val="spantext38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0"/>
              <w:rPr>
                <w:lang w:val="en-GB" w:eastAsia="en-GB"/>
              </w:rPr>
            </w:pPr>
            <w:r w:rsidRPr="00083179">
              <w:rPr>
                <w:lang w:val="ru-RU" w:eastAsia="en-GB"/>
              </w:rPr>
              <w:t>Тема 5.1. Запуск программы</w:t>
            </w:r>
            <w:r>
              <w:rPr>
                <w:lang w:val="en-GB" w:eastAsia="en-GB"/>
              </w:rPr>
              <w:t> Word</w:t>
            </w:r>
            <w:r w:rsidRPr="00083179">
              <w:rPr>
                <w:lang w:val="ru-RU" w:eastAsia="en-GB"/>
              </w:rPr>
              <w:t xml:space="preserve">. Окно </w:t>
            </w:r>
            <w:r w:rsidRPr="00083179">
              <w:rPr>
                <w:lang w:val="ru-RU" w:eastAsia="en-GB"/>
              </w:rPr>
              <w:lastRenderedPageBreak/>
              <w:t xml:space="preserve">текстового редактора: название документа, строка меню, панель инструментов, панель форматирования. </w:t>
            </w:r>
            <w:r>
              <w:rPr>
                <w:lang w:val="en-GB" w:eastAsia="en-GB"/>
              </w:rPr>
              <w:t>Кнопка свернуть. Кнопка закрыть.</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1"/>
              <w:rPr>
                <w:lang w:val="en-GB" w:eastAsia="en-GB"/>
              </w:rPr>
            </w:pPr>
            <w:r>
              <w:rPr>
                <w:lang w:val="en-GB" w:eastAsia="en-GB"/>
              </w:rPr>
              <w:lastRenderedPageBreak/>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2"/>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3"/>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54"/>
              <w:rPr>
                <w:lang w:val="en-GB" w:eastAsia="en-GB"/>
              </w:rPr>
            </w:pPr>
            <w:r>
              <w:rPr>
                <w:lang w:val="en-GB" w:eastAsia="en-GB"/>
              </w:rPr>
              <w:t xml:space="preserve">Презентация вида </w:t>
            </w:r>
            <w:r>
              <w:rPr>
                <w:lang w:val="en-GB" w:eastAsia="en-GB"/>
              </w:rPr>
              <w:lastRenderedPageBreak/>
              <w:t>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55"/>
              <w:rPr>
                <w:lang w:val="en-GB" w:eastAsia="en-GB"/>
              </w:rPr>
            </w:pPr>
            <w:r>
              <w:rPr>
                <w:lang w:val="en-GB" w:eastAsia="en-GB"/>
              </w:rPr>
              <w:lastRenderedPageBreak/>
              <w:t>Устный опрос</w:t>
            </w:r>
          </w:p>
        </w:tc>
      </w:tr>
      <w:tr w:rsidR="008B7C28" w:rsidRPr="001B12A9">
        <w:trPr>
          <w:trHeight w:val="345"/>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56"/>
              <w:rPr>
                <w:rStyle w:val="spantext386"/>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7"/>
              <w:rPr>
                <w:lang w:val="en-GB" w:eastAsia="en-GB"/>
              </w:rPr>
            </w:pPr>
            <w:r w:rsidRPr="00083179">
              <w:rPr>
                <w:lang w:val="ru-RU" w:eastAsia="en-GB"/>
              </w:rPr>
              <w:t xml:space="preserve">Тема 5.2. Курсор, текстовое поле, линейки, полосы прокрутки. </w:t>
            </w:r>
            <w:r>
              <w:rPr>
                <w:lang w:val="en-GB" w:eastAsia="en-GB"/>
              </w:rPr>
              <w:t>Набор текста. Исправление ошибок</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8"/>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59"/>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60"/>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61"/>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662"/>
              <w:rPr>
                <w:lang w:val="ru-RU" w:eastAsia="en-GB"/>
              </w:rPr>
            </w:pPr>
            <w:r w:rsidRPr="00083179">
              <w:rPr>
                <w:lang w:val="ru-RU" w:eastAsia="en-GB"/>
              </w:rPr>
              <w:t>Выполнение практического задания Письменный опрос</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Pr="00083179" w:rsidRDefault="008B7C28">
            <w:pPr>
              <w:pStyle w:val="divdiv663"/>
              <w:rPr>
                <w:rStyle w:val="spantext387"/>
                <w:lang w:val="ru-RU"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64"/>
              <w:rPr>
                <w:lang w:val="en-GB" w:eastAsia="en-GB"/>
              </w:rPr>
            </w:pPr>
            <w:r w:rsidRPr="00083179">
              <w:rPr>
                <w:lang w:val="ru-RU" w:eastAsia="en-GB"/>
              </w:rPr>
              <w:t xml:space="preserve">Тема 5.3. Выделение фрагментов текста. Шрифт. </w:t>
            </w:r>
            <w:r>
              <w:rPr>
                <w:lang w:val="en-GB" w:eastAsia="en-GB"/>
              </w:rPr>
              <w:t>Размер шрифта.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65"/>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66"/>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67"/>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68"/>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69"/>
              <w:rPr>
                <w:lang w:val="en-GB" w:eastAsia="en-GB"/>
              </w:rPr>
            </w:pPr>
            <w:r>
              <w:rPr>
                <w:lang w:val="en-GB" w:eastAsia="en-GB"/>
              </w:rPr>
              <w:t>Выполнение практического задания</w:t>
            </w:r>
          </w:p>
        </w:tc>
      </w:tr>
      <w:tr w:rsidR="008B7C28">
        <w:trPr>
          <w:trHeight w:val="33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70"/>
              <w:rPr>
                <w:rStyle w:val="spantext388"/>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71"/>
              <w:rPr>
                <w:lang w:val="en-GB" w:eastAsia="en-GB"/>
              </w:rPr>
            </w:pPr>
            <w:r w:rsidRPr="00083179">
              <w:rPr>
                <w:lang w:val="ru-RU" w:eastAsia="en-GB"/>
              </w:rPr>
              <w:t xml:space="preserve">Тема 5.4. Кнопки для выравнивания текста: по левому, правому краю; по центру; по ширине страницы. </w:t>
            </w:r>
            <w:r>
              <w:rPr>
                <w:lang w:val="en-GB" w:eastAsia="en-GB"/>
              </w:rPr>
              <w:t>Набор текста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72"/>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73"/>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74"/>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75"/>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76"/>
              <w:rPr>
                <w:lang w:val="en-GB" w:eastAsia="en-GB"/>
              </w:rPr>
            </w:pPr>
            <w:r>
              <w:rPr>
                <w:lang w:val="en-GB" w:eastAsia="en-GB"/>
              </w:rPr>
              <w:t>Выполнение практического задания</w:t>
            </w:r>
          </w:p>
          <w:p w:rsidR="008B7C28" w:rsidRDefault="00083179">
            <w:pPr>
              <w:pStyle w:val="divdiv677"/>
              <w:rPr>
                <w:lang w:val="en-GB" w:eastAsia="en-GB"/>
              </w:rPr>
            </w:pPr>
            <w:r>
              <w:rPr>
                <w:lang w:val="en-GB" w:eastAsia="en-GB"/>
              </w:rPr>
              <w:t>Собеседование</w:t>
            </w:r>
          </w:p>
        </w:tc>
      </w:tr>
      <w:tr w:rsidR="008B7C28">
        <w:trPr>
          <w:trHeight w:val="345"/>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78"/>
              <w:rPr>
                <w:rStyle w:val="spantext389"/>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679"/>
              <w:rPr>
                <w:lang w:val="ru-RU" w:eastAsia="en-GB"/>
              </w:rPr>
            </w:pPr>
            <w:r w:rsidRPr="00083179">
              <w:rPr>
                <w:lang w:val="ru-RU" w:eastAsia="en-GB"/>
              </w:rPr>
              <w:t>Тема 5.5. Кнопка, для выделения текста более жирным, наклонным шрифтом.</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0"/>
              <w:rPr>
                <w:lang w:val="en-GB" w:eastAsia="en-GB"/>
              </w:rPr>
            </w:pPr>
            <w:r>
              <w:rPr>
                <w:lang w:val="en-GB" w:eastAsia="en-GB"/>
              </w:rPr>
              <w:t>3</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1"/>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2"/>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83"/>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84"/>
              <w:rPr>
                <w:lang w:val="en-GB" w:eastAsia="en-GB"/>
              </w:rPr>
            </w:pPr>
            <w:r>
              <w:rPr>
                <w:lang w:val="en-GB" w:eastAsia="en-GB"/>
              </w:rPr>
              <w:t>Выполнение практического задания</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85"/>
              <w:rPr>
                <w:rStyle w:val="spantext390"/>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6"/>
              <w:rPr>
                <w:lang w:val="en-GB" w:eastAsia="en-GB"/>
              </w:rPr>
            </w:pPr>
            <w:r w:rsidRPr="00083179">
              <w:rPr>
                <w:lang w:val="ru-RU" w:eastAsia="en-GB"/>
              </w:rPr>
              <w:t xml:space="preserve">Тема 5.6. Кнопка для подчёркивания выделенного фрагмента текста. </w:t>
            </w:r>
            <w:r>
              <w:rPr>
                <w:lang w:val="en-GB" w:eastAsia="en-GB"/>
              </w:rPr>
              <w:t>Изменение цвета текста.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7"/>
              <w:rPr>
                <w:lang w:val="en-GB" w:eastAsia="en-GB"/>
              </w:rPr>
            </w:pPr>
            <w:r>
              <w:rPr>
                <w:lang w:val="en-GB" w:eastAsia="en-GB"/>
              </w:rPr>
              <w:t>3</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8"/>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89"/>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90"/>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91"/>
              <w:rPr>
                <w:lang w:val="en-GB" w:eastAsia="en-GB"/>
              </w:rPr>
            </w:pPr>
            <w:r>
              <w:rPr>
                <w:lang w:val="en-GB" w:eastAsia="en-GB"/>
              </w:rPr>
              <w:t>Зачёт</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92"/>
              <w:rPr>
                <w:rStyle w:val="spantext391"/>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93"/>
              <w:rPr>
                <w:lang w:val="en-GB" w:eastAsia="en-GB"/>
              </w:rPr>
            </w:pPr>
            <w:r>
              <w:rPr>
                <w:rStyle w:val="spantext392"/>
                <w:lang w:val="en-GB" w:eastAsia="en-GB"/>
              </w:rPr>
              <w:t xml:space="preserve">Тема 5.7. </w:t>
            </w:r>
            <w:r>
              <w:rPr>
                <w:lang w:val="en-GB" w:eastAsia="en-GB"/>
              </w:rPr>
              <w:t>Редактирование текста .</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94"/>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95"/>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696"/>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697"/>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698"/>
              <w:rPr>
                <w:lang w:val="en-GB" w:eastAsia="en-GB"/>
              </w:rPr>
            </w:pPr>
            <w:r>
              <w:rPr>
                <w:lang w:val="en-GB" w:eastAsia="en-GB"/>
              </w:rPr>
              <w:t>Выполнение практического задания</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699"/>
              <w:rPr>
                <w:rStyle w:val="spantext393"/>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00"/>
              <w:rPr>
                <w:lang w:val="en-GB" w:eastAsia="en-GB"/>
              </w:rPr>
            </w:pPr>
            <w:r>
              <w:rPr>
                <w:rStyle w:val="spantext394"/>
                <w:lang w:val="en-GB" w:eastAsia="en-GB"/>
              </w:rPr>
              <w:t xml:space="preserve">Тема 5.7. </w:t>
            </w:r>
            <w:r>
              <w:rPr>
                <w:lang w:val="en-GB" w:eastAsia="en-GB"/>
              </w:rPr>
              <w:t>Форматирование текста .</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01"/>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02"/>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03"/>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04"/>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05"/>
              <w:rPr>
                <w:lang w:val="en-GB" w:eastAsia="en-GB"/>
              </w:rPr>
            </w:pPr>
            <w:r>
              <w:rPr>
                <w:lang w:val="en-GB" w:eastAsia="en-GB"/>
              </w:rPr>
              <w:t>Зачёт</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06"/>
              <w:rPr>
                <w:rStyle w:val="spantext39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07"/>
              <w:rPr>
                <w:lang w:val="en-GB" w:eastAsia="en-GB"/>
              </w:rPr>
            </w:pPr>
            <w:r>
              <w:rPr>
                <w:rStyle w:val="spantext396"/>
                <w:lang w:val="en-GB" w:eastAsia="en-GB"/>
              </w:rPr>
              <w:t>Раздел 6. Презентации</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08"/>
              <w:rPr>
                <w:lang w:val="en-GB" w:eastAsia="en-GB"/>
              </w:rPr>
            </w:pPr>
            <w:r>
              <w:rPr>
                <w:rStyle w:val="spantext397"/>
                <w:lang w:val="en-GB" w:eastAsia="en-GB"/>
              </w:rPr>
              <w:t>40</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09"/>
              <w:rPr>
                <w:rStyle w:val="spantext398"/>
                <w:lang w:val="en-GB" w:eastAsia="en-GB"/>
              </w:rPr>
            </w:pP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10"/>
              <w:rPr>
                <w:rStyle w:val="spantext399"/>
                <w:lang w:val="en-GB" w:eastAsia="en-GB"/>
              </w:rPr>
            </w:pP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711"/>
              <w:rPr>
                <w:rStyle w:val="spantext400"/>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712"/>
              <w:rPr>
                <w:rStyle w:val="spantext401"/>
                <w:lang w:val="en-GB" w:eastAsia="en-GB"/>
              </w:rPr>
            </w:pPr>
          </w:p>
        </w:tc>
      </w:tr>
      <w:tr w:rsidR="008B7C28">
        <w:trPr>
          <w:trHeight w:val="225"/>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13"/>
              <w:rPr>
                <w:rStyle w:val="spantext402"/>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14"/>
              <w:rPr>
                <w:lang w:val="en-GB" w:eastAsia="en-GB"/>
              </w:rPr>
            </w:pPr>
            <w:r w:rsidRPr="00083179">
              <w:rPr>
                <w:lang w:val="ru-RU" w:eastAsia="en-GB"/>
              </w:rPr>
              <w:t>Тема 6.1. Запуск программы</w:t>
            </w:r>
            <w:r>
              <w:rPr>
                <w:lang w:val="en-GB" w:eastAsia="en-GB"/>
              </w:rPr>
              <w:t> Power Point</w:t>
            </w:r>
            <w:r w:rsidRPr="00083179">
              <w:rPr>
                <w:lang w:val="ru-RU" w:eastAsia="en-GB"/>
              </w:rPr>
              <w:t xml:space="preserve">. Окно программы: название презентации, строка меню, панель инструментов, панель </w:t>
            </w:r>
            <w:r w:rsidRPr="00083179">
              <w:rPr>
                <w:lang w:val="ru-RU" w:eastAsia="en-GB"/>
              </w:rPr>
              <w:lastRenderedPageBreak/>
              <w:t xml:space="preserve">форматирования. </w:t>
            </w:r>
            <w:r>
              <w:rPr>
                <w:lang w:val="en-GB" w:eastAsia="en-GB"/>
              </w:rPr>
              <w:t>Демонстрация слайдов.</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15"/>
              <w:rPr>
                <w:lang w:val="en-GB" w:eastAsia="en-GB"/>
              </w:rPr>
            </w:pPr>
            <w:r>
              <w:rPr>
                <w:lang w:val="en-GB" w:eastAsia="en-GB"/>
              </w:rPr>
              <w:lastRenderedPageBreak/>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16"/>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17"/>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18"/>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19"/>
              <w:rPr>
                <w:lang w:val="en-GB" w:eastAsia="en-GB"/>
              </w:rPr>
            </w:pPr>
            <w:r>
              <w:rPr>
                <w:lang w:val="en-GB" w:eastAsia="en-GB"/>
              </w:rPr>
              <w:t>Выполнение практического задания</w:t>
            </w:r>
          </w:p>
          <w:p w:rsidR="008B7C28" w:rsidRDefault="00083179">
            <w:pPr>
              <w:pStyle w:val="divdiv720"/>
              <w:rPr>
                <w:lang w:val="en-GB" w:eastAsia="en-GB"/>
              </w:rPr>
            </w:pPr>
            <w:r>
              <w:rPr>
                <w:lang w:val="en-GB" w:eastAsia="en-GB"/>
              </w:rPr>
              <w:t>Собеседование</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21"/>
              <w:rPr>
                <w:rStyle w:val="spantext403"/>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22"/>
              <w:rPr>
                <w:lang w:val="ru-RU" w:eastAsia="en-GB"/>
              </w:rPr>
            </w:pPr>
            <w:r w:rsidRPr="00083179">
              <w:rPr>
                <w:lang w:val="ru-RU" w:eastAsia="en-GB"/>
              </w:rPr>
              <w:t>Тема 6.2. Дизайн, шаблоны слайдов. Навыки работы с программой</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23"/>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24"/>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25"/>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26"/>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27"/>
              <w:rPr>
                <w:lang w:val="en-GB" w:eastAsia="en-GB"/>
              </w:rPr>
            </w:pPr>
            <w:r>
              <w:rPr>
                <w:lang w:val="en-GB" w:eastAsia="en-GB"/>
              </w:rPr>
              <w:t>Выполнение практического задания</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28"/>
              <w:rPr>
                <w:rStyle w:val="spantext404"/>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29"/>
              <w:rPr>
                <w:lang w:val="ru-RU" w:eastAsia="en-GB"/>
              </w:rPr>
            </w:pPr>
            <w:r w:rsidRPr="00083179">
              <w:rPr>
                <w:lang w:val="ru-RU" w:eastAsia="en-GB"/>
              </w:rPr>
              <w:t>Тема 6.3. Вставка анимации в презентацию, рисунка, музыки в слайд.</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30"/>
              <w:rPr>
                <w:lang w:val="en-GB" w:eastAsia="en-GB"/>
              </w:rPr>
            </w:pPr>
            <w:r>
              <w:rPr>
                <w:lang w:val="en-GB" w:eastAsia="en-GB"/>
              </w:rPr>
              <w:t>6</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31"/>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32"/>
              <w:rPr>
                <w:lang w:val="en-GB" w:eastAsia="en-GB"/>
              </w:rPr>
            </w:pPr>
            <w:r>
              <w:rPr>
                <w:lang w:val="en-GB" w:eastAsia="en-GB"/>
              </w:rPr>
              <w:t>4</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33"/>
              <w:rPr>
                <w:lang w:val="en-GB" w:eastAsia="en-GB"/>
              </w:rPr>
            </w:pPr>
            <w:r>
              <w:rPr>
                <w:lang w:val="en-GB" w:eastAsia="en-GB"/>
              </w:rPr>
              <w:t>Занятие-практикум.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34"/>
              <w:rPr>
                <w:lang w:val="en-GB" w:eastAsia="en-GB"/>
              </w:rPr>
            </w:pPr>
            <w:r>
              <w:rPr>
                <w:lang w:val="en-GB" w:eastAsia="en-GB"/>
              </w:rPr>
              <w:t>Защита проекта</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35"/>
              <w:rPr>
                <w:rStyle w:val="spantext405"/>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36"/>
              <w:rPr>
                <w:lang w:val="ru-RU" w:eastAsia="en-GB"/>
              </w:rPr>
            </w:pPr>
            <w:r w:rsidRPr="00083179">
              <w:rPr>
                <w:lang w:val="ru-RU" w:eastAsia="en-GB"/>
              </w:rPr>
              <w:t>Тема 6.4. Участие в конкурсах компьютерного творчества..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37"/>
              <w:rPr>
                <w:lang w:val="en-GB" w:eastAsia="en-GB"/>
              </w:rPr>
            </w:pPr>
            <w:r>
              <w:rPr>
                <w:lang w:val="en-GB" w:eastAsia="en-GB"/>
              </w:rPr>
              <w:t>10</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38"/>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39"/>
              <w:rPr>
                <w:lang w:val="en-GB" w:eastAsia="en-GB"/>
              </w:rPr>
            </w:pPr>
            <w:r>
              <w:rPr>
                <w:lang w:val="en-GB" w:eastAsia="en-GB"/>
              </w:rPr>
              <w:t>8</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40"/>
              <w:rPr>
                <w:lang w:val="en-GB" w:eastAsia="en-GB"/>
              </w:rPr>
            </w:pPr>
            <w:r>
              <w:rPr>
                <w:lang w:val="en-GB" w:eastAsia="en-GB"/>
              </w:rPr>
              <w:t>Презентация вида деятельности.</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41"/>
              <w:rPr>
                <w:lang w:val="en-GB" w:eastAsia="en-GB"/>
              </w:rPr>
            </w:pPr>
            <w:r>
              <w:rPr>
                <w:lang w:val="en-GB" w:eastAsia="en-GB"/>
              </w:rPr>
              <w:t>Защита творческой работы.</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42"/>
              <w:rPr>
                <w:rStyle w:val="spantext406"/>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43"/>
              <w:rPr>
                <w:lang w:val="ru-RU" w:eastAsia="en-GB"/>
              </w:rPr>
            </w:pPr>
            <w:r w:rsidRPr="00083179">
              <w:rPr>
                <w:lang w:val="ru-RU" w:eastAsia="en-GB"/>
              </w:rPr>
              <w:t>Тема 6.5.. Создание анимации с помощью</w:t>
            </w:r>
            <w:r>
              <w:rPr>
                <w:lang w:val="en-GB" w:eastAsia="en-GB"/>
              </w:rPr>
              <w:t> PowerPoint</w:t>
            </w:r>
            <w:r>
              <w:rPr>
                <w:rStyle w:val="spantext407"/>
                <w:lang w:val="en-GB" w:eastAsia="en-GB"/>
              </w:rPr>
              <w:t> </w:t>
            </w:r>
            <w:r w:rsidRPr="00083179">
              <w:rPr>
                <w:lang w:val="ru-RU" w:eastAsia="en-GB"/>
              </w:rPr>
              <w:t>Закрепление изученного материала</w:t>
            </w:r>
            <w:r w:rsidRPr="00083179">
              <w:rPr>
                <w:rStyle w:val="spantext408"/>
                <w:lang w:val="ru-RU" w:eastAsia="en-GB"/>
              </w:rPr>
              <w:t>.</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44"/>
              <w:rPr>
                <w:lang w:val="en-GB" w:eastAsia="en-GB"/>
              </w:rPr>
            </w:pPr>
            <w:r>
              <w:rPr>
                <w:lang w:val="en-GB" w:eastAsia="en-GB"/>
              </w:rPr>
              <w:t>10</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45"/>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46"/>
              <w:rPr>
                <w:lang w:val="en-GB" w:eastAsia="en-GB"/>
              </w:rPr>
            </w:pPr>
            <w:r>
              <w:rPr>
                <w:lang w:val="en-GB" w:eastAsia="en-GB"/>
              </w:rPr>
              <w:t>8</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47"/>
              <w:rPr>
                <w:lang w:val="en-GB" w:eastAsia="en-GB"/>
              </w:rPr>
            </w:pPr>
            <w:r>
              <w:rPr>
                <w:lang w:val="en-GB" w:eastAsia="en-GB"/>
              </w:rPr>
              <w:t>Занятие-практикум.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48"/>
              <w:rPr>
                <w:lang w:val="en-GB" w:eastAsia="en-GB"/>
              </w:rPr>
            </w:pPr>
            <w:r>
              <w:rPr>
                <w:lang w:val="en-GB" w:eastAsia="en-GB"/>
              </w:rPr>
              <w:t>Устный опрос.</w:t>
            </w:r>
          </w:p>
          <w:p w:rsidR="008B7C28" w:rsidRDefault="00083179">
            <w:pPr>
              <w:pStyle w:val="divdiv749"/>
              <w:rPr>
                <w:lang w:val="en-GB" w:eastAsia="en-GB"/>
              </w:rPr>
            </w:pPr>
            <w:r>
              <w:rPr>
                <w:lang w:val="en-GB" w:eastAsia="en-GB"/>
              </w:rPr>
              <w:t>Практика.</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50"/>
              <w:rPr>
                <w:rStyle w:val="spantext409"/>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51"/>
              <w:rPr>
                <w:lang w:val="en-GB" w:eastAsia="en-GB"/>
              </w:rPr>
            </w:pPr>
            <w:r>
              <w:rPr>
                <w:lang w:val="en-GB" w:eastAsia="en-GB"/>
              </w:rPr>
              <w:t>Тема 6.6</w:t>
            </w:r>
            <w:proofErr w:type="gramStart"/>
            <w:r>
              <w:rPr>
                <w:lang w:val="en-GB" w:eastAsia="en-GB"/>
              </w:rPr>
              <w:t>..</w:t>
            </w:r>
            <w:proofErr w:type="gramEnd"/>
            <w:r>
              <w:rPr>
                <w:lang w:val="en-GB" w:eastAsia="en-GB"/>
              </w:rPr>
              <w:t xml:space="preserve"> Закрепление изученного материала.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52"/>
              <w:rPr>
                <w:lang w:val="en-GB" w:eastAsia="en-GB"/>
              </w:rPr>
            </w:pPr>
            <w:r>
              <w:rPr>
                <w:lang w:val="en-GB" w:eastAsia="en-GB"/>
              </w:rPr>
              <w:t>8</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53"/>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54"/>
              <w:rPr>
                <w:lang w:val="en-GB" w:eastAsia="en-GB"/>
              </w:rPr>
            </w:pPr>
            <w:r>
              <w:rPr>
                <w:lang w:val="en-GB" w:eastAsia="en-GB"/>
              </w:rPr>
              <w:t>6</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55"/>
              <w:rPr>
                <w:lang w:val="en-GB" w:eastAsia="en-GB"/>
              </w:rPr>
            </w:pPr>
            <w:r>
              <w:rPr>
                <w:lang w:val="en-GB" w:eastAsia="en-GB"/>
              </w:rPr>
              <w:t>Занятие-практикум.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56"/>
              <w:rPr>
                <w:lang w:val="en-GB" w:eastAsia="en-GB"/>
              </w:rPr>
            </w:pPr>
            <w:r>
              <w:rPr>
                <w:lang w:val="en-GB" w:eastAsia="en-GB"/>
              </w:rPr>
              <w:t>Зачёт.</w:t>
            </w:r>
          </w:p>
        </w:tc>
      </w:tr>
      <w:tr w:rsidR="008B7C28">
        <w:trPr>
          <w:trHeight w:val="75"/>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57"/>
              <w:rPr>
                <w:rStyle w:val="spantext410"/>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58"/>
              <w:rPr>
                <w:lang w:val="en-GB" w:eastAsia="en-GB"/>
              </w:rPr>
            </w:pPr>
            <w:r>
              <w:rPr>
                <w:rStyle w:val="spantext411"/>
                <w:lang w:val="en-GB" w:eastAsia="en-GB"/>
              </w:rPr>
              <w:t>Раздел 7. Сеть Интернет</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59"/>
              <w:rPr>
                <w:lang w:val="en-GB" w:eastAsia="en-GB"/>
              </w:rPr>
            </w:pPr>
            <w:r>
              <w:rPr>
                <w:rStyle w:val="spantext412"/>
                <w:lang w:val="en-GB" w:eastAsia="en-GB"/>
              </w:rPr>
              <w:t>24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60"/>
              <w:rPr>
                <w:rStyle w:val="spantext413"/>
                <w:lang w:val="en-GB" w:eastAsia="en-GB"/>
              </w:rPr>
            </w:pP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61"/>
              <w:rPr>
                <w:rStyle w:val="spantext414"/>
                <w:lang w:val="en-GB" w:eastAsia="en-GB"/>
              </w:rPr>
            </w:pP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762"/>
              <w:rPr>
                <w:rStyle w:val="spantext415"/>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763"/>
              <w:rPr>
                <w:rStyle w:val="spantext416"/>
                <w:lang w:val="en-GB" w:eastAsia="en-GB"/>
              </w:rPr>
            </w:pP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64"/>
              <w:rPr>
                <w:rStyle w:val="spantext417"/>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65"/>
              <w:rPr>
                <w:lang w:val="ru-RU" w:eastAsia="en-GB"/>
              </w:rPr>
            </w:pPr>
            <w:r w:rsidRPr="00083179">
              <w:rPr>
                <w:lang w:val="ru-RU" w:eastAsia="en-GB"/>
              </w:rPr>
              <w:t>Тема 7.1. Что такое интернет: значение в жизни человека, возможности.</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66"/>
              <w:rPr>
                <w:lang w:val="en-GB" w:eastAsia="en-GB"/>
              </w:rPr>
            </w:pPr>
            <w:r>
              <w:rPr>
                <w:lang w:val="en-GB" w:eastAsia="en-GB"/>
              </w:rPr>
              <w:t>5</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67"/>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68"/>
              <w:rPr>
                <w:lang w:val="en-GB" w:eastAsia="en-GB"/>
              </w:rPr>
            </w:pPr>
            <w:r>
              <w:rPr>
                <w:lang w:val="en-GB" w:eastAsia="en-GB"/>
              </w:rPr>
              <w:t>3</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69"/>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70"/>
              <w:rPr>
                <w:lang w:val="en-GB" w:eastAsia="en-GB"/>
              </w:rPr>
            </w:pPr>
            <w:r>
              <w:rPr>
                <w:lang w:val="en-GB" w:eastAsia="en-GB"/>
              </w:rPr>
              <w:t>Доклад</w:t>
            </w:r>
          </w:p>
        </w:tc>
      </w:tr>
      <w:tr w:rsidR="008B7C28">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71"/>
              <w:rPr>
                <w:rStyle w:val="spantext418"/>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72"/>
              <w:rPr>
                <w:lang w:val="ru-RU" w:eastAsia="en-GB"/>
              </w:rPr>
            </w:pPr>
            <w:r w:rsidRPr="00083179">
              <w:rPr>
                <w:lang w:val="ru-RU" w:eastAsia="en-GB"/>
              </w:rPr>
              <w:t>Тема 7.2. Правила безопасной работы в сети интернет.</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73"/>
              <w:rPr>
                <w:lang w:val="en-GB" w:eastAsia="en-GB"/>
              </w:rPr>
            </w:pPr>
            <w:r>
              <w:rPr>
                <w:lang w:val="en-GB" w:eastAsia="en-GB"/>
              </w:rPr>
              <w:t>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74"/>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75"/>
              <w:rPr>
                <w:lang w:val="en-GB" w:eastAsia="en-GB"/>
              </w:rPr>
            </w:pPr>
            <w:r>
              <w:rPr>
                <w:lang w:val="en-GB" w:eastAsia="en-GB"/>
              </w:rPr>
              <w:t>2</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76"/>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77"/>
              <w:rPr>
                <w:lang w:val="en-GB" w:eastAsia="en-GB"/>
              </w:rPr>
            </w:pPr>
            <w:r>
              <w:rPr>
                <w:lang w:val="en-GB" w:eastAsia="en-GB"/>
              </w:rPr>
              <w:t>Устный опрос</w:t>
            </w:r>
          </w:p>
        </w:tc>
      </w:tr>
      <w:tr w:rsidR="008B7C28">
        <w:trPr>
          <w:trHeight w:val="6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78"/>
              <w:rPr>
                <w:rStyle w:val="spantext419"/>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79"/>
              <w:rPr>
                <w:lang w:val="ru-RU" w:eastAsia="en-GB"/>
              </w:rPr>
            </w:pPr>
            <w:r w:rsidRPr="00083179">
              <w:rPr>
                <w:lang w:val="ru-RU" w:eastAsia="en-GB"/>
              </w:rPr>
              <w:t>Тема 7.3. Социальные сети, регистрация и работа в сетях.</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80"/>
              <w:rPr>
                <w:lang w:val="en-GB" w:eastAsia="en-GB"/>
              </w:rPr>
            </w:pPr>
            <w:r>
              <w:rPr>
                <w:lang w:val="en-GB" w:eastAsia="en-GB"/>
              </w:rPr>
              <w:t>5</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81"/>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82"/>
              <w:rPr>
                <w:lang w:val="en-GB" w:eastAsia="en-GB"/>
              </w:rPr>
            </w:pPr>
            <w:r>
              <w:rPr>
                <w:lang w:val="en-GB" w:eastAsia="en-GB"/>
              </w:rPr>
              <w:t>3</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83"/>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84"/>
              <w:rPr>
                <w:lang w:val="en-GB" w:eastAsia="en-GB"/>
              </w:rPr>
            </w:pPr>
            <w:r>
              <w:rPr>
                <w:lang w:val="en-GB" w:eastAsia="en-GB"/>
              </w:rPr>
              <w:t>Выполнение практического задания</w:t>
            </w:r>
          </w:p>
        </w:tc>
      </w:tr>
      <w:tr w:rsidR="008B7C28">
        <w:trPr>
          <w:trHeight w:val="12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85"/>
              <w:rPr>
                <w:rStyle w:val="spantext420"/>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86"/>
              <w:rPr>
                <w:lang w:val="ru-RU" w:eastAsia="en-GB"/>
              </w:rPr>
            </w:pPr>
            <w:r w:rsidRPr="00083179">
              <w:rPr>
                <w:lang w:val="ru-RU" w:eastAsia="en-GB"/>
              </w:rPr>
              <w:t>Тема 7.4. Сайты школы, района, республики и др. сайты школы, района, республики и др.</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87"/>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88"/>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89"/>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90"/>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91"/>
              <w:rPr>
                <w:lang w:val="en-GB" w:eastAsia="en-GB"/>
              </w:rPr>
            </w:pPr>
            <w:r>
              <w:rPr>
                <w:lang w:val="en-GB" w:eastAsia="en-GB"/>
              </w:rPr>
              <w:t>Итоговое мероприятие</w:t>
            </w:r>
          </w:p>
        </w:tc>
      </w:tr>
      <w:tr w:rsidR="008B7C28">
        <w:trPr>
          <w:trHeight w:val="12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92"/>
              <w:rPr>
                <w:rStyle w:val="spantext421"/>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793"/>
              <w:rPr>
                <w:lang w:val="ru-RU" w:eastAsia="en-GB"/>
              </w:rPr>
            </w:pPr>
            <w:r w:rsidRPr="00083179">
              <w:rPr>
                <w:lang w:val="ru-RU" w:eastAsia="en-GB"/>
              </w:rPr>
              <w:t>Тема 7.5.</w:t>
            </w:r>
            <w:r w:rsidRPr="00083179">
              <w:rPr>
                <w:rStyle w:val="spantext422"/>
                <w:lang w:val="ru-RU" w:eastAsia="en-GB"/>
              </w:rPr>
              <w:t>Участие в конкурсах компьютерного творчества.</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94"/>
              <w:rPr>
                <w:lang w:val="en-GB" w:eastAsia="en-GB"/>
              </w:rPr>
            </w:pPr>
            <w:r>
              <w:rPr>
                <w:lang w:val="en-GB" w:eastAsia="en-GB"/>
              </w:rPr>
              <w:t>8</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95"/>
              <w:rPr>
                <w:lang w:val="en-GB" w:eastAsia="en-GB"/>
              </w:rPr>
            </w:pPr>
            <w:r>
              <w:rPr>
                <w:lang w:val="en-GB" w:eastAsia="en-GB"/>
              </w:rPr>
              <w:t>2</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796"/>
              <w:rPr>
                <w:lang w:val="en-GB" w:eastAsia="en-GB"/>
              </w:rPr>
            </w:pPr>
            <w:r>
              <w:rPr>
                <w:lang w:val="en-GB" w:eastAsia="en-GB"/>
              </w:rPr>
              <w:t>6</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797"/>
              <w:rPr>
                <w:lang w:val="en-GB" w:eastAsia="en-GB"/>
              </w:rPr>
            </w:pPr>
            <w:r>
              <w:rPr>
                <w:lang w:val="en-GB" w:eastAsia="en-GB"/>
              </w:rPr>
              <w:t>Лекция-практикум</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798"/>
              <w:rPr>
                <w:lang w:val="en-GB" w:eastAsia="en-GB"/>
              </w:rPr>
            </w:pPr>
            <w:r>
              <w:rPr>
                <w:lang w:val="en-GB" w:eastAsia="en-GB"/>
              </w:rPr>
              <w:t>Защита и оформление работ.</w:t>
            </w:r>
          </w:p>
        </w:tc>
      </w:tr>
      <w:tr w:rsidR="008B7C28">
        <w:trPr>
          <w:trHeight w:val="120"/>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799"/>
              <w:rPr>
                <w:rStyle w:val="spantext423"/>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00"/>
              <w:rPr>
                <w:lang w:val="en-GB" w:eastAsia="en-GB"/>
              </w:rPr>
            </w:pPr>
            <w:r>
              <w:rPr>
                <w:rStyle w:val="spantext424"/>
                <w:lang w:val="en-GB" w:eastAsia="en-GB"/>
              </w:rPr>
              <w:t>Раздел 8.</w:t>
            </w:r>
            <w:r>
              <w:rPr>
                <w:rStyle w:val="spantext425"/>
                <w:lang w:val="en-GB" w:eastAsia="en-GB"/>
              </w:rPr>
              <w:t> Итоговое занятие.</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01"/>
              <w:rPr>
                <w:lang w:val="en-GB" w:eastAsia="en-GB"/>
              </w:rPr>
            </w:pPr>
            <w:r>
              <w:rPr>
                <w:lang w:val="en-GB" w:eastAsia="en-GB"/>
              </w:rPr>
              <w:t>2</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02"/>
              <w:rPr>
                <w:lang w:val="en-GB" w:eastAsia="en-GB"/>
              </w:rPr>
            </w:pPr>
            <w:r>
              <w:rPr>
                <w:lang w:val="en-GB" w:eastAsia="en-GB"/>
              </w:rPr>
              <w:t>1</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03"/>
              <w:rPr>
                <w:lang w:val="en-GB" w:eastAsia="en-GB"/>
              </w:rPr>
            </w:pPr>
            <w:r>
              <w:rPr>
                <w:lang w:val="en-GB" w:eastAsia="en-GB"/>
              </w:rPr>
              <w:t>1</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8B7C28" w:rsidRDefault="00083179">
            <w:pPr>
              <w:pStyle w:val="divdiv804"/>
              <w:rPr>
                <w:lang w:val="en-GB" w:eastAsia="en-GB"/>
              </w:rPr>
            </w:pPr>
            <w:r>
              <w:rPr>
                <w:lang w:val="en-GB" w:eastAsia="en-GB"/>
              </w:rPr>
              <w:t>Творческий отчёт.</w:t>
            </w: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805"/>
              <w:rPr>
                <w:rStyle w:val="spantext426"/>
                <w:lang w:val="en-GB" w:eastAsia="en-GB"/>
              </w:rPr>
            </w:pPr>
          </w:p>
        </w:tc>
      </w:tr>
      <w:tr w:rsidR="008B7C28">
        <w:trPr>
          <w:trHeight w:val="105"/>
        </w:trPr>
        <w:tc>
          <w:tcPr>
            <w:tcW w:w="380"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806"/>
              <w:rPr>
                <w:rStyle w:val="spantext427"/>
                <w:lang w:val="en-GB" w:eastAsia="en-GB"/>
              </w:rPr>
            </w:pPr>
          </w:p>
        </w:tc>
        <w:tc>
          <w:tcPr>
            <w:tcW w:w="4862" w:type="dxa"/>
            <w:tcBorders>
              <w:top w:val="single" w:sz="4" w:space="0" w:color="000000"/>
              <w:left w:val="single" w:sz="4" w:space="0" w:color="000000"/>
              <w:bottom w:val="single" w:sz="4" w:space="0" w:color="000000"/>
            </w:tcBorders>
            <w:tcMar>
              <w:top w:w="0" w:type="dxa"/>
              <w:left w:w="115" w:type="dxa"/>
              <w:bottom w:w="0" w:type="dxa"/>
              <w:right w:w="0" w:type="dxa"/>
            </w:tcMar>
            <w:vAlign w:val="bottom"/>
            <w:hideMark/>
          </w:tcPr>
          <w:p w:rsidR="008B7C28" w:rsidRDefault="00083179">
            <w:pPr>
              <w:pStyle w:val="divdiv807"/>
              <w:rPr>
                <w:lang w:val="en-GB" w:eastAsia="en-GB"/>
              </w:rPr>
            </w:pPr>
            <w:r>
              <w:rPr>
                <w:rStyle w:val="spantext428"/>
                <w:lang w:val="en-GB" w:eastAsia="en-GB"/>
              </w:rPr>
              <w:t>Итого</w:t>
            </w:r>
          </w:p>
        </w:tc>
        <w:tc>
          <w:tcPr>
            <w:tcW w:w="79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08"/>
              <w:rPr>
                <w:lang w:val="en-GB" w:eastAsia="en-GB"/>
              </w:rPr>
            </w:pPr>
            <w:r>
              <w:rPr>
                <w:rStyle w:val="spantext429"/>
                <w:lang w:val="en-GB" w:eastAsia="en-GB"/>
              </w:rPr>
              <w:t>144</w:t>
            </w:r>
          </w:p>
        </w:tc>
        <w:tc>
          <w:tcPr>
            <w:tcW w:w="69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09"/>
              <w:rPr>
                <w:lang w:val="en-GB" w:eastAsia="en-GB"/>
              </w:rPr>
            </w:pPr>
            <w:r>
              <w:rPr>
                <w:lang w:val="en-GB" w:eastAsia="en-GB"/>
              </w:rPr>
              <w:t>54</w:t>
            </w:r>
          </w:p>
        </w:tc>
        <w:tc>
          <w:tcPr>
            <w:tcW w:w="84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810"/>
              <w:rPr>
                <w:lang w:val="en-GB" w:eastAsia="en-GB"/>
              </w:rPr>
            </w:pPr>
            <w:r>
              <w:rPr>
                <w:lang w:val="en-GB" w:eastAsia="en-GB"/>
              </w:rPr>
              <w:t>90</w:t>
            </w:r>
          </w:p>
        </w:tc>
        <w:tc>
          <w:tcPr>
            <w:tcW w:w="3527"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rsidR="008B7C28" w:rsidRDefault="008B7C28">
            <w:pPr>
              <w:pStyle w:val="divdiv811"/>
              <w:rPr>
                <w:rStyle w:val="spantext430"/>
                <w:lang w:val="en-GB" w:eastAsia="en-GB"/>
              </w:rPr>
            </w:pPr>
          </w:p>
        </w:tc>
        <w:tc>
          <w:tcPr>
            <w:tcW w:w="37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812"/>
              <w:rPr>
                <w:rStyle w:val="spantext431"/>
                <w:lang w:val="en-GB" w:eastAsia="en-GB"/>
              </w:rPr>
            </w:pPr>
          </w:p>
        </w:tc>
      </w:tr>
    </w:tbl>
    <w:p w:rsidR="008B7C28" w:rsidRDefault="008B7C28" w:rsidP="007128C5">
      <w:pPr>
        <w:pStyle w:val="divdiv813"/>
        <w:jc w:val="center"/>
        <w:rPr>
          <w:rStyle w:val="spantext432"/>
          <w:lang w:val="en-GB" w:eastAsia="en-GB"/>
        </w:rPr>
      </w:pPr>
    </w:p>
    <w:p w:rsidR="008B7C28" w:rsidRPr="00083179" w:rsidRDefault="00083179" w:rsidP="007128C5">
      <w:pPr>
        <w:pStyle w:val="divdiv815"/>
        <w:jc w:val="center"/>
        <w:rPr>
          <w:b/>
          <w:lang w:val="ru-RU" w:eastAsia="en-GB"/>
        </w:rPr>
      </w:pPr>
      <w:r w:rsidRPr="00083179">
        <w:rPr>
          <w:rStyle w:val="spantext434"/>
          <w:lang w:val="ru-RU" w:eastAsia="en-GB"/>
        </w:rPr>
        <w:t xml:space="preserve">СОДЕРЖАНИЕ УЧЕБНОГО (ТЕМАТИЧЕСКОГО) ПЛАНА </w:t>
      </w:r>
      <w:r w:rsidRPr="00083179">
        <w:rPr>
          <w:b/>
          <w:lang w:val="ru-RU" w:eastAsia="en-GB"/>
        </w:rPr>
        <w:t>1года обучения</w:t>
      </w:r>
      <w:proofErr w:type="gramStart"/>
      <w:r w:rsidRPr="00083179">
        <w:rPr>
          <w:b/>
          <w:lang w:val="ru-RU" w:eastAsia="en-GB"/>
        </w:rPr>
        <w:t>..</w:t>
      </w:r>
      <w:proofErr w:type="gramEnd"/>
    </w:p>
    <w:p w:rsidR="008B7C28" w:rsidRPr="00083179" w:rsidRDefault="00083179">
      <w:pPr>
        <w:pStyle w:val="divdiv818"/>
        <w:rPr>
          <w:lang w:val="ru-RU" w:eastAsia="en-GB"/>
        </w:rPr>
      </w:pPr>
      <w:r w:rsidRPr="00083179">
        <w:rPr>
          <w:rStyle w:val="spantext437"/>
          <w:lang w:val="ru-RU" w:eastAsia="en-GB"/>
        </w:rPr>
        <w:t>Раздел 1.</w:t>
      </w:r>
      <w:r>
        <w:rPr>
          <w:rStyle w:val="spantext437"/>
          <w:lang w:val="en-GB" w:eastAsia="en-GB"/>
        </w:rPr>
        <w:t> </w:t>
      </w:r>
      <w:r w:rsidRPr="00083179">
        <w:rPr>
          <w:rStyle w:val="spantext437"/>
          <w:lang w:val="ru-RU" w:eastAsia="en-GB"/>
        </w:rPr>
        <w:t>Техника безопасности при работе с компьютером.</w:t>
      </w:r>
    </w:p>
    <w:p w:rsidR="008B7C28" w:rsidRPr="00083179" w:rsidRDefault="00083179">
      <w:pPr>
        <w:pStyle w:val="divdiv820"/>
        <w:rPr>
          <w:lang w:val="ru-RU" w:eastAsia="en-GB"/>
        </w:rPr>
      </w:pPr>
      <w:r w:rsidRPr="00083179">
        <w:rPr>
          <w:rStyle w:val="spantext439"/>
          <w:lang w:val="ru-RU" w:eastAsia="en-GB"/>
        </w:rPr>
        <w:t>Тема 1.1.</w:t>
      </w:r>
      <w:r>
        <w:rPr>
          <w:rStyle w:val="spantext439"/>
          <w:lang w:val="en-GB" w:eastAsia="en-GB"/>
        </w:rPr>
        <w:t> </w:t>
      </w:r>
      <w:r w:rsidRPr="00083179">
        <w:rPr>
          <w:rStyle w:val="spantext439"/>
          <w:lang w:val="ru-RU" w:eastAsia="en-GB"/>
        </w:rPr>
        <w:t>Техника безопасности при работе на ПК (2 час).</w:t>
      </w:r>
    </w:p>
    <w:p w:rsidR="008B7C28" w:rsidRPr="00083179" w:rsidRDefault="00083179">
      <w:pPr>
        <w:pStyle w:val="divdiv821"/>
        <w:rPr>
          <w:lang w:val="ru-RU" w:eastAsia="en-GB"/>
        </w:rPr>
      </w:pPr>
      <w:r w:rsidRPr="00083179">
        <w:rPr>
          <w:rStyle w:val="spantext440"/>
          <w:lang w:val="ru-RU" w:eastAsia="en-GB"/>
        </w:rPr>
        <w:t>Теория (2 ч.):</w:t>
      </w:r>
      <w:r>
        <w:rPr>
          <w:rStyle w:val="spantext440"/>
          <w:lang w:val="en-GB" w:eastAsia="en-GB"/>
        </w:rPr>
        <w:t> </w:t>
      </w:r>
      <w:r w:rsidRPr="00083179">
        <w:rPr>
          <w:lang w:val="ru-RU" w:eastAsia="en-GB"/>
        </w:rPr>
        <w:t>Сведения из истории развития компьютерных технологий.</w:t>
      </w:r>
    </w:p>
    <w:p w:rsidR="008B7C28" w:rsidRPr="00083179" w:rsidRDefault="00083179">
      <w:pPr>
        <w:pStyle w:val="divdiv822"/>
        <w:rPr>
          <w:lang w:val="ru-RU" w:eastAsia="en-GB"/>
        </w:rPr>
      </w:pPr>
      <w:r w:rsidRPr="00083179">
        <w:rPr>
          <w:lang w:val="ru-RU" w:eastAsia="en-GB"/>
        </w:rPr>
        <w:t>Техника безопасности при работе на ПК. Совершенствование ПК, современные компьютерные технологии.</w:t>
      </w:r>
    </w:p>
    <w:p w:rsidR="008B7C28" w:rsidRPr="00083179" w:rsidRDefault="00083179">
      <w:pPr>
        <w:pStyle w:val="divdiv823"/>
        <w:rPr>
          <w:lang w:val="ru-RU" w:eastAsia="en-GB"/>
        </w:rPr>
      </w:pPr>
      <w:r w:rsidRPr="00083179">
        <w:rPr>
          <w:lang w:val="ru-RU" w:eastAsia="en-GB"/>
        </w:rPr>
        <w:t>Оборудование: памятки по технике безопасности при работе на ПК</w:t>
      </w:r>
      <w:r>
        <w:rPr>
          <w:lang w:val="en-GB" w:eastAsia="en-GB"/>
        </w:rPr>
        <w:t> </w:t>
      </w:r>
      <w:r w:rsidRPr="00083179">
        <w:rPr>
          <w:rStyle w:val="spantext441"/>
          <w:lang w:val="ru-RU" w:eastAsia="en-GB"/>
        </w:rPr>
        <w:t>Практика (-ч.)</w:t>
      </w:r>
    </w:p>
    <w:p w:rsidR="008B7C28" w:rsidRPr="00083179" w:rsidRDefault="00083179">
      <w:pPr>
        <w:pStyle w:val="divdiv825"/>
        <w:rPr>
          <w:lang w:val="ru-RU" w:eastAsia="en-GB"/>
        </w:rPr>
      </w:pPr>
      <w:r w:rsidRPr="00083179">
        <w:rPr>
          <w:rStyle w:val="spantext443"/>
          <w:lang w:val="ru-RU" w:eastAsia="en-GB"/>
        </w:rPr>
        <w:t>Тема 1.2.</w:t>
      </w:r>
      <w:r>
        <w:rPr>
          <w:rStyle w:val="spantext443"/>
          <w:lang w:val="en-GB" w:eastAsia="en-GB"/>
        </w:rPr>
        <w:t> </w:t>
      </w:r>
      <w:r w:rsidRPr="00083179">
        <w:rPr>
          <w:rStyle w:val="spantext443"/>
          <w:lang w:val="ru-RU" w:eastAsia="en-GB"/>
        </w:rPr>
        <w:t>Совершенствование ПК, современные компьютерные технологии</w:t>
      </w:r>
      <w:r>
        <w:rPr>
          <w:rStyle w:val="spantext443"/>
          <w:lang w:val="en-GB" w:eastAsia="en-GB"/>
        </w:rPr>
        <w:t> </w:t>
      </w:r>
      <w:r w:rsidRPr="00083179">
        <w:rPr>
          <w:rStyle w:val="spantext443"/>
          <w:lang w:val="ru-RU" w:eastAsia="en-GB"/>
        </w:rPr>
        <w:t>(1 час).</w:t>
      </w:r>
    </w:p>
    <w:p w:rsidR="008B7C28" w:rsidRPr="00083179" w:rsidRDefault="00083179">
      <w:pPr>
        <w:pStyle w:val="divdiv826"/>
        <w:rPr>
          <w:lang w:val="ru-RU" w:eastAsia="en-GB"/>
        </w:rPr>
      </w:pPr>
      <w:r w:rsidRPr="00083179">
        <w:rPr>
          <w:rStyle w:val="spantext444"/>
          <w:lang w:val="ru-RU" w:eastAsia="en-GB"/>
        </w:rPr>
        <w:t>Теория (- ч.):</w:t>
      </w:r>
    </w:p>
    <w:p w:rsidR="008B7C28" w:rsidRPr="00083179" w:rsidRDefault="00083179">
      <w:pPr>
        <w:pStyle w:val="divdiv827"/>
        <w:rPr>
          <w:lang w:val="ru-RU" w:eastAsia="en-GB"/>
        </w:rPr>
      </w:pPr>
      <w:r w:rsidRPr="00083179">
        <w:rPr>
          <w:lang w:val="ru-RU" w:eastAsia="en-GB"/>
        </w:rPr>
        <w:t>Оборудование: ПК, тетрадь.</w:t>
      </w:r>
    </w:p>
    <w:p w:rsidR="008B7C28" w:rsidRPr="00083179" w:rsidRDefault="00083179">
      <w:pPr>
        <w:pStyle w:val="divdiv828"/>
        <w:rPr>
          <w:lang w:val="ru-RU" w:eastAsia="en-GB"/>
        </w:rPr>
      </w:pPr>
      <w:r w:rsidRPr="00083179">
        <w:rPr>
          <w:rStyle w:val="spantext445"/>
          <w:lang w:val="ru-RU" w:eastAsia="en-GB"/>
        </w:rPr>
        <w:t>Практика (1ч.)</w:t>
      </w:r>
      <w:r>
        <w:rPr>
          <w:rStyle w:val="spantext445"/>
          <w:lang w:val="en-GB" w:eastAsia="en-GB"/>
        </w:rPr>
        <w:t> </w:t>
      </w:r>
      <w:r w:rsidRPr="00083179">
        <w:rPr>
          <w:lang w:val="ru-RU" w:eastAsia="en-GB"/>
        </w:rPr>
        <w:t>Запуск программ.</w:t>
      </w:r>
    </w:p>
    <w:p w:rsidR="008B7C28" w:rsidRPr="00083179" w:rsidRDefault="00083179">
      <w:pPr>
        <w:pStyle w:val="divdiv829"/>
        <w:rPr>
          <w:lang w:val="ru-RU" w:eastAsia="en-GB"/>
        </w:rPr>
      </w:pPr>
      <w:r w:rsidRPr="00083179">
        <w:rPr>
          <w:rStyle w:val="spantext446"/>
          <w:lang w:val="ru-RU" w:eastAsia="en-GB"/>
        </w:rPr>
        <w:t>Раздел 2. Что такое компьютер</w:t>
      </w:r>
    </w:p>
    <w:p w:rsidR="008B7C28" w:rsidRPr="00083179" w:rsidRDefault="00083179">
      <w:pPr>
        <w:pStyle w:val="divdiv830"/>
        <w:rPr>
          <w:lang w:val="ru-RU" w:eastAsia="en-GB"/>
        </w:rPr>
      </w:pPr>
      <w:r w:rsidRPr="00083179">
        <w:rPr>
          <w:rStyle w:val="spantext447"/>
          <w:lang w:val="ru-RU" w:eastAsia="en-GB"/>
        </w:rPr>
        <w:t>Тема 2.1. Что умеют компьютеры (2 ч)</w:t>
      </w:r>
    </w:p>
    <w:p w:rsidR="008B7C28" w:rsidRPr="00083179" w:rsidRDefault="00083179">
      <w:pPr>
        <w:pStyle w:val="divdiv831"/>
        <w:rPr>
          <w:lang w:val="ru-RU" w:eastAsia="en-GB"/>
        </w:rPr>
      </w:pPr>
      <w:r w:rsidRPr="00083179">
        <w:rPr>
          <w:rStyle w:val="spantext448"/>
          <w:lang w:val="ru-RU" w:eastAsia="en-GB"/>
        </w:rPr>
        <w:t>Теория (1 ч):</w:t>
      </w:r>
      <w:r>
        <w:rPr>
          <w:lang w:val="en-GB" w:eastAsia="en-GB"/>
        </w:rPr>
        <w:t> </w:t>
      </w:r>
      <w:r w:rsidRPr="00083179">
        <w:rPr>
          <w:rStyle w:val="spantext449"/>
          <w:lang w:val="ru-RU" w:eastAsia="en-GB"/>
        </w:rPr>
        <w:t>Внутренняя память. Внешняя память.</w:t>
      </w:r>
    </w:p>
    <w:p w:rsidR="008B7C28" w:rsidRPr="00083179" w:rsidRDefault="00083179">
      <w:pPr>
        <w:pStyle w:val="divdiv832"/>
        <w:rPr>
          <w:lang w:val="ru-RU" w:eastAsia="en-GB"/>
        </w:rPr>
      </w:pPr>
      <w:r w:rsidRPr="00083179">
        <w:rPr>
          <w:rStyle w:val="spantext450"/>
          <w:lang w:val="ru-RU" w:eastAsia="en-GB"/>
        </w:rPr>
        <w:t>Практика (1</w:t>
      </w:r>
      <w:r>
        <w:rPr>
          <w:rStyle w:val="spantext450"/>
          <w:lang w:val="en-GB" w:eastAsia="en-GB"/>
        </w:rPr>
        <w:t> </w:t>
      </w:r>
      <w:r w:rsidRPr="00083179">
        <w:rPr>
          <w:rStyle w:val="spantext450"/>
          <w:lang w:val="ru-RU" w:eastAsia="en-GB"/>
        </w:rPr>
        <w:t>ч.):</w:t>
      </w:r>
      <w:r>
        <w:rPr>
          <w:rStyle w:val="spantext450"/>
          <w:lang w:val="en-GB" w:eastAsia="en-GB"/>
        </w:rPr>
        <w:t> </w:t>
      </w:r>
      <w:r w:rsidRPr="00083179">
        <w:rPr>
          <w:lang w:val="ru-RU" w:eastAsia="en-GB"/>
        </w:rPr>
        <w:t>Запуск программ.</w:t>
      </w:r>
    </w:p>
    <w:p w:rsidR="008B7C28" w:rsidRPr="00083179" w:rsidRDefault="00083179">
      <w:pPr>
        <w:pStyle w:val="divdiv833"/>
        <w:rPr>
          <w:lang w:val="ru-RU" w:eastAsia="en-GB"/>
        </w:rPr>
      </w:pPr>
      <w:r w:rsidRPr="00083179">
        <w:rPr>
          <w:lang w:val="ru-RU" w:eastAsia="en-GB"/>
        </w:rPr>
        <w:t>Оборудование: ПК</w:t>
      </w:r>
    </w:p>
    <w:p w:rsidR="008B7C28" w:rsidRPr="00083179" w:rsidRDefault="00083179" w:rsidP="00083179">
      <w:pPr>
        <w:pStyle w:val="divdiv834"/>
        <w:rPr>
          <w:lang w:val="ru-RU" w:eastAsia="en-GB"/>
        </w:rPr>
      </w:pPr>
      <w:r w:rsidRPr="00083179">
        <w:rPr>
          <w:rStyle w:val="spantext452"/>
          <w:lang w:val="ru-RU" w:eastAsia="en-GB"/>
        </w:rPr>
        <w:t>Тема 2.2.</w:t>
      </w:r>
      <w:r>
        <w:rPr>
          <w:lang w:val="en-GB" w:eastAsia="en-GB"/>
        </w:rPr>
        <w:t> </w:t>
      </w:r>
      <w:r w:rsidRPr="00083179">
        <w:rPr>
          <w:rStyle w:val="spantext453"/>
          <w:lang w:val="ru-RU" w:eastAsia="en-GB"/>
        </w:rPr>
        <w:t>Устройство компьютера</w:t>
      </w:r>
      <w:r>
        <w:rPr>
          <w:lang w:val="en-GB" w:eastAsia="en-GB"/>
        </w:rPr>
        <w:t> </w:t>
      </w:r>
      <w:r w:rsidRPr="00083179">
        <w:rPr>
          <w:rStyle w:val="spantext454"/>
          <w:lang w:val="ru-RU" w:eastAsia="en-GB"/>
        </w:rPr>
        <w:t>(системный блок, монитор, мышь, клавиатура)</w:t>
      </w:r>
      <w:r>
        <w:rPr>
          <w:rStyle w:val="spantext454"/>
          <w:lang w:val="en-GB" w:eastAsia="en-GB"/>
        </w:rPr>
        <w:t> </w:t>
      </w:r>
      <w:r w:rsidRPr="00083179">
        <w:rPr>
          <w:rStyle w:val="spantext454"/>
          <w:lang w:val="ru-RU" w:eastAsia="en-GB"/>
        </w:rPr>
        <w:t>(2 ч)</w:t>
      </w:r>
    </w:p>
    <w:p w:rsidR="008B7C28" w:rsidRPr="00083179" w:rsidRDefault="00083179">
      <w:pPr>
        <w:pStyle w:val="divdiv836"/>
        <w:rPr>
          <w:lang w:val="ru-RU" w:eastAsia="en-GB"/>
        </w:rPr>
      </w:pPr>
      <w:r w:rsidRPr="00083179">
        <w:rPr>
          <w:rStyle w:val="spantext455"/>
          <w:lang w:val="ru-RU" w:eastAsia="en-GB"/>
        </w:rPr>
        <w:t>Теория (1 ч)</w:t>
      </w:r>
      <w:r>
        <w:rPr>
          <w:rStyle w:val="spantext455"/>
          <w:lang w:val="en-GB" w:eastAsia="en-GB"/>
        </w:rPr>
        <w:t> </w:t>
      </w:r>
      <w:r w:rsidRPr="00083179">
        <w:rPr>
          <w:lang w:val="ru-RU" w:eastAsia="en-GB"/>
        </w:rPr>
        <w:t>Знакомство с устройством компьютера. Характеристики основных устройств компьютера, назначение. Правила безопасной работы на компьютере.</w:t>
      </w:r>
    </w:p>
    <w:p w:rsidR="008B7C28" w:rsidRPr="00083179" w:rsidRDefault="00083179">
      <w:pPr>
        <w:pStyle w:val="divdiv837"/>
        <w:rPr>
          <w:lang w:val="ru-RU" w:eastAsia="en-GB"/>
        </w:rPr>
      </w:pPr>
      <w:r w:rsidRPr="00083179">
        <w:rPr>
          <w:rStyle w:val="spantext456"/>
          <w:lang w:val="ru-RU" w:eastAsia="en-GB"/>
        </w:rPr>
        <w:t>Практика (1 ч):</w:t>
      </w:r>
      <w:r>
        <w:rPr>
          <w:rStyle w:val="spantext456"/>
          <w:lang w:val="en-GB" w:eastAsia="en-GB"/>
        </w:rPr>
        <w:t> </w:t>
      </w:r>
      <w:r w:rsidRPr="00083179">
        <w:rPr>
          <w:rStyle w:val="spantext456"/>
          <w:lang w:val="ru-RU" w:eastAsia="en-GB"/>
        </w:rPr>
        <w:t>Учиться</w:t>
      </w:r>
      <w:r>
        <w:rPr>
          <w:lang w:val="en-GB" w:eastAsia="en-GB"/>
        </w:rPr>
        <w:t> </w:t>
      </w:r>
      <w:r w:rsidRPr="00083179">
        <w:rPr>
          <w:lang w:val="ru-RU" w:eastAsia="en-GB"/>
        </w:rPr>
        <w:t>правильно подключить устройство. Упражняться разбивать комплектующие компьютера на группы и представлять их в виде схем.</w:t>
      </w:r>
    </w:p>
    <w:p w:rsidR="008B7C28" w:rsidRPr="00083179" w:rsidRDefault="00083179">
      <w:pPr>
        <w:pStyle w:val="divdiv838"/>
        <w:rPr>
          <w:lang w:val="ru-RU" w:eastAsia="en-GB"/>
        </w:rPr>
      </w:pPr>
      <w:r w:rsidRPr="00083179">
        <w:rPr>
          <w:lang w:val="ru-RU" w:eastAsia="en-GB"/>
        </w:rPr>
        <w:t>Оборудование:</w:t>
      </w:r>
      <w:r>
        <w:rPr>
          <w:rStyle w:val="spantext457"/>
          <w:lang w:val="en-GB" w:eastAsia="en-GB"/>
        </w:rPr>
        <w:t> </w:t>
      </w:r>
      <w:r w:rsidRPr="00083179">
        <w:rPr>
          <w:lang w:val="ru-RU" w:eastAsia="en-GB"/>
        </w:rPr>
        <w:t>ПК, тетради маркеры, ручки</w:t>
      </w:r>
    </w:p>
    <w:p w:rsidR="008B7C28" w:rsidRPr="00083179" w:rsidRDefault="00083179">
      <w:pPr>
        <w:pStyle w:val="divdiv840"/>
        <w:rPr>
          <w:lang w:val="ru-RU" w:eastAsia="en-GB"/>
        </w:rPr>
      </w:pPr>
      <w:r w:rsidRPr="00083179">
        <w:rPr>
          <w:rStyle w:val="spantext459"/>
          <w:lang w:val="ru-RU" w:eastAsia="en-GB"/>
        </w:rPr>
        <w:t>Раздел 3. Устройство компьютера</w:t>
      </w:r>
    </w:p>
    <w:p w:rsidR="008B7C28" w:rsidRPr="00083179" w:rsidRDefault="00083179">
      <w:pPr>
        <w:pStyle w:val="divdiv841"/>
        <w:rPr>
          <w:lang w:val="ru-RU" w:eastAsia="en-GB"/>
        </w:rPr>
      </w:pPr>
      <w:r w:rsidRPr="00083179">
        <w:rPr>
          <w:rStyle w:val="spantext460"/>
          <w:lang w:val="ru-RU" w:eastAsia="en-GB"/>
        </w:rPr>
        <w:t>Тема 3.1. Знакомство с клавиатурой. Алфавитные клавиши. Работа на клавиатурном</w:t>
      </w:r>
      <w:r>
        <w:rPr>
          <w:rStyle w:val="spantext460"/>
          <w:lang w:val="en-GB" w:eastAsia="en-GB"/>
        </w:rPr>
        <w:t> </w:t>
      </w:r>
      <w:r w:rsidRPr="00083179">
        <w:rPr>
          <w:rStyle w:val="spantext460"/>
          <w:lang w:val="ru-RU" w:eastAsia="en-GB"/>
        </w:rPr>
        <w:t>тренажере (4 ч.)</w:t>
      </w:r>
    </w:p>
    <w:p w:rsidR="008B7C28" w:rsidRPr="00083179" w:rsidRDefault="00083179">
      <w:pPr>
        <w:pStyle w:val="divdiv842"/>
        <w:rPr>
          <w:lang w:val="ru-RU" w:eastAsia="en-GB"/>
        </w:rPr>
      </w:pPr>
      <w:r w:rsidRPr="00083179">
        <w:rPr>
          <w:rStyle w:val="spantext461"/>
          <w:lang w:val="ru-RU" w:eastAsia="en-GB"/>
        </w:rPr>
        <w:t>Теория (1 ч)</w:t>
      </w:r>
      <w:r>
        <w:rPr>
          <w:lang w:val="en-GB" w:eastAsia="en-GB"/>
        </w:rPr>
        <w:t> </w:t>
      </w:r>
      <w:r w:rsidRPr="00083179">
        <w:rPr>
          <w:lang w:val="ru-RU" w:eastAsia="en-GB"/>
        </w:rPr>
        <w:t>Знакомство с клавиатурой. Алфавитные клавиши.</w:t>
      </w:r>
    </w:p>
    <w:p w:rsidR="008B7C28" w:rsidRPr="00083179" w:rsidRDefault="00083179">
      <w:pPr>
        <w:pStyle w:val="divdiv843"/>
        <w:rPr>
          <w:lang w:val="ru-RU" w:eastAsia="en-GB"/>
        </w:rPr>
      </w:pPr>
      <w:r w:rsidRPr="00083179">
        <w:rPr>
          <w:rStyle w:val="spantext462"/>
          <w:lang w:val="ru-RU" w:eastAsia="en-GB"/>
        </w:rPr>
        <w:t>Практика (3 час):</w:t>
      </w:r>
      <w:r>
        <w:rPr>
          <w:lang w:val="en-GB" w:eastAsia="en-GB"/>
        </w:rPr>
        <w:t> </w:t>
      </w:r>
      <w:r w:rsidRPr="00083179">
        <w:rPr>
          <w:lang w:val="ru-RU" w:eastAsia="en-GB"/>
        </w:rPr>
        <w:t>Обучение работе с манипулятором «мышь» (левая и правая кнопка).</w:t>
      </w:r>
    </w:p>
    <w:p w:rsidR="008B7C28" w:rsidRPr="00083179" w:rsidRDefault="00083179">
      <w:pPr>
        <w:pStyle w:val="divdiv844"/>
        <w:rPr>
          <w:lang w:val="ru-RU" w:eastAsia="en-GB"/>
        </w:rPr>
      </w:pPr>
      <w:r w:rsidRPr="00083179">
        <w:rPr>
          <w:lang w:val="ru-RU" w:eastAsia="en-GB"/>
        </w:rPr>
        <w:t>Оборудование: ПК, тетради маркеры, ручки</w:t>
      </w:r>
    </w:p>
    <w:p w:rsidR="008B7C28" w:rsidRPr="00083179" w:rsidRDefault="00083179" w:rsidP="00083179">
      <w:pPr>
        <w:pStyle w:val="divdiv845"/>
        <w:rPr>
          <w:lang w:val="ru-RU" w:eastAsia="en-GB"/>
        </w:rPr>
      </w:pPr>
      <w:r w:rsidRPr="00083179">
        <w:rPr>
          <w:rStyle w:val="spantext464"/>
          <w:lang w:val="ru-RU" w:eastAsia="en-GB"/>
        </w:rPr>
        <w:t>Тема 3.2. Обучение работе с манипулятором «мышь» (левая и правая кнопка) (4 ч)</w:t>
      </w:r>
    </w:p>
    <w:p w:rsidR="008B7C28" w:rsidRPr="00083179" w:rsidRDefault="00083179">
      <w:pPr>
        <w:pStyle w:val="divdiv847"/>
        <w:rPr>
          <w:lang w:val="ru-RU" w:eastAsia="en-GB"/>
        </w:rPr>
      </w:pPr>
      <w:r w:rsidRPr="00083179">
        <w:rPr>
          <w:rStyle w:val="spantext465"/>
          <w:lang w:val="ru-RU" w:eastAsia="en-GB"/>
        </w:rPr>
        <w:t>Теория (2ч.)</w:t>
      </w:r>
      <w:r>
        <w:rPr>
          <w:rStyle w:val="spantext465"/>
          <w:lang w:val="en-GB" w:eastAsia="en-GB"/>
        </w:rPr>
        <w:t> </w:t>
      </w:r>
      <w:r w:rsidRPr="00083179">
        <w:rPr>
          <w:rStyle w:val="spantext465"/>
          <w:lang w:val="ru-RU" w:eastAsia="en-GB"/>
        </w:rPr>
        <w:t>Система меню. Мышь</w:t>
      </w:r>
    </w:p>
    <w:p w:rsidR="008B7C28" w:rsidRPr="00083179" w:rsidRDefault="00083179">
      <w:pPr>
        <w:pStyle w:val="divdiv848"/>
        <w:rPr>
          <w:lang w:val="ru-RU" w:eastAsia="en-GB"/>
        </w:rPr>
      </w:pPr>
      <w:r w:rsidRPr="00083179">
        <w:rPr>
          <w:rStyle w:val="spantext466"/>
          <w:lang w:val="ru-RU" w:eastAsia="en-GB"/>
        </w:rPr>
        <w:t>Практика (2 ч.):</w:t>
      </w:r>
      <w:r>
        <w:rPr>
          <w:rStyle w:val="spantext466"/>
          <w:lang w:val="en-GB" w:eastAsia="en-GB"/>
        </w:rPr>
        <w:t> </w:t>
      </w:r>
      <w:r w:rsidRPr="00083179">
        <w:rPr>
          <w:lang w:val="ru-RU" w:eastAsia="en-GB"/>
        </w:rPr>
        <w:t>Обучение работе с манипулятором «мышь» (левая и правая кнопка).</w:t>
      </w:r>
    </w:p>
    <w:p w:rsidR="00083179" w:rsidRDefault="00083179" w:rsidP="00083179">
      <w:pPr>
        <w:pStyle w:val="divdiv849"/>
        <w:rPr>
          <w:lang w:val="ru-RU" w:eastAsia="en-GB"/>
        </w:rPr>
      </w:pPr>
      <w:r w:rsidRPr="00083179">
        <w:rPr>
          <w:lang w:val="ru-RU" w:eastAsia="en-GB"/>
        </w:rPr>
        <w:lastRenderedPageBreak/>
        <w:t>Оборудование: ПК, тетради маркеры, ручки</w:t>
      </w:r>
    </w:p>
    <w:p w:rsidR="008B7C28" w:rsidRPr="00083179" w:rsidRDefault="00083179" w:rsidP="00083179">
      <w:pPr>
        <w:pStyle w:val="divdiv849"/>
        <w:rPr>
          <w:lang w:val="ru-RU" w:eastAsia="en-GB"/>
        </w:rPr>
      </w:pPr>
      <w:r w:rsidRPr="00083179">
        <w:rPr>
          <w:rStyle w:val="spantext468"/>
          <w:lang w:val="ru-RU" w:eastAsia="en-GB"/>
        </w:rPr>
        <w:t>Тема 3.3. Системный блок: процессор, жёсткий диск, оперативная память, карта памяти</w:t>
      </w:r>
      <w:r>
        <w:rPr>
          <w:rStyle w:val="spantext468"/>
          <w:lang w:val="en-GB" w:eastAsia="en-GB"/>
        </w:rPr>
        <w:t> </w:t>
      </w:r>
      <w:r w:rsidRPr="00083179">
        <w:rPr>
          <w:rStyle w:val="spantext468"/>
          <w:lang w:val="ru-RU" w:eastAsia="en-GB"/>
        </w:rPr>
        <w:t>(4 ч.)</w:t>
      </w:r>
    </w:p>
    <w:p w:rsidR="008B7C28" w:rsidRPr="00083179" w:rsidRDefault="00083179">
      <w:pPr>
        <w:pStyle w:val="divdiv852"/>
        <w:rPr>
          <w:lang w:val="ru-RU" w:eastAsia="en-GB"/>
        </w:rPr>
      </w:pPr>
      <w:r w:rsidRPr="00083179">
        <w:rPr>
          <w:rStyle w:val="spantext469"/>
          <w:lang w:val="ru-RU" w:eastAsia="en-GB"/>
        </w:rPr>
        <w:t>Теория (2 ч)</w:t>
      </w:r>
      <w:r>
        <w:rPr>
          <w:rStyle w:val="spantext469"/>
          <w:lang w:val="en-GB" w:eastAsia="en-GB"/>
        </w:rPr>
        <w:t> </w:t>
      </w:r>
      <w:r w:rsidRPr="00083179">
        <w:rPr>
          <w:lang w:val="ru-RU" w:eastAsia="en-GB"/>
        </w:rPr>
        <w:t>Заглавные и прописные символы русского алфавита. Цифровые клавиши. Числа и цифры. Знаки и символы: «+»; «-»; «=». Клавиши управления курсором. Клавиши: пробел,</w:t>
      </w:r>
      <w:r>
        <w:rPr>
          <w:lang w:val="en-GB" w:eastAsia="en-GB"/>
        </w:rPr>
        <w:t> Shift</w:t>
      </w:r>
      <w:r w:rsidRPr="00083179">
        <w:rPr>
          <w:lang w:val="ru-RU" w:eastAsia="en-GB"/>
        </w:rPr>
        <w:t xml:space="preserve">, </w:t>
      </w:r>
      <w:r>
        <w:rPr>
          <w:lang w:val="en-GB" w:eastAsia="en-GB"/>
        </w:rPr>
        <w:t>Enter</w:t>
      </w:r>
      <w:r w:rsidRPr="00083179">
        <w:rPr>
          <w:lang w:val="ru-RU" w:eastAsia="en-GB"/>
        </w:rPr>
        <w:t>,</w:t>
      </w:r>
      <w:r>
        <w:rPr>
          <w:lang w:val="en-GB" w:eastAsia="en-GB"/>
        </w:rPr>
        <w:t> Backspace</w:t>
      </w:r>
      <w:r w:rsidRPr="00083179">
        <w:rPr>
          <w:lang w:val="ru-RU" w:eastAsia="en-GB"/>
        </w:rPr>
        <w:t>,</w:t>
      </w:r>
      <w:r>
        <w:rPr>
          <w:lang w:val="en-GB" w:eastAsia="en-GB"/>
        </w:rPr>
        <w:t> Delete</w:t>
      </w:r>
      <w:r w:rsidRPr="00083179">
        <w:rPr>
          <w:lang w:val="ru-RU" w:eastAsia="en-GB"/>
        </w:rPr>
        <w:t>. Системный блок: процессор, жёсткий диск, оперативная память, карта памяти</w:t>
      </w:r>
    </w:p>
    <w:p w:rsidR="008B7C28" w:rsidRPr="00083179" w:rsidRDefault="00083179">
      <w:pPr>
        <w:pStyle w:val="divdiv853"/>
        <w:rPr>
          <w:lang w:val="ru-RU" w:eastAsia="en-GB"/>
        </w:rPr>
      </w:pPr>
      <w:r w:rsidRPr="00083179">
        <w:rPr>
          <w:rStyle w:val="spantext470"/>
          <w:lang w:val="ru-RU" w:eastAsia="en-GB"/>
        </w:rPr>
        <w:t>Практика (2 ч)</w:t>
      </w:r>
      <w:r w:rsidRPr="00083179">
        <w:rPr>
          <w:lang w:val="ru-RU" w:eastAsia="en-GB"/>
        </w:rPr>
        <w:t>. Упражнение в</w:t>
      </w:r>
      <w:r>
        <w:rPr>
          <w:lang w:val="en-GB" w:eastAsia="en-GB"/>
        </w:rPr>
        <w:t> </w:t>
      </w:r>
      <w:r w:rsidRPr="00083179">
        <w:rPr>
          <w:rStyle w:val="spantext471"/>
          <w:lang w:val="ru-RU" w:eastAsia="en-GB"/>
        </w:rPr>
        <w:t>перемещении окон, изменении их размеров. Запуск программ.</w:t>
      </w:r>
    </w:p>
    <w:p w:rsidR="008B7C28" w:rsidRPr="00083179" w:rsidRDefault="00083179">
      <w:pPr>
        <w:pStyle w:val="divdiv854"/>
        <w:rPr>
          <w:lang w:val="ru-RU" w:eastAsia="en-GB"/>
        </w:rPr>
      </w:pPr>
      <w:r w:rsidRPr="00083179">
        <w:rPr>
          <w:lang w:val="ru-RU" w:eastAsia="en-GB"/>
        </w:rPr>
        <w:t>Оборудование: ПК, тетради маркеры, ручки</w:t>
      </w:r>
    </w:p>
    <w:p w:rsidR="008B7C28" w:rsidRPr="00083179" w:rsidRDefault="00083179">
      <w:pPr>
        <w:pStyle w:val="divdiv856"/>
        <w:rPr>
          <w:lang w:val="ru-RU" w:eastAsia="en-GB"/>
        </w:rPr>
      </w:pPr>
      <w:r w:rsidRPr="00083179">
        <w:rPr>
          <w:rStyle w:val="spantext473"/>
          <w:lang w:val="ru-RU" w:eastAsia="en-GB"/>
        </w:rPr>
        <w:t>Раздел 4: Графический редактор</w:t>
      </w:r>
    </w:p>
    <w:p w:rsidR="008B7C28" w:rsidRPr="00083179" w:rsidRDefault="00083179">
      <w:pPr>
        <w:pStyle w:val="divdiv857"/>
        <w:rPr>
          <w:lang w:val="ru-RU" w:eastAsia="en-GB"/>
        </w:rPr>
      </w:pPr>
      <w:r w:rsidRPr="00083179">
        <w:rPr>
          <w:rStyle w:val="spantext474"/>
          <w:lang w:val="ru-RU" w:eastAsia="en-GB"/>
        </w:rPr>
        <w:t>Тема 4.1. Запуск программы</w:t>
      </w:r>
      <w:r>
        <w:rPr>
          <w:rStyle w:val="spantext474"/>
          <w:lang w:val="en-GB" w:eastAsia="en-GB"/>
        </w:rPr>
        <w:t> Paint</w:t>
      </w:r>
      <w:r w:rsidRPr="00083179">
        <w:rPr>
          <w:rStyle w:val="spantext474"/>
          <w:lang w:val="ru-RU" w:eastAsia="en-GB"/>
        </w:rPr>
        <w:t>. Окно графического редактора</w:t>
      </w:r>
      <w:r>
        <w:rPr>
          <w:rStyle w:val="spantext474"/>
          <w:lang w:val="en-GB" w:eastAsia="en-GB"/>
        </w:rPr>
        <w:t> Paint</w:t>
      </w:r>
      <w:r w:rsidRPr="00083179">
        <w:rPr>
          <w:lang w:val="ru-RU" w:eastAsia="en-GB"/>
        </w:rPr>
        <w:t>.</w:t>
      </w:r>
      <w:r>
        <w:rPr>
          <w:lang w:val="en-GB" w:eastAsia="en-GB"/>
        </w:rPr>
        <w:t> </w:t>
      </w:r>
      <w:r w:rsidRPr="00083179">
        <w:rPr>
          <w:rStyle w:val="spantext475"/>
          <w:lang w:val="ru-RU" w:eastAsia="en-GB"/>
        </w:rPr>
        <w:t>(3 ч)</w:t>
      </w:r>
    </w:p>
    <w:p w:rsidR="008B7C28" w:rsidRPr="00083179" w:rsidRDefault="00083179">
      <w:pPr>
        <w:pStyle w:val="divdiv858"/>
        <w:rPr>
          <w:lang w:val="ru-RU" w:eastAsia="en-GB"/>
        </w:rPr>
      </w:pPr>
      <w:r w:rsidRPr="00083179">
        <w:rPr>
          <w:rStyle w:val="spantext476"/>
          <w:lang w:val="ru-RU" w:eastAsia="en-GB"/>
        </w:rPr>
        <w:t>Теория (1 ч.)</w:t>
      </w:r>
      <w:r w:rsidRPr="00083179">
        <w:rPr>
          <w:lang w:val="ru-RU" w:eastAsia="en-GB"/>
        </w:rPr>
        <w:t>. Окно графического редактора</w:t>
      </w:r>
      <w:r>
        <w:rPr>
          <w:lang w:val="en-GB" w:eastAsia="en-GB"/>
        </w:rPr>
        <w:t> Paint</w:t>
      </w:r>
      <w:r w:rsidRPr="00083179">
        <w:rPr>
          <w:lang w:val="ru-RU" w:eastAsia="en-GB"/>
        </w:rPr>
        <w:t>: название файла, панель инструментов, строка меню, палитра, полосы прокрутки.</w:t>
      </w:r>
    </w:p>
    <w:p w:rsidR="008B7C28" w:rsidRPr="00083179" w:rsidRDefault="00083179">
      <w:pPr>
        <w:pStyle w:val="divdiv859"/>
        <w:rPr>
          <w:lang w:val="ru-RU" w:eastAsia="en-GB"/>
        </w:rPr>
      </w:pPr>
      <w:r w:rsidRPr="00083179">
        <w:rPr>
          <w:rStyle w:val="spantext477"/>
          <w:lang w:val="ru-RU" w:eastAsia="en-GB"/>
        </w:rPr>
        <w:t>Практика (2 ч</w:t>
      </w:r>
      <w:r w:rsidRPr="00083179">
        <w:rPr>
          <w:lang w:val="ru-RU" w:eastAsia="en-GB"/>
        </w:rPr>
        <w:t>) Запуск программы</w:t>
      </w:r>
      <w:r>
        <w:rPr>
          <w:lang w:val="en-GB" w:eastAsia="en-GB"/>
        </w:rPr>
        <w:t> Paint</w:t>
      </w:r>
      <w:r w:rsidRPr="00083179">
        <w:rPr>
          <w:lang w:val="ru-RU" w:eastAsia="en-GB"/>
        </w:rPr>
        <w:t>, работа с панелью инструментов. Упражнение в создании рисунков в программе.</w:t>
      </w:r>
    </w:p>
    <w:p w:rsidR="008B7C28" w:rsidRPr="00083179" w:rsidRDefault="00083179">
      <w:pPr>
        <w:pStyle w:val="divdiv860"/>
        <w:rPr>
          <w:lang w:val="ru-RU" w:eastAsia="en-GB"/>
        </w:rPr>
      </w:pPr>
      <w:r w:rsidRPr="00083179">
        <w:rPr>
          <w:lang w:val="ru-RU" w:eastAsia="en-GB"/>
        </w:rPr>
        <w:t>Оборудование: ПК, тетради маркеры, ручки</w:t>
      </w:r>
    </w:p>
    <w:p w:rsidR="008B7C28" w:rsidRPr="00083179" w:rsidRDefault="00083179" w:rsidP="00083179">
      <w:pPr>
        <w:pStyle w:val="divdiv861"/>
        <w:rPr>
          <w:lang w:val="ru-RU" w:eastAsia="en-GB"/>
        </w:rPr>
      </w:pPr>
      <w:r w:rsidRPr="00083179">
        <w:rPr>
          <w:rStyle w:val="spantext479"/>
          <w:lang w:val="ru-RU" w:eastAsia="en-GB"/>
        </w:rPr>
        <w:t>Тема 4.2. Название файла, панель инструментов, строка меню, палитра, полосы прокрутки. Сохранение, копирование, раскрашивание рисунка. (4 ч.)</w:t>
      </w:r>
    </w:p>
    <w:p w:rsidR="008B7C28" w:rsidRPr="00083179" w:rsidRDefault="00083179">
      <w:pPr>
        <w:pStyle w:val="divdiv863"/>
        <w:rPr>
          <w:lang w:val="ru-RU" w:eastAsia="en-GB"/>
        </w:rPr>
      </w:pPr>
      <w:r w:rsidRPr="00083179">
        <w:rPr>
          <w:rStyle w:val="spantext480"/>
          <w:lang w:val="ru-RU" w:eastAsia="en-GB"/>
        </w:rPr>
        <w:t>Теория (1 ч.)</w:t>
      </w:r>
      <w:r>
        <w:rPr>
          <w:rStyle w:val="spantext480"/>
          <w:lang w:val="en-GB" w:eastAsia="en-GB"/>
        </w:rPr>
        <w:t> </w:t>
      </w:r>
      <w:r w:rsidRPr="00083179">
        <w:rPr>
          <w:rStyle w:val="spantext480"/>
          <w:lang w:val="ru-RU" w:eastAsia="en-GB"/>
        </w:rPr>
        <w:t>Технические средства компьютерной графики.</w:t>
      </w:r>
    </w:p>
    <w:p w:rsidR="008B7C28" w:rsidRPr="00083179" w:rsidRDefault="00083179">
      <w:pPr>
        <w:pStyle w:val="divdiv864"/>
        <w:rPr>
          <w:lang w:val="ru-RU" w:eastAsia="en-GB"/>
        </w:rPr>
      </w:pPr>
      <w:r w:rsidRPr="00083179">
        <w:rPr>
          <w:rStyle w:val="spantext481"/>
          <w:lang w:val="ru-RU" w:eastAsia="en-GB"/>
        </w:rPr>
        <w:t>Практика (3 ч</w:t>
      </w:r>
      <w:r w:rsidRPr="00083179">
        <w:rPr>
          <w:lang w:val="ru-RU" w:eastAsia="en-GB"/>
        </w:rPr>
        <w:t>) Упражнение в охранении, копировании, раскрашивании рисунка.</w:t>
      </w:r>
    </w:p>
    <w:p w:rsidR="008B7C28" w:rsidRPr="00083179" w:rsidRDefault="00083179">
      <w:pPr>
        <w:pStyle w:val="divdiv865"/>
        <w:rPr>
          <w:lang w:val="ru-RU" w:eastAsia="en-GB"/>
        </w:rPr>
      </w:pPr>
      <w:r w:rsidRPr="00083179">
        <w:rPr>
          <w:lang w:val="ru-RU" w:eastAsia="en-GB"/>
        </w:rPr>
        <w:t>Оборудование: ПК, тетради маркеры, ручки</w:t>
      </w:r>
    </w:p>
    <w:p w:rsidR="008B7C28" w:rsidRPr="00083179" w:rsidRDefault="00083179">
      <w:pPr>
        <w:pStyle w:val="divdiv867"/>
        <w:rPr>
          <w:lang w:val="ru-RU" w:eastAsia="en-GB"/>
        </w:rPr>
      </w:pPr>
      <w:r w:rsidRPr="00083179">
        <w:rPr>
          <w:rStyle w:val="spantext483"/>
          <w:lang w:val="ru-RU" w:eastAsia="en-GB"/>
        </w:rPr>
        <w:t>Тема 4.3. Работа с инструментами (карандаш, кисть, прямая и кривая линии, эллипс, прямоугольник, многоугольник, ластик) (3 ч.)</w:t>
      </w:r>
    </w:p>
    <w:p w:rsidR="008B7C28" w:rsidRPr="00083179" w:rsidRDefault="00083179">
      <w:pPr>
        <w:pStyle w:val="divdiv868"/>
        <w:rPr>
          <w:lang w:val="ru-RU" w:eastAsia="en-GB"/>
        </w:rPr>
      </w:pPr>
      <w:r w:rsidRPr="00083179">
        <w:rPr>
          <w:rStyle w:val="spantext484"/>
          <w:lang w:val="ru-RU" w:eastAsia="en-GB"/>
        </w:rPr>
        <w:t>Теория (1 ч.)</w:t>
      </w:r>
      <w:r>
        <w:rPr>
          <w:rStyle w:val="spantext484"/>
          <w:lang w:val="en-GB" w:eastAsia="en-GB"/>
        </w:rPr>
        <w:t> </w:t>
      </w:r>
      <w:r w:rsidRPr="00083179">
        <w:rPr>
          <w:rStyle w:val="spantext484"/>
          <w:lang w:val="ru-RU" w:eastAsia="en-GB"/>
        </w:rPr>
        <w:t>Технические средства компьютерной графики.</w:t>
      </w:r>
    </w:p>
    <w:p w:rsidR="008B7C28" w:rsidRPr="00083179" w:rsidRDefault="00083179">
      <w:pPr>
        <w:pStyle w:val="divdiv869"/>
        <w:rPr>
          <w:lang w:val="ru-RU" w:eastAsia="en-GB"/>
        </w:rPr>
      </w:pPr>
      <w:r w:rsidRPr="00083179">
        <w:rPr>
          <w:rStyle w:val="spantext485"/>
          <w:lang w:val="ru-RU" w:eastAsia="en-GB"/>
        </w:rPr>
        <w:t>Практика (2 ч)</w:t>
      </w:r>
      <w:r>
        <w:rPr>
          <w:rStyle w:val="spantext485"/>
          <w:lang w:val="en-GB" w:eastAsia="en-GB"/>
        </w:rPr>
        <w:t> </w:t>
      </w:r>
      <w:r w:rsidRPr="00083179">
        <w:rPr>
          <w:lang w:val="ru-RU" w:eastAsia="en-GB"/>
        </w:rPr>
        <w:t>Работа с инструментами (карандаш, кисть, прямая и кривая линии, эллипс, прямоугольник, многоугольник, ластик). Отмена внесённых изменений.</w:t>
      </w:r>
    </w:p>
    <w:p w:rsidR="008B7C28" w:rsidRPr="00083179" w:rsidRDefault="00083179">
      <w:pPr>
        <w:pStyle w:val="divdiv870"/>
        <w:rPr>
          <w:lang w:val="ru-RU" w:eastAsia="en-GB"/>
        </w:rPr>
      </w:pPr>
      <w:r w:rsidRPr="00083179">
        <w:rPr>
          <w:lang w:val="ru-RU" w:eastAsia="en-GB"/>
        </w:rPr>
        <w:t>Оборудование: ПК, тетради маркеры, ручки</w:t>
      </w:r>
    </w:p>
    <w:p w:rsidR="008B7C28" w:rsidRPr="00083179" w:rsidRDefault="00083179">
      <w:pPr>
        <w:pStyle w:val="divdiv871"/>
        <w:rPr>
          <w:lang w:val="ru-RU" w:eastAsia="en-GB"/>
        </w:rPr>
      </w:pPr>
      <w:r w:rsidRPr="00083179">
        <w:rPr>
          <w:rStyle w:val="spantext486"/>
          <w:lang w:val="ru-RU" w:eastAsia="en-GB"/>
        </w:rPr>
        <w:t>Тема 4.4</w:t>
      </w:r>
      <w:r w:rsidRPr="00083179">
        <w:rPr>
          <w:rStyle w:val="spantext487"/>
          <w:lang w:val="ru-RU" w:eastAsia="en-GB"/>
        </w:rPr>
        <w:t xml:space="preserve">. </w:t>
      </w:r>
      <w:r w:rsidRPr="00083179">
        <w:rPr>
          <w:rStyle w:val="spantext488"/>
          <w:lang w:val="ru-RU" w:eastAsia="en-GB"/>
        </w:rPr>
        <w:t>Проектная деятельность.(10ч.)</w:t>
      </w:r>
    </w:p>
    <w:p w:rsidR="008B7C28" w:rsidRPr="00083179" w:rsidRDefault="00083179">
      <w:pPr>
        <w:pStyle w:val="divdiv872"/>
        <w:rPr>
          <w:lang w:val="ru-RU" w:eastAsia="en-GB"/>
        </w:rPr>
      </w:pPr>
      <w:r w:rsidRPr="00083179">
        <w:rPr>
          <w:rStyle w:val="spantext489"/>
          <w:lang w:val="ru-RU" w:eastAsia="en-GB"/>
        </w:rPr>
        <w:t>Теория(2ч.)</w:t>
      </w:r>
      <w:proofErr w:type="gramStart"/>
      <w:r w:rsidRPr="00083179">
        <w:rPr>
          <w:rStyle w:val="spantext489"/>
          <w:lang w:val="ru-RU" w:eastAsia="en-GB"/>
        </w:rPr>
        <w:t>.</w:t>
      </w:r>
      <w:r w:rsidRPr="00083179">
        <w:rPr>
          <w:lang w:val="ru-RU" w:eastAsia="en-GB"/>
        </w:rPr>
        <w:t>П</w:t>
      </w:r>
      <w:proofErr w:type="gramEnd"/>
      <w:r w:rsidRPr="00083179">
        <w:rPr>
          <w:lang w:val="ru-RU" w:eastAsia="en-GB"/>
        </w:rPr>
        <w:t>одготовка творческих работ. Защита проектов</w:t>
      </w:r>
    </w:p>
    <w:p w:rsidR="008B7C28" w:rsidRPr="00083179" w:rsidRDefault="00083179">
      <w:pPr>
        <w:pStyle w:val="divdiv873"/>
        <w:rPr>
          <w:lang w:val="ru-RU" w:eastAsia="en-GB"/>
        </w:rPr>
      </w:pPr>
      <w:r w:rsidRPr="00083179">
        <w:rPr>
          <w:rStyle w:val="spantext490"/>
          <w:lang w:val="ru-RU" w:eastAsia="en-GB"/>
        </w:rPr>
        <w:t>Практика(8ч.)</w:t>
      </w:r>
      <w:proofErr w:type="gramStart"/>
      <w:r w:rsidRPr="00083179">
        <w:rPr>
          <w:rStyle w:val="spantext490"/>
          <w:lang w:val="ru-RU" w:eastAsia="en-GB"/>
        </w:rPr>
        <w:t>.</w:t>
      </w:r>
      <w:r w:rsidRPr="00083179">
        <w:rPr>
          <w:lang w:val="ru-RU" w:eastAsia="en-GB"/>
        </w:rPr>
        <w:t>П</w:t>
      </w:r>
      <w:proofErr w:type="gramEnd"/>
      <w:r w:rsidRPr="00083179">
        <w:rPr>
          <w:lang w:val="ru-RU" w:eastAsia="en-GB"/>
        </w:rPr>
        <w:t>рактическая работа. Самостоятельные проекты с использованием графики и текста.</w:t>
      </w:r>
    </w:p>
    <w:p w:rsidR="008B7C28" w:rsidRPr="00083179" w:rsidRDefault="00083179">
      <w:pPr>
        <w:pStyle w:val="divdiv875"/>
        <w:rPr>
          <w:lang w:val="ru-RU" w:eastAsia="en-GB"/>
        </w:rPr>
      </w:pPr>
      <w:r w:rsidRPr="00083179">
        <w:rPr>
          <w:rStyle w:val="spantext492"/>
          <w:lang w:val="ru-RU" w:eastAsia="en-GB"/>
        </w:rPr>
        <w:t>Тема 4.5..</w:t>
      </w:r>
      <w:r w:rsidRPr="00083179">
        <w:rPr>
          <w:lang w:val="ru-RU" w:eastAsia="en-GB"/>
        </w:rPr>
        <w:t>Подготовка творческих работ. Защита проектов.(8ч.).</w:t>
      </w:r>
    </w:p>
    <w:p w:rsidR="008B7C28" w:rsidRPr="00083179" w:rsidRDefault="00083179">
      <w:pPr>
        <w:pStyle w:val="divdiv878"/>
        <w:rPr>
          <w:lang w:val="ru-RU" w:eastAsia="en-GB"/>
        </w:rPr>
      </w:pPr>
      <w:r w:rsidRPr="00083179">
        <w:rPr>
          <w:rStyle w:val="spantext495"/>
          <w:lang w:val="ru-RU" w:eastAsia="en-GB"/>
        </w:rPr>
        <w:t>Раздел 5: Текстовый редактор</w:t>
      </w:r>
    </w:p>
    <w:p w:rsidR="008B7C28" w:rsidRPr="00083179" w:rsidRDefault="00083179">
      <w:pPr>
        <w:pStyle w:val="divdiv879"/>
        <w:rPr>
          <w:lang w:val="ru-RU" w:eastAsia="en-GB"/>
        </w:rPr>
      </w:pPr>
      <w:r w:rsidRPr="00083179">
        <w:rPr>
          <w:rStyle w:val="spantext496"/>
          <w:lang w:val="ru-RU" w:eastAsia="en-GB"/>
        </w:rPr>
        <w:t>Тема 5.1. Запуск программы</w:t>
      </w:r>
      <w:r>
        <w:rPr>
          <w:rStyle w:val="spantext496"/>
          <w:lang w:val="en-GB" w:eastAsia="en-GB"/>
        </w:rPr>
        <w:t> Word</w:t>
      </w:r>
      <w:r w:rsidRPr="00083179">
        <w:rPr>
          <w:rStyle w:val="spantext496"/>
          <w:lang w:val="ru-RU" w:eastAsia="en-GB"/>
        </w:rPr>
        <w:t>. Окно текстового редактора: название документа, строка меню, панель инструментов, панель форматирования. Кнопка свернуть. Кнопка закрыть. (2 ч)</w:t>
      </w:r>
    </w:p>
    <w:p w:rsidR="008B7C28" w:rsidRPr="00083179" w:rsidRDefault="00083179">
      <w:pPr>
        <w:pStyle w:val="divdiv880"/>
        <w:rPr>
          <w:lang w:val="ru-RU" w:eastAsia="en-GB"/>
        </w:rPr>
      </w:pPr>
      <w:r w:rsidRPr="00083179">
        <w:rPr>
          <w:rStyle w:val="spantext497"/>
          <w:lang w:val="ru-RU" w:eastAsia="en-GB"/>
        </w:rPr>
        <w:t>Теория (1ч)</w:t>
      </w:r>
      <w:r>
        <w:rPr>
          <w:rStyle w:val="spantext497"/>
          <w:lang w:val="en-GB" w:eastAsia="en-GB"/>
        </w:rPr>
        <w:t> </w:t>
      </w:r>
      <w:r w:rsidRPr="00083179">
        <w:rPr>
          <w:rStyle w:val="spantext497"/>
          <w:lang w:val="ru-RU" w:eastAsia="en-GB"/>
        </w:rPr>
        <w:t>Знакомство с программой</w:t>
      </w:r>
      <w:r>
        <w:rPr>
          <w:rStyle w:val="spantext497"/>
          <w:lang w:val="en-GB" w:eastAsia="en-GB"/>
        </w:rPr>
        <w:t> Word</w:t>
      </w:r>
      <w:r w:rsidRPr="00083179">
        <w:rPr>
          <w:rStyle w:val="spantext497"/>
          <w:lang w:val="ru-RU" w:eastAsia="en-GB"/>
        </w:rPr>
        <w:t>.</w:t>
      </w:r>
    </w:p>
    <w:p w:rsidR="008B7C28" w:rsidRPr="00083179" w:rsidRDefault="00083179">
      <w:pPr>
        <w:pStyle w:val="divdiv881"/>
        <w:rPr>
          <w:lang w:val="ru-RU" w:eastAsia="en-GB"/>
        </w:rPr>
      </w:pPr>
      <w:r w:rsidRPr="00083179">
        <w:rPr>
          <w:rStyle w:val="spantext498"/>
          <w:lang w:val="ru-RU" w:eastAsia="en-GB"/>
        </w:rPr>
        <w:t>Практика (1 ч)</w:t>
      </w:r>
      <w:r>
        <w:rPr>
          <w:rStyle w:val="spantext498"/>
          <w:lang w:val="en-GB" w:eastAsia="en-GB"/>
        </w:rPr>
        <w:t> </w:t>
      </w:r>
      <w:r w:rsidRPr="00083179">
        <w:rPr>
          <w:rStyle w:val="spantext498"/>
          <w:lang w:val="ru-RU" w:eastAsia="en-GB"/>
        </w:rPr>
        <w:t>Запуск программы. Получение справочной информации.</w:t>
      </w:r>
    </w:p>
    <w:p w:rsidR="008B7C28" w:rsidRPr="00083179" w:rsidRDefault="00083179">
      <w:pPr>
        <w:pStyle w:val="divdiv882"/>
        <w:rPr>
          <w:lang w:val="ru-RU" w:eastAsia="en-GB"/>
        </w:rPr>
      </w:pPr>
      <w:r w:rsidRPr="00083179">
        <w:rPr>
          <w:lang w:val="ru-RU" w:eastAsia="en-GB"/>
        </w:rPr>
        <w:t>Оборудование: ПК, тетради маркеры, ручки</w:t>
      </w:r>
    </w:p>
    <w:p w:rsidR="008B7C28" w:rsidRPr="00083179" w:rsidRDefault="00083179">
      <w:pPr>
        <w:pStyle w:val="divdiv884"/>
        <w:rPr>
          <w:lang w:val="ru-RU" w:eastAsia="en-GB"/>
        </w:rPr>
      </w:pPr>
      <w:r w:rsidRPr="00083179">
        <w:rPr>
          <w:rStyle w:val="spantext500"/>
          <w:lang w:val="ru-RU" w:eastAsia="en-GB"/>
        </w:rPr>
        <w:t>Тема 5.2. Курсор, текстовое поле, линейки, полосы прокрутки. Набор текста. Исправление ошибок (2 ч.)</w:t>
      </w:r>
    </w:p>
    <w:p w:rsidR="008B7C28" w:rsidRPr="00083179" w:rsidRDefault="00083179">
      <w:pPr>
        <w:pStyle w:val="divdiv885"/>
        <w:rPr>
          <w:lang w:val="ru-RU" w:eastAsia="en-GB"/>
        </w:rPr>
      </w:pPr>
      <w:r w:rsidRPr="00083179">
        <w:rPr>
          <w:rStyle w:val="spantext501"/>
          <w:lang w:val="ru-RU" w:eastAsia="en-GB"/>
        </w:rPr>
        <w:lastRenderedPageBreak/>
        <w:t>Теория (1ч)</w:t>
      </w:r>
      <w:r>
        <w:rPr>
          <w:lang w:val="en-GB" w:eastAsia="en-GB"/>
        </w:rPr>
        <w:t> </w:t>
      </w:r>
      <w:r w:rsidRPr="00083179">
        <w:rPr>
          <w:lang w:val="ru-RU" w:eastAsia="en-GB"/>
        </w:rPr>
        <w:t>Запуск программы</w:t>
      </w:r>
      <w:r>
        <w:rPr>
          <w:lang w:val="en-GB" w:eastAsia="en-GB"/>
        </w:rPr>
        <w:t> Word</w:t>
      </w:r>
      <w:r w:rsidRPr="00083179">
        <w:rPr>
          <w:lang w:val="ru-RU" w:eastAsia="en-GB"/>
        </w:rPr>
        <w:t>.</w:t>
      </w:r>
    </w:p>
    <w:p w:rsidR="008B7C28" w:rsidRPr="00083179" w:rsidRDefault="00083179">
      <w:pPr>
        <w:pStyle w:val="divdiv886"/>
        <w:rPr>
          <w:lang w:val="ru-RU" w:eastAsia="en-GB"/>
        </w:rPr>
      </w:pPr>
      <w:r w:rsidRPr="00083179">
        <w:rPr>
          <w:rStyle w:val="spantext502"/>
          <w:lang w:val="ru-RU" w:eastAsia="en-GB"/>
        </w:rPr>
        <w:t>Практика (1ч)</w:t>
      </w:r>
      <w:r>
        <w:rPr>
          <w:rStyle w:val="spantext502"/>
          <w:lang w:val="en-GB" w:eastAsia="en-GB"/>
        </w:rPr>
        <w:t> </w:t>
      </w:r>
      <w:r w:rsidRPr="00083179">
        <w:rPr>
          <w:lang w:val="ru-RU" w:eastAsia="en-GB"/>
        </w:rPr>
        <w:t>Работа с</w:t>
      </w:r>
      <w:r>
        <w:rPr>
          <w:rStyle w:val="spantext503"/>
          <w:lang w:val="en-GB" w:eastAsia="en-GB"/>
        </w:rPr>
        <w:t> </w:t>
      </w:r>
      <w:r w:rsidRPr="00083179">
        <w:rPr>
          <w:lang w:val="ru-RU" w:eastAsia="en-GB"/>
        </w:rPr>
        <w:t>окном текстового редактора: название документа, строка меню, панель инструментов, панель форматирования. Кнопка свернуть. Кнопка закрыть.</w:t>
      </w:r>
    </w:p>
    <w:p w:rsidR="008B7C28" w:rsidRPr="00083179" w:rsidRDefault="00083179">
      <w:pPr>
        <w:pStyle w:val="divdiv887"/>
        <w:rPr>
          <w:lang w:val="ru-RU" w:eastAsia="en-GB"/>
        </w:rPr>
      </w:pPr>
      <w:r w:rsidRPr="00083179">
        <w:rPr>
          <w:lang w:val="ru-RU" w:eastAsia="en-GB"/>
        </w:rPr>
        <w:t>Оборудование: ПК, тетради маркеры, ручки</w:t>
      </w:r>
    </w:p>
    <w:p w:rsidR="008B7C28" w:rsidRPr="00083179" w:rsidRDefault="00083179">
      <w:pPr>
        <w:pStyle w:val="divdiv889"/>
        <w:rPr>
          <w:lang w:val="ru-RU" w:eastAsia="en-GB"/>
        </w:rPr>
      </w:pPr>
      <w:r w:rsidRPr="00083179">
        <w:rPr>
          <w:rStyle w:val="spantext505"/>
          <w:lang w:val="ru-RU" w:eastAsia="en-GB"/>
        </w:rPr>
        <w:t>Тема 5.3. Выделение фрагментов текста. Шрифт. Размер шрифта.</w:t>
      </w:r>
    </w:p>
    <w:p w:rsidR="008B7C28" w:rsidRPr="00083179" w:rsidRDefault="00083179">
      <w:pPr>
        <w:pStyle w:val="divdiv890"/>
        <w:rPr>
          <w:lang w:val="ru-RU" w:eastAsia="en-GB"/>
        </w:rPr>
      </w:pPr>
      <w:r w:rsidRPr="00083179">
        <w:rPr>
          <w:rStyle w:val="spantext506"/>
          <w:lang w:val="ru-RU" w:eastAsia="en-GB"/>
        </w:rPr>
        <w:t>(2 ч)</w:t>
      </w:r>
    </w:p>
    <w:p w:rsidR="008B7C28" w:rsidRPr="00083179" w:rsidRDefault="00083179">
      <w:pPr>
        <w:pStyle w:val="divdiv891"/>
        <w:rPr>
          <w:lang w:val="ru-RU" w:eastAsia="en-GB"/>
        </w:rPr>
      </w:pPr>
      <w:r w:rsidRPr="00083179">
        <w:rPr>
          <w:rStyle w:val="spantext507"/>
          <w:lang w:val="ru-RU" w:eastAsia="en-GB"/>
        </w:rPr>
        <w:t>Теория (1 ч)</w:t>
      </w:r>
      <w:r>
        <w:rPr>
          <w:lang w:val="en-GB" w:eastAsia="en-GB"/>
        </w:rPr>
        <w:t> </w:t>
      </w:r>
      <w:r w:rsidRPr="00083179">
        <w:rPr>
          <w:lang w:val="ru-RU" w:eastAsia="en-GB"/>
        </w:rPr>
        <w:t>Курсор, текстовое поле, линейки, полосы прокрутки.</w:t>
      </w:r>
    </w:p>
    <w:p w:rsidR="008B7C28" w:rsidRPr="00083179" w:rsidRDefault="00083179">
      <w:pPr>
        <w:pStyle w:val="divdiv892"/>
        <w:rPr>
          <w:lang w:val="ru-RU" w:eastAsia="en-GB"/>
        </w:rPr>
      </w:pPr>
      <w:r w:rsidRPr="00083179">
        <w:rPr>
          <w:rStyle w:val="spantext508"/>
          <w:lang w:val="ru-RU" w:eastAsia="en-GB"/>
        </w:rPr>
        <w:t>Практика (1ч)</w:t>
      </w:r>
      <w:r>
        <w:rPr>
          <w:rStyle w:val="spantext508"/>
          <w:lang w:val="en-GB" w:eastAsia="en-GB"/>
        </w:rPr>
        <w:t> </w:t>
      </w:r>
      <w:r w:rsidRPr="00083179">
        <w:rPr>
          <w:lang w:val="ru-RU" w:eastAsia="en-GB"/>
        </w:rPr>
        <w:t>Набор текста. Исправление ошибок. Выделение фрагментов текста. Шрифт. Размер шрифта.</w:t>
      </w:r>
    </w:p>
    <w:p w:rsidR="008B7C28" w:rsidRPr="00083179" w:rsidRDefault="00083179">
      <w:pPr>
        <w:pStyle w:val="divdiv893"/>
        <w:rPr>
          <w:lang w:val="ru-RU" w:eastAsia="en-GB"/>
        </w:rPr>
      </w:pPr>
      <w:r w:rsidRPr="00083179">
        <w:rPr>
          <w:lang w:val="ru-RU" w:eastAsia="en-GB"/>
        </w:rPr>
        <w:t>Оборудование: ПК, тетради маркеры, ручки</w:t>
      </w:r>
    </w:p>
    <w:p w:rsidR="008B7C28" w:rsidRPr="00083179" w:rsidRDefault="00083179">
      <w:pPr>
        <w:pStyle w:val="divdiv895"/>
        <w:rPr>
          <w:lang w:val="ru-RU" w:eastAsia="en-GB"/>
        </w:rPr>
      </w:pPr>
      <w:r w:rsidRPr="00083179">
        <w:rPr>
          <w:rStyle w:val="spantext510"/>
          <w:lang w:val="ru-RU" w:eastAsia="en-GB"/>
        </w:rPr>
        <w:t>Тема 5.4. Кнопки для выравнивания текста: по левому, правому краю; по центру; по ширине страницы. Набор текста. (2 ч)</w:t>
      </w:r>
    </w:p>
    <w:p w:rsidR="008B7C28" w:rsidRPr="00083179" w:rsidRDefault="00083179">
      <w:pPr>
        <w:pStyle w:val="divdiv896"/>
        <w:rPr>
          <w:lang w:val="ru-RU" w:eastAsia="en-GB"/>
        </w:rPr>
      </w:pPr>
      <w:r w:rsidRPr="00083179">
        <w:rPr>
          <w:rStyle w:val="spantext511"/>
          <w:lang w:val="ru-RU" w:eastAsia="en-GB"/>
        </w:rPr>
        <w:t>Теория (1ч)</w:t>
      </w:r>
      <w:r>
        <w:rPr>
          <w:rStyle w:val="spantext511"/>
          <w:lang w:val="en-GB" w:eastAsia="en-GB"/>
        </w:rPr>
        <w:t> </w:t>
      </w:r>
      <w:r w:rsidRPr="00083179">
        <w:rPr>
          <w:lang w:val="ru-RU" w:eastAsia="en-GB"/>
        </w:rPr>
        <w:t>4 кнопки для выравнивания текста</w:t>
      </w:r>
    </w:p>
    <w:p w:rsidR="008B7C28" w:rsidRPr="00083179" w:rsidRDefault="00083179">
      <w:pPr>
        <w:pStyle w:val="divdiv897"/>
        <w:rPr>
          <w:lang w:val="ru-RU" w:eastAsia="en-GB"/>
        </w:rPr>
      </w:pPr>
      <w:r w:rsidRPr="00083179">
        <w:rPr>
          <w:rStyle w:val="spantext512"/>
          <w:lang w:val="ru-RU" w:eastAsia="en-GB"/>
        </w:rPr>
        <w:t>Практика (1ч)</w:t>
      </w:r>
      <w:r>
        <w:rPr>
          <w:rStyle w:val="spantext512"/>
          <w:lang w:val="en-GB" w:eastAsia="en-GB"/>
        </w:rPr>
        <w:t> </w:t>
      </w:r>
      <w:r w:rsidRPr="00083179">
        <w:rPr>
          <w:lang w:val="ru-RU" w:eastAsia="en-GB"/>
        </w:rPr>
        <w:t>Выравнивание текста: по левому, правому краю; по центру; по ширине страницы.</w:t>
      </w:r>
    </w:p>
    <w:p w:rsidR="008B7C28" w:rsidRPr="00083179" w:rsidRDefault="00083179">
      <w:pPr>
        <w:pStyle w:val="divdiv898"/>
        <w:rPr>
          <w:lang w:val="ru-RU" w:eastAsia="en-GB"/>
        </w:rPr>
      </w:pPr>
      <w:r w:rsidRPr="00083179">
        <w:rPr>
          <w:lang w:val="ru-RU" w:eastAsia="en-GB"/>
        </w:rPr>
        <w:t>Оборудование: ПК, тетради маркеры, ручки</w:t>
      </w:r>
    </w:p>
    <w:p w:rsidR="008B7C28" w:rsidRPr="00083179" w:rsidRDefault="00083179">
      <w:pPr>
        <w:pStyle w:val="divdiv900"/>
        <w:rPr>
          <w:lang w:val="ru-RU" w:eastAsia="en-GB"/>
        </w:rPr>
      </w:pPr>
      <w:r w:rsidRPr="00083179">
        <w:rPr>
          <w:rStyle w:val="spantext514"/>
          <w:lang w:val="ru-RU" w:eastAsia="en-GB"/>
        </w:rPr>
        <w:t>Тема 5.5. Кнопка, для выделения текста более жирным, наклонным шрифтом.(2 ч)</w:t>
      </w:r>
    </w:p>
    <w:p w:rsidR="008B7C28" w:rsidRPr="00083179" w:rsidRDefault="00083179">
      <w:pPr>
        <w:pStyle w:val="divdiv901"/>
        <w:rPr>
          <w:lang w:val="ru-RU" w:eastAsia="en-GB"/>
        </w:rPr>
      </w:pPr>
      <w:r w:rsidRPr="00083179">
        <w:rPr>
          <w:rStyle w:val="spantext515"/>
          <w:lang w:val="ru-RU" w:eastAsia="en-GB"/>
        </w:rPr>
        <w:t>Теория (1ч)</w:t>
      </w:r>
      <w:r>
        <w:rPr>
          <w:rStyle w:val="spantext515"/>
          <w:lang w:val="en-GB" w:eastAsia="en-GB"/>
        </w:rPr>
        <w:t> </w:t>
      </w:r>
      <w:r w:rsidRPr="00083179">
        <w:rPr>
          <w:lang w:val="ru-RU" w:eastAsia="en-GB"/>
        </w:rPr>
        <w:t>Кнопка, для выделения текста более жирным, наклонным шрифтом.</w:t>
      </w:r>
    </w:p>
    <w:p w:rsidR="008B7C28" w:rsidRPr="00083179" w:rsidRDefault="00083179">
      <w:pPr>
        <w:pStyle w:val="divdiv902"/>
        <w:rPr>
          <w:lang w:val="ru-RU" w:eastAsia="en-GB"/>
        </w:rPr>
      </w:pPr>
      <w:r w:rsidRPr="00083179">
        <w:rPr>
          <w:rStyle w:val="spantext516"/>
          <w:lang w:val="ru-RU" w:eastAsia="en-GB"/>
        </w:rPr>
        <w:t>Практика (1ч)</w:t>
      </w:r>
      <w:r>
        <w:rPr>
          <w:rStyle w:val="spantext516"/>
          <w:lang w:val="en-GB" w:eastAsia="en-GB"/>
        </w:rPr>
        <w:t> </w:t>
      </w:r>
      <w:r w:rsidRPr="00083179">
        <w:rPr>
          <w:lang w:val="ru-RU" w:eastAsia="en-GB"/>
        </w:rPr>
        <w:t>Выделение текста более жирным, наклонным шрифтом.</w:t>
      </w:r>
    </w:p>
    <w:p w:rsidR="008B7C28" w:rsidRPr="00083179" w:rsidRDefault="00083179">
      <w:pPr>
        <w:pStyle w:val="divdiv903"/>
        <w:rPr>
          <w:lang w:val="ru-RU" w:eastAsia="en-GB"/>
        </w:rPr>
      </w:pPr>
      <w:r w:rsidRPr="00083179">
        <w:rPr>
          <w:lang w:val="ru-RU" w:eastAsia="en-GB"/>
        </w:rPr>
        <w:t>Оборудование: ПК, тетради маркеры, ручки</w:t>
      </w:r>
    </w:p>
    <w:p w:rsidR="008B7C28" w:rsidRPr="00083179" w:rsidRDefault="00083179">
      <w:pPr>
        <w:pStyle w:val="divdiv905"/>
        <w:rPr>
          <w:lang w:val="ru-RU" w:eastAsia="en-GB"/>
        </w:rPr>
      </w:pPr>
      <w:r w:rsidRPr="00083179">
        <w:rPr>
          <w:rStyle w:val="spantext518"/>
          <w:lang w:val="ru-RU" w:eastAsia="en-GB"/>
        </w:rPr>
        <w:t>Тема 5.6. Кнопка для подчёркивания выделенного фрагмента текста. Изменение цвета текста. (2 ч)</w:t>
      </w:r>
    </w:p>
    <w:p w:rsidR="008B7C28" w:rsidRPr="00083179" w:rsidRDefault="00083179">
      <w:pPr>
        <w:pStyle w:val="divdiv906"/>
        <w:rPr>
          <w:lang w:val="ru-RU" w:eastAsia="en-GB"/>
        </w:rPr>
      </w:pPr>
      <w:r w:rsidRPr="00083179">
        <w:rPr>
          <w:rStyle w:val="spantext519"/>
          <w:lang w:val="ru-RU" w:eastAsia="en-GB"/>
        </w:rPr>
        <w:t>Теория (1ч)</w:t>
      </w:r>
      <w:r>
        <w:rPr>
          <w:lang w:val="en-GB" w:eastAsia="en-GB"/>
        </w:rPr>
        <w:t> </w:t>
      </w:r>
      <w:r w:rsidRPr="00083179">
        <w:rPr>
          <w:lang w:val="ru-RU" w:eastAsia="en-GB"/>
        </w:rPr>
        <w:t>Кнопка для подчёркивания выделенного фрагмента текста. Изменение цвета текста.</w:t>
      </w:r>
    </w:p>
    <w:p w:rsidR="008B7C28" w:rsidRPr="00083179" w:rsidRDefault="00083179">
      <w:pPr>
        <w:pStyle w:val="divdiv907"/>
        <w:rPr>
          <w:lang w:val="ru-RU" w:eastAsia="en-GB"/>
        </w:rPr>
      </w:pPr>
      <w:r w:rsidRPr="00083179">
        <w:rPr>
          <w:rStyle w:val="spantext520"/>
          <w:lang w:val="ru-RU" w:eastAsia="en-GB"/>
        </w:rPr>
        <w:t>Практика (1ч)</w:t>
      </w:r>
      <w:r>
        <w:rPr>
          <w:rStyle w:val="spantext520"/>
          <w:lang w:val="en-GB" w:eastAsia="en-GB"/>
        </w:rPr>
        <w:t> </w:t>
      </w:r>
      <w:r w:rsidRPr="00083179">
        <w:rPr>
          <w:lang w:val="ru-RU" w:eastAsia="en-GB"/>
        </w:rPr>
        <w:t>Подчёркивание выделенного фрагмента текста. Изменение цвета текста.</w:t>
      </w:r>
    </w:p>
    <w:p w:rsidR="008B7C28" w:rsidRPr="00083179" w:rsidRDefault="00083179">
      <w:pPr>
        <w:pStyle w:val="divdiv908"/>
        <w:rPr>
          <w:lang w:val="ru-RU" w:eastAsia="en-GB"/>
        </w:rPr>
      </w:pPr>
      <w:r w:rsidRPr="00083179">
        <w:rPr>
          <w:lang w:val="ru-RU" w:eastAsia="en-GB"/>
        </w:rPr>
        <w:t>Оборудование: ПК, тетради маркеры, ручки</w:t>
      </w:r>
    </w:p>
    <w:p w:rsidR="008B7C28" w:rsidRPr="00083179" w:rsidRDefault="00083179">
      <w:pPr>
        <w:pStyle w:val="divdiv909"/>
        <w:rPr>
          <w:lang w:val="ru-RU" w:eastAsia="en-GB"/>
        </w:rPr>
      </w:pPr>
      <w:r w:rsidRPr="00083179">
        <w:rPr>
          <w:rStyle w:val="spantext521"/>
          <w:lang w:val="ru-RU" w:eastAsia="en-GB"/>
        </w:rPr>
        <w:t xml:space="preserve">Тема 5.7. </w:t>
      </w:r>
      <w:r w:rsidRPr="00083179">
        <w:rPr>
          <w:lang w:val="ru-RU" w:eastAsia="en-GB"/>
        </w:rPr>
        <w:t>Редактированиетекста .(4ч.).</w:t>
      </w:r>
    </w:p>
    <w:p w:rsidR="008B7C28" w:rsidRPr="00083179" w:rsidRDefault="00083179">
      <w:pPr>
        <w:pStyle w:val="divdiv910"/>
        <w:rPr>
          <w:lang w:val="ru-RU" w:eastAsia="en-GB"/>
        </w:rPr>
      </w:pPr>
      <w:r w:rsidRPr="00083179">
        <w:rPr>
          <w:rStyle w:val="spantext522"/>
          <w:lang w:val="ru-RU" w:eastAsia="en-GB"/>
        </w:rPr>
        <w:t>Теория (1ч)</w:t>
      </w:r>
      <w:r>
        <w:rPr>
          <w:rStyle w:val="spantext523"/>
          <w:lang w:val="en-GB" w:eastAsia="en-GB"/>
        </w:rPr>
        <w:t> </w:t>
      </w:r>
      <w:r w:rsidRPr="00083179">
        <w:rPr>
          <w:lang w:val="ru-RU" w:eastAsia="en-GB"/>
        </w:rPr>
        <w:t>Правила ввода текста. Слово, предложение, абзац.</w:t>
      </w:r>
    </w:p>
    <w:p w:rsidR="008B7C28" w:rsidRPr="00083179" w:rsidRDefault="00083179">
      <w:pPr>
        <w:pStyle w:val="divdiv911"/>
        <w:rPr>
          <w:lang w:val="ru-RU" w:eastAsia="en-GB"/>
        </w:rPr>
      </w:pPr>
      <w:r w:rsidRPr="00083179">
        <w:rPr>
          <w:rStyle w:val="spantext524"/>
          <w:lang w:val="ru-RU" w:eastAsia="en-GB"/>
        </w:rPr>
        <w:t>Практика (3ч)</w:t>
      </w:r>
      <w:r>
        <w:rPr>
          <w:rStyle w:val="spantext524"/>
          <w:lang w:val="en-GB" w:eastAsia="en-GB"/>
        </w:rPr>
        <w:t> </w:t>
      </w:r>
      <w:r w:rsidRPr="00083179">
        <w:rPr>
          <w:lang w:val="ru-RU" w:eastAsia="en-GB"/>
        </w:rPr>
        <w:t>Приемы редактирования (вставка, удаление и замена символов).</w:t>
      </w:r>
    </w:p>
    <w:p w:rsidR="008B7C28" w:rsidRPr="00083179" w:rsidRDefault="00083179">
      <w:pPr>
        <w:pStyle w:val="divdiv912"/>
        <w:rPr>
          <w:lang w:val="ru-RU" w:eastAsia="en-GB"/>
        </w:rPr>
      </w:pPr>
      <w:r w:rsidRPr="00083179">
        <w:rPr>
          <w:rStyle w:val="spantext525"/>
          <w:lang w:val="ru-RU" w:eastAsia="en-GB"/>
        </w:rPr>
        <w:t xml:space="preserve">Тема 5.8.. </w:t>
      </w:r>
      <w:r w:rsidRPr="00083179">
        <w:rPr>
          <w:lang w:val="ru-RU" w:eastAsia="en-GB"/>
        </w:rPr>
        <w:t>Форматирование текста .(4ч.).</w:t>
      </w:r>
    </w:p>
    <w:p w:rsidR="008B7C28" w:rsidRPr="00083179" w:rsidRDefault="00083179">
      <w:pPr>
        <w:pStyle w:val="divdiv913"/>
        <w:rPr>
          <w:lang w:val="ru-RU" w:eastAsia="en-GB"/>
        </w:rPr>
      </w:pPr>
      <w:r w:rsidRPr="00083179">
        <w:rPr>
          <w:lang w:val="ru-RU" w:eastAsia="en-GB"/>
        </w:rPr>
        <w:t>Теория (2ч)</w:t>
      </w:r>
      <w:r>
        <w:rPr>
          <w:lang w:val="en-GB" w:eastAsia="en-GB"/>
        </w:rPr>
        <w:t> </w:t>
      </w:r>
      <w:r w:rsidRPr="00083179">
        <w:rPr>
          <w:lang w:val="ru-RU" w:eastAsia="en-GB"/>
        </w:rPr>
        <w:t>Форматирование абзацев (выравнивание, отступ первой строки, междустрочный интервал и др.).</w:t>
      </w:r>
    </w:p>
    <w:p w:rsidR="008B7C28" w:rsidRPr="00083179" w:rsidRDefault="00083179">
      <w:pPr>
        <w:pStyle w:val="divdiv914"/>
        <w:rPr>
          <w:lang w:val="ru-RU" w:eastAsia="en-GB"/>
        </w:rPr>
      </w:pPr>
      <w:r w:rsidRPr="00083179">
        <w:rPr>
          <w:lang w:val="ru-RU" w:eastAsia="en-GB"/>
        </w:rPr>
        <w:t>Практика (2ч)</w:t>
      </w:r>
      <w:r>
        <w:rPr>
          <w:lang w:val="en-GB" w:eastAsia="en-GB"/>
        </w:rPr>
        <w:t> </w:t>
      </w:r>
      <w:r w:rsidRPr="00083179">
        <w:rPr>
          <w:lang w:val="ru-RU" w:eastAsia="en-GB"/>
        </w:rPr>
        <w:t>Создание и форматирование списков</w:t>
      </w:r>
    </w:p>
    <w:p w:rsidR="008B7C28" w:rsidRPr="00083179" w:rsidRDefault="00083179">
      <w:pPr>
        <w:pStyle w:val="divdiv915"/>
        <w:rPr>
          <w:lang w:val="ru-RU" w:eastAsia="en-GB"/>
        </w:rPr>
      </w:pPr>
      <w:r w:rsidRPr="00083179">
        <w:rPr>
          <w:rStyle w:val="spantext526"/>
          <w:lang w:val="ru-RU" w:eastAsia="en-GB"/>
        </w:rPr>
        <w:t>Раздел 6: Презентации.</w:t>
      </w:r>
    </w:p>
    <w:p w:rsidR="008B7C28" w:rsidRPr="00083179" w:rsidRDefault="00083179">
      <w:pPr>
        <w:pStyle w:val="divdiv916"/>
        <w:rPr>
          <w:lang w:val="ru-RU" w:eastAsia="en-GB"/>
        </w:rPr>
      </w:pPr>
      <w:r w:rsidRPr="00083179">
        <w:rPr>
          <w:rStyle w:val="spantext527"/>
          <w:lang w:val="ru-RU" w:eastAsia="en-GB"/>
        </w:rPr>
        <w:t>Тема 6.1. Запуск программы</w:t>
      </w:r>
      <w:r>
        <w:rPr>
          <w:rStyle w:val="spantext527"/>
          <w:lang w:val="en-GB" w:eastAsia="en-GB"/>
        </w:rPr>
        <w:t> Power Point</w:t>
      </w:r>
      <w:r w:rsidRPr="00083179">
        <w:rPr>
          <w:rStyle w:val="spantext527"/>
          <w:lang w:val="ru-RU" w:eastAsia="en-GB"/>
        </w:rPr>
        <w:t>. Окно программы: название презентации, строка меню, панель инструментов, панель форматирования. Демонстрация слайдов. (3 ч)</w:t>
      </w:r>
    </w:p>
    <w:p w:rsidR="008B7C28" w:rsidRPr="00083179" w:rsidRDefault="00083179">
      <w:pPr>
        <w:pStyle w:val="divdiv917"/>
        <w:rPr>
          <w:lang w:val="ru-RU" w:eastAsia="en-GB"/>
        </w:rPr>
      </w:pPr>
      <w:r w:rsidRPr="00083179">
        <w:rPr>
          <w:rStyle w:val="spantext528"/>
          <w:lang w:val="ru-RU" w:eastAsia="en-GB"/>
        </w:rPr>
        <w:t>Теория (1 ч)</w:t>
      </w:r>
      <w:r>
        <w:rPr>
          <w:lang w:val="en-GB" w:eastAsia="en-GB"/>
        </w:rPr>
        <w:t> </w:t>
      </w:r>
      <w:r w:rsidRPr="00083179">
        <w:rPr>
          <w:lang w:val="ru-RU" w:eastAsia="en-GB"/>
        </w:rPr>
        <w:t>Окно программы: название презентации, строка меню, панель инструментов, панель форматирования.</w:t>
      </w:r>
    </w:p>
    <w:p w:rsidR="008B7C28" w:rsidRPr="00083179" w:rsidRDefault="00083179">
      <w:pPr>
        <w:pStyle w:val="divdiv918"/>
        <w:rPr>
          <w:lang w:val="ru-RU" w:eastAsia="en-GB"/>
        </w:rPr>
      </w:pPr>
      <w:r w:rsidRPr="00083179">
        <w:rPr>
          <w:rStyle w:val="spantext529"/>
          <w:lang w:val="ru-RU" w:eastAsia="en-GB"/>
        </w:rPr>
        <w:t>Практика (2ч)</w:t>
      </w:r>
      <w:r>
        <w:rPr>
          <w:rStyle w:val="spantext529"/>
          <w:lang w:val="en-GB" w:eastAsia="en-GB"/>
        </w:rPr>
        <w:t> </w:t>
      </w:r>
      <w:r w:rsidRPr="00083179">
        <w:rPr>
          <w:lang w:val="ru-RU" w:eastAsia="en-GB"/>
        </w:rPr>
        <w:t>Запуск программы</w:t>
      </w:r>
      <w:r>
        <w:rPr>
          <w:lang w:val="en-GB" w:eastAsia="en-GB"/>
        </w:rPr>
        <w:t> Power Point</w:t>
      </w:r>
      <w:r w:rsidRPr="00083179">
        <w:rPr>
          <w:lang w:val="ru-RU" w:eastAsia="en-GB"/>
        </w:rPr>
        <w:t>.</w:t>
      </w:r>
    </w:p>
    <w:p w:rsidR="008B7C28" w:rsidRPr="00083179" w:rsidRDefault="00083179">
      <w:pPr>
        <w:pStyle w:val="divdiv919"/>
        <w:rPr>
          <w:lang w:val="ru-RU" w:eastAsia="en-GB"/>
        </w:rPr>
      </w:pPr>
      <w:r w:rsidRPr="00083179">
        <w:rPr>
          <w:lang w:val="ru-RU" w:eastAsia="en-GB"/>
        </w:rPr>
        <w:t>Оборудование: ПК, тетради маркеры, ручки</w:t>
      </w:r>
    </w:p>
    <w:p w:rsidR="008B7C28" w:rsidRPr="00083179" w:rsidRDefault="00083179">
      <w:pPr>
        <w:pStyle w:val="divdiv920"/>
        <w:rPr>
          <w:lang w:val="ru-RU" w:eastAsia="en-GB"/>
        </w:rPr>
      </w:pPr>
      <w:r w:rsidRPr="00083179">
        <w:rPr>
          <w:rStyle w:val="spantext530"/>
          <w:lang w:val="ru-RU" w:eastAsia="en-GB"/>
        </w:rPr>
        <w:lastRenderedPageBreak/>
        <w:t>Тема 6.2. Дизайн, шаблоны слайдов. Навыки работы с программой (4ч.)</w:t>
      </w:r>
    </w:p>
    <w:p w:rsidR="008B7C28" w:rsidRPr="00083179" w:rsidRDefault="00083179">
      <w:pPr>
        <w:pStyle w:val="divdiv921"/>
        <w:rPr>
          <w:lang w:val="ru-RU" w:eastAsia="en-GB"/>
        </w:rPr>
      </w:pPr>
      <w:r w:rsidRPr="00083179">
        <w:rPr>
          <w:rStyle w:val="spantext531"/>
          <w:lang w:val="ru-RU" w:eastAsia="en-GB"/>
        </w:rPr>
        <w:t>Теория (1 ч)</w:t>
      </w:r>
      <w:r>
        <w:rPr>
          <w:lang w:val="en-GB" w:eastAsia="en-GB"/>
        </w:rPr>
        <w:t> </w:t>
      </w:r>
      <w:r w:rsidRPr="00083179">
        <w:rPr>
          <w:lang w:val="ru-RU" w:eastAsia="en-GB"/>
        </w:rPr>
        <w:t xml:space="preserve">Работа в программе </w:t>
      </w:r>
      <w:r>
        <w:rPr>
          <w:lang w:val="en-GB" w:eastAsia="en-GB"/>
        </w:rPr>
        <w:t>Power Point</w:t>
      </w:r>
      <w:r w:rsidRPr="00083179">
        <w:rPr>
          <w:lang w:val="ru-RU" w:eastAsia="en-GB"/>
        </w:rPr>
        <w:t>.</w:t>
      </w:r>
    </w:p>
    <w:p w:rsidR="008B7C28" w:rsidRPr="00083179" w:rsidRDefault="00083179">
      <w:pPr>
        <w:pStyle w:val="divdiv922"/>
        <w:rPr>
          <w:lang w:val="ru-RU" w:eastAsia="en-GB"/>
        </w:rPr>
      </w:pPr>
      <w:r w:rsidRPr="00083179">
        <w:rPr>
          <w:rStyle w:val="spantext532"/>
          <w:lang w:val="ru-RU" w:eastAsia="en-GB"/>
        </w:rPr>
        <w:t>Практика (3 ч)</w:t>
      </w:r>
      <w:r>
        <w:rPr>
          <w:rStyle w:val="spantext532"/>
          <w:lang w:val="en-GB" w:eastAsia="en-GB"/>
        </w:rPr>
        <w:t> </w:t>
      </w:r>
      <w:r w:rsidRPr="00083179">
        <w:rPr>
          <w:lang w:val="ru-RU" w:eastAsia="en-GB"/>
        </w:rPr>
        <w:t>Дизайн, анимация в презентации, вставка текста, рисунка, музыки в слайд, демонстрация.</w:t>
      </w:r>
    </w:p>
    <w:p w:rsidR="008B7C28" w:rsidRPr="00083179" w:rsidRDefault="00083179">
      <w:pPr>
        <w:pStyle w:val="divdiv923"/>
        <w:rPr>
          <w:lang w:val="ru-RU" w:eastAsia="en-GB"/>
        </w:rPr>
      </w:pPr>
      <w:r w:rsidRPr="00083179">
        <w:rPr>
          <w:lang w:val="ru-RU" w:eastAsia="en-GB"/>
        </w:rPr>
        <w:t>Оборудование: ПК, тетради маркеры, ручки</w:t>
      </w:r>
    </w:p>
    <w:p w:rsidR="008B7C28" w:rsidRPr="00083179" w:rsidRDefault="00083179">
      <w:pPr>
        <w:pStyle w:val="divdiv924"/>
        <w:rPr>
          <w:lang w:val="ru-RU" w:eastAsia="en-GB"/>
        </w:rPr>
      </w:pPr>
      <w:r w:rsidRPr="00083179">
        <w:rPr>
          <w:rStyle w:val="spantext533"/>
          <w:lang w:val="ru-RU" w:eastAsia="en-GB"/>
        </w:rPr>
        <w:t>Тема 6.3. Вставка анимации в презентацию, рисунка, музыки в слайд. (5 ч.)</w:t>
      </w:r>
    </w:p>
    <w:p w:rsidR="008B7C28" w:rsidRPr="00083179" w:rsidRDefault="00083179">
      <w:pPr>
        <w:pStyle w:val="divdiv925"/>
        <w:rPr>
          <w:lang w:val="ru-RU" w:eastAsia="en-GB"/>
        </w:rPr>
      </w:pPr>
      <w:r w:rsidRPr="00083179">
        <w:rPr>
          <w:rStyle w:val="spantext534"/>
          <w:lang w:val="ru-RU" w:eastAsia="en-GB"/>
        </w:rPr>
        <w:t>Теория (1 ч)</w:t>
      </w:r>
      <w:r>
        <w:rPr>
          <w:rStyle w:val="spantext534"/>
          <w:lang w:val="en-GB" w:eastAsia="en-GB"/>
        </w:rPr>
        <w:t> </w:t>
      </w:r>
      <w:r w:rsidRPr="00083179">
        <w:rPr>
          <w:lang w:val="ru-RU" w:eastAsia="en-GB"/>
        </w:rPr>
        <w:t>Создание презентаций. Вставка анимации в презентацию, рисунка, музыки в слайд.</w:t>
      </w:r>
    </w:p>
    <w:p w:rsidR="008B7C28" w:rsidRPr="00083179" w:rsidRDefault="00083179">
      <w:pPr>
        <w:pStyle w:val="divdiv926"/>
        <w:rPr>
          <w:lang w:val="ru-RU" w:eastAsia="en-GB"/>
        </w:rPr>
      </w:pPr>
      <w:r w:rsidRPr="00083179">
        <w:rPr>
          <w:rStyle w:val="spantext535"/>
          <w:lang w:val="ru-RU" w:eastAsia="en-GB"/>
        </w:rPr>
        <w:t>Практика (4 ч)</w:t>
      </w:r>
      <w:r>
        <w:rPr>
          <w:rStyle w:val="spantext535"/>
          <w:lang w:val="en-GB" w:eastAsia="en-GB"/>
        </w:rPr>
        <w:t> </w:t>
      </w:r>
      <w:r w:rsidRPr="00083179">
        <w:rPr>
          <w:lang w:val="ru-RU" w:eastAsia="en-GB"/>
        </w:rPr>
        <w:t>Создание и показ презентаций</w:t>
      </w:r>
    </w:p>
    <w:p w:rsidR="008B7C28" w:rsidRPr="00083179" w:rsidRDefault="00083179">
      <w:pPr>
        <w:pStyle w:val="divdiv927"/>
        <w:rPr>
          <w:lang w:val="ru-RU" w:eastAsia="en-GB"/>
        </w:rPr>
      </w:pPr>
      <w:r w:rsidRPr="00083179">
        <w:rPr>
          <w:lang w:val="ru-RU" w:eastAsia="en-GB"/>
        </w:rPr>
        <w:t>Оборудование: ПК, тетради маркеры, ручки</w:t>
      </w:r>
    </w:p>
    <w:p w:rsidR="008B7C28" w:rsidRPr="00083179" w:rsidRDefault="00083179">
      <w:pPr>
        <w:pStyle w:val="divdiv928"/>
        <w:rPr>
          <w:lang w:val="ru-RU" w:eastAsia="en-GB"/>
        </w:rPr>
      </w:pPr>
      <w:r w:rsidRPr="00083179">
        <w:rPr>
          <w:rStyle w:val="spantext536"/>
          <w:lang w:val="ru-RU" w:eastAsia="en-GB"/>
        </w:rPr>
        <w:t xml:space="preserve">Тема 6.4. </w:t>
      </w:r>
      <w:r w:rsidRPr="00083179">
        <w:rPr>
          <w:rStyle w:val="spantext537"/>
          <w:lang w:val="ru-RU" w:eastAsia="en-GB"/>
        </w:rPr>
        <w:t>Участие в конкурсах компьютерного творчества</w:t>
      </w:r>
      <w:proofErr w:type="gramStart"/>
      <w:r w:rsidRPr="00083179">
        <w:rPr>
          <w:rStyle w:val="spantext538"/>
          <w:lang w:val="ru-RU" w:eastAsia="en-GB"/>
        </w:rPr>
        <w:t>..</w:t>
      </w:r>
      <w:proofErr w:type="gramEnd"/>
    </w:p>
    <w:p w:rsidR="008B7C28" w:rsidRPr="00083179" w:rsidRDefault="00083179">
      <w:pPr>
        <w:pStyle w:val="divdiv929"/>
        <w:rPr>
          <w:lang w:val="ru-RU" w:eastAsia="en-GB"/>
        </w:rPr>
      </w:pPr>
      <w:r w:rsidRPr="00083179">
        <w:rPr>
          <w:rStyle w:val="spantext539"/>
          <w:lang w:val="ru-RU" w:eastAsia="en-GB"/>
        </w:rPr>
        <w:t>Теория (2ч.)</w:t>
      </w:r>
      <w:proofErr w:type="gramStart"/>
      <w:r w:rsidRPr="00083179">
        <w:rPr>
          <w:rStyle w:val="spantext539"/>
          <w:lang w:val="ru-RU" w:eastAsia="en-GB"/>
        </w:rPr>
        <w:t>.</w:t>
      </w:r>
      <w:r w:rsidRPr="00083179">
        <w:rPr>
          <w:lang w:val="ru-RU" w:eastAsia="en-GB"/>
        </w:rPr>
        <w:t>П</w:t>
      </w:r>
      <w:proofErr w:type="gramEnd"/>
      <w:r w:rsidRPr="00083179">
        <w:rPr>
          <w:lang w:val="ru-RU" w:eastAsia="en-GB"/>
        </w:rPr>
        <w:t>одготовка творческих работ. Защита проектов.</w:t>
      </w:r>
    </w:p>
    <w:p w:rsidR="008B7C28" w:rsidRPr="00083179" w:rsidRDefault="00083179">
      <w:pPr>
        <w:pStyle w:val="divdiv930"/>
        <w:rPr>
          <w:lang w:val="ru-RU" w:eastAsia="en-GB"/>
        </w:rPr>
      </w:pPr>
      <w:r w:rsidRPr="00083179">
        <w:rPr>
          <w:lang w:val="ru-RU" w:eastAsia="en-GB"/>
        </w:rPr>
        <w:t>Практика (6ч.)</w:t>
      </w:r>
    </w:p>
    <w:p w:rsidR="008B7C28" w:rsidRPr="00083179" w:rsidRDefault="00083179">
      <w:pPr>
        <w:pStyle w:val="divdiv931"/>
        <w:rPr>
          <w:lang w:val="ru-RU" w:eastAsia="en-GB"/>
        </w:rPr>
      </w:pPr>
      <w:r w:rsidRPr="00083179">
        <w:rPr>
          <w:lang w:val="ru-RU" w:eastAsia="en-GB"/>
        </w:rPr>
        <w:t>Практическая работа. Самостоятельные проекты с использованием графики.</w:t>
      </w:r>
    </w:p>
    <w:p w:rsidR="008B7C28" w:rsidRPr="00083179" w:rsidRDefault="00083179">
      <w:pPr>
        <w:pStyle w:val="divdiv932"/>
        <w:rPr>
          <w:lang w:val="ru-RU" w:eastAsia="en-GB"/>
        </w:rPr>
      </w:pPr>
      <w:r w:rsidRPr="00083179">
        <w:rPr>
          <w:rStyle w:val="spantext540"/>
          <w:lang w:val="ru-RU" w:eastAsia="en-GB"/>
        </w:rPr>
        <w:t xml:space="preserve">Тема 6.5.. </w:t>
      </w:r>
      <w:r w:rsidRPr="00083179">
        <w:rPr>
          <w:lang w:val="ru-RU" w:eastAsia="en-GB"/>
        </w:rPr>
        <w:t>Создание анимации с помощью</w:t>
      </w:r>
      <w:r>
        <w:rPr>
          <w:lang w:val="en-GB" w:eastAsia="en-GB"/>
        </w:rPr>
        <w:t> PowerPoint</w:t>
      </w:r>
      <w:r>
        <w:rPr>
          <w:rStyle w:val="spantext541"/>
          <w:lang w:val="en-GB" w:eastAsia="en-GB"/>
        </w:rPr>
        <w:t> </w:t>
      </w:r>
      <w:r w:rsidRPr="00083179">
        <w:rPr>
          <w:lang w:val="ru-RU" w:eastAsia="en-GB"/>
        </w:rPr>
        <w:t>(8ч.).</w:t>
      </w:r>
    </w:p>
    <w:p w:rsidR="008B7C28" w:rsidRPr="00083179" w:rsidRDefault="00083179">
      <w:pPr>
        <w:pStyle w:val="divdiv933"/>
        <w:rPr>
          <w:lang w:val="ru-RU" w:eastAsia="en-GB"/>
        </w:rPr>
      </w:pPr>
      <w:r w:rsidRPr="00083179">
        <w:rPr>
          <w:rStyle w:val="spantext542"/>
          <w:lang w:val="ru-RU" w:eastAsia="en-GB"/>
        </w:rPr>
        <w:t>Теория (2ч</w:t>
      </w:r>
      <w:r w:rsidRPr="00083179">
        <w:rPr>
          <w:lang w:val="ru-RU" w:eastAsia="en-GB"/>
        </w:rPr>
        <w:t>.)</w:t>
      </w:r>
      <w:proofErr w:type="gramStart"/>
      <w:r w:rsidRPr="00083179">
        <w:rPr>
          <w:lang w:val="ru-RU" w:eastAsia="en-GB"/>
        </w:rPr>
        <w:t>.А</w:t>
      </w:r>
      <w:proofErr w:type="gramEnd"/>
      <w:r w:rsidRPr="00083179">
        <w:rPr>
          <w:lang w:val="ru-RU" w:eastAsia="en-GB"/>
        </w:rPr>
        <w:t>нимация. Возможности настройки анимации в редакторе презентаций.</w:t>
      </w:r>
      <w:r>
        <w:rPr>
          <w:lang w:val="en-GB" w:eastAsia="en-GB"/>
        </w:rPr>
        <w:t> </w:t>
      </w:r>
    </w:p>
    <w:p w:rsidR="008B7C28" w:rsidRPr="00083179" w:rsidRDefault="00083179">
      <w:pPr>
        <w:pStyle w:val="divdiv934"/>
        <w:rPr>
          <w:lang w:val="ru-RU" w:eastAsia="en-GB"/>
        </w:rPr>
      </w:pPr>
      <w:r w:rsidRPr="00083179">
        <w:rPr>
          <w:lang w:val="ru-RU" w:eastAsia="en-GB"/>
        </w:rPr>
        <w:t>Практика (6ч.)</w:t>
      </w:r>
    </w:p>
    <w:p w:rsidR="008B7C28" w:rsidRPr="00083179" w:rsidRDefault="00083179">
      <w:pPr>
        <w:pStyle w:val="divdiv935"/>
        <w:rPr>
          <w:lang w:val="ru-RU" w:eastAsia="en-GB"/>
        </w:rPr>
      </w:pPr>
      <w:r w:rsidRPr="00083179">
        <w:rPr>
          <w:lang w:val="ru-RU" w:eastAsia="en-GB"/>
        </w:rPr>
        <w:t>Созданиеэффектадвижения с помощьюсменыпоследовательностирисунков</w:t>
      </w:r>
      <w:proofErr w:type="gramStart"/>
      <w:r w:rsidRPr="00083179">
        <w:rPr>
          <w:lang w:val="ru-RU" w:eastAsia="en-GB"/>
        </w:rPr>
        <w:t xml:space="preserve"> .</w:t>
      </w:r>
      <w:proofErr w:type="gramEnd"/>
    </w:p>
    <w:p w:rsidR="008B7C28" w:rsidRPr="00083179" w:rsidRDefault="00083179">
      <w:pPr>
        <w:pStyle w:val="divdiv936"/>
        <w:rPr>
          <w:lang w:val="ru-RU" w:eastAsia="en-GB"/>
        </w:rPr>
      </w:pPr>
      <w:r w:rsidRPr="00083179">
        <w:rPr>
          <w:rStyle w:val="spantext543"/>
          <w:lang w:val="ru-RU" w:eastAsia="en-GB"/>
        </w:rPr>
        <w:t>Тема 6.6..</w:t>
      </w:r>
      <w:r w:rsidRPr="00083179">
        <w:rPr>
          <w:lang w:val="ru-RU" w:eastAsia="en-GB"/>
        </w:rPr>
        <w:t xml:space="preserve"> Закрепление изученного материала.(8ч.).</w:t>
      </w:r>
    </w:p>
    <w:p w:rsidR="008B7C28" w:rsidRPr="00083179" w:rsidRDefault="00083179">
      <w:pPr>
        <w:pStyle w:val="divdiv937"/>
        <w:rPr>
          <w:lang w:val="ru-RU" w:eastAsia="en-GB"/>
        </w:rPr>
      </w:pPr>
      <w:r w:rsidRPr="00083179">
        <w:rPr>
          <w:rStyle w:val="spantext544"/>
          <w:lang w:val="ru-RU" w:eastAsia="en-GB"/>
        </w:rPr>
        <w:t>Теория (2ч</w:t>
      </w:r>
      <w:r w:rsidRPr="00083179">
        <w:rPr>
          <w:lang w:val="ru-RU" w:eastAsia="en-GB"/>
        </w:rPr>
        <w:t>.)</w:t>
      </w:r>
      <w:proofErr w:type="gramStart"/>
      <w:r w:rsidRPr="00083179">
        <w:rPr>
          <w:lang w:val="ru-RU" w:eastAsia="en-GB"/>
        </w:rPr>
        <w:t>.И</w:t>
      </w:r>
      <w:proofErr w:type="gramEnd"/>
      <w:r w:rsidRPr="00083179">
        <w:rPr>
          <w:lang w:val="ru-RU" w:eastAsia="en-GB"/>
        </w:rPr>
        <w:t>тоговое повторение курса.</w:t>
      </w:r>
    </w:p>
    <w:p w:rsidR="008B7C28" w:rsidRPr="00083179" w:rsidRDefault="00083179">
      <w:pPr>
        <w:pStyle w:val="divdiv938"/>
        <w:rPr>
          <w:lang w:val="ru-RU" w:eastAsia="en-GB"/>
        </w:rPr>
      </w:pPr>
      <w:r w:rsidRPr="00083179">
        <w:rPr>
          <w:lang w:val="ru-RU" w:eastAsia="en-GB"/>
        </w:rPr>
        <w:t>Практика (6ч.)</w:t>
      </w:r>
    </w:p>
    <w:p w:rsidR="008B7C28" w:rsidRPr="00083179" w:rsidRDefault="00083179">
      <w:pPr>
        <w:pStyle w:val="divdiv939"/>
        <w:rPr>
          <w:lang w:val="ru-RU" w:eastAsia="en-GB"/>
        </w:rPr>
      </w:pPr>
      <w:r w:rsidRPr="00083179">
        <w:rPr>
          <w:lang w:val="ru-RU" w:eastAsia="en-GB"/>
        </w:rPr>
        <w:t>Практическая работа. Самостоятельные проекты.</w:t>
      </w:r>
    </w:p>
    <w:p w:rsidR="008B7C28" w:rsidRPr="00083179" w:rsidRDefault="00083179" w:rsidP="00083179">
      <w:pPr>
        <w:pStyle w:val="divdiv940"/>
        <w:rPr>
          <w:lang w:val="ru-RU" w:eastAsia="en-GB"/>
        </w:rPr>
      </w:pPr>
      <w:r w:rsidRPr="00083179">
        <w:rPr>
          <w:rStyle w:val="spantext545"/>
          <w:lang w:val="ru-RU" w:eastAsia="en-GB"/>
        </w:rPr>
        <w:t>Раздел 7: Сеть Интернет</w:t>
      </w:r>
      <w:r w:rsidRPr="00083179">
        <w:rPr>
          <w:rStyle w:val="spantext546"/>
          <w:lang w:val="ru-RU" w:eastAsia="en-GB"/>
        </w:rPr>
        <w:t>Тема 7.1. Что такое интернет: значение в жизни человека, возможности. (4 ч)</w:t>
      </w:r>
    </w:p>
    <w:p w:rsidR="008B7C28" w:rsidRPr="00083179" w:rsidRDefault="00083179">
      <w:pPr>
        <w:pStyle w:val="divdiv942"/>
        <w:rPr>
          <w:lang w:val="ru-RU" w:eastAsia="en-GB"/>
        </w:rPr>
      </w:pPr>
      <w:r w:rsidRPr="00083179">
        <w:rPr>
          <w:rStyle w:val="spantext547"/>
          <w:lang w:val="ru-RU" w:eastAsia="en-GB"/>
        </w:rPr>
        <w:t>Теория (1ч)</w:t>
      </w:r>
      <w:r>
        <w:rPr>
          <w:rStyle w:val="spantext547"/>
          <w:lang w:val="en-GB" w:eastAsia="en-GB"/>
        </w:rPr>
        <w:t> </w:t>
      </w:r>
      <w:r w:rsidRPr="00083179">
        <w:rPr>
          <w:lang w:val="ru-RU" w:eastAsia="en-GB"/>
        </w:rPr>
        <w:t>Что такое интернет: значение в жизни человека.</w:t>
      </w:r>
    </w:p>
    <w:p w:rsidR="008B7C28" w:rsidRPr="00083179" w:rsidRDefault="00083179">
      <w:pPr>
        <w:pStyle w:val="divdiv943"/>
        <w:rPr>
          <w:lang w:val="ru-RU" w:eastAsia="en-GB"/>
        </w:rPr>
      </w:pPr>
      <w:r w:rsidRPr="00083179">
        <w:rPr>
          <w:rStyle w:val="spantext548"/>
          <w:lang w:val="ru-RU" w:eastAsia="en-GB"/>
        </w:rPr>
        <w:t>Практика (3 ч)</w:t>
      </w:r>
      <w:r>
        <w:rPr>
          <w:rStyle w:val="spantext548"/>
          <w:lang w:val="en-GB" w:eastAsia="en-GB"/>
        </w:rPr>
        <w:t> </w:t>
      </w:r>
      <w:r w:rsidRPr="00083179">
        <w:rPr>
          <w:lang w:val="ru-RU" w:eastAsia="en-GB"/>
        </w:rPr>
        <w:t>Возможности сети интернет - тренировка.</w:t>
      </w:r>
    </w:p>
    <w:p w:rsidR="008B7C28" w:rsidRPr="00083179" w:rsidRDefault="00083179">
      <w:pPr>
        <w:pStyle w:val="divdiv944"/>
        <w:rPr>
          <w:lang w:val="ru-RU" w:eastAsia="en-GB"/>
        </w:rPr>
      </w:pPr>
      <w:r w:rsidRPr="00083179">
        <w:rPr>
          <w:lang w:val="ru-RU" w:eastAsia="en-GB"/>
        </w:rPr>
        <w:t>Оборудование: ПК, тетради маркеры, ручки</w:t>
      </w:r>
    </w:p>
    <w:p w:rsidR="008B7C28" w:rsidRPr="00083179" w:rsidRDefault="00083179">
      <w:pPr>
        <w:pStyle w:val="divdiv945"/>
        <w:rPr>
          <w:lang w:val="ru-RU" w:eastAsia="en-GB"/>
        </w:rPr>
      </w:pPr>
      <w:r w:rsidRPr="00083179">
        <w:rPr>
          <w:rStyle w:val="spantext549"/>
          <w:lang w:val="ru-RU" w:eastAsia="en-GB"/>
        </w:rPr>
        <w:t>Тема 7.2. Правила безопасной работы в сети интернет. (4 ч)</w:t>
      </w:r>
    </w:p>
    <w:p w:rsidR="008B7C28" w:rsidRPr="00083179" w:rsidRDefault="00083179">
      <w:pPr>
        <w:pStyle w:val="divdiv946"/>
        <w:rPr>
          <w:lang w:val="ru-RU" w:eastAsia="en-GB"/>
        </w:rPr>
      </w:pPr>
      <w:r w:rsidRPr="00083179">
        <w:rPr>
          <w:rStyle w:val="spantext550"/>
          <w:lang w:val="ru-RU" w:eastAsia="en-GB"/>
        </w:rPr>
        <w:t>Теория (1ч)</w:t>
      </w:r>
      <w:r>
        <w:rPr>
          <w:rStyle w:val="spantext550"/>
          <w:lang w:val="en-GB" w:eastAsia="en-GB"/>
        </w:rPr>
        <w:t> </w:t>
      </w:r>
      <w:r w:rsidRPr="00083179">
        <w:rPr>
          <w:lang w:val="ru-RU" w:eastAsia="en-GB"/>
        </w:rPr>
        <w:t>Правила безопасной работы в сети интернет, социальные сети, сайты школы, района, республики и др.</w:t>
      </w:r>
    </w:p>
    <w:p w:rsidR="008B7C28" w:rsidRPr="00083179" w:rsidRDefault="00083179">
      <w:pPr>
        <w:pStyle w:val="divdiv947"/>
        <w:rPr>
          <w:lang w:val="ru-RU" w:eastAsia="en-GB"/>
        </w:rPr>
      </w:pPr>
      <w:r w:rsidRPr="00083179">
        <w:rPr>
          <w:rStyle w:val="spantext551"/>
          <w:lang w:val="ru-RU" w:eastAsia="en-GB"/>
        </w:rPr>
        <w:t>Практика (3 ч)</w:t>
      </w:r>
      <w:r>
        <w:rPr>
          <w:lang w:val="en-GB" w:eastAsia="en-GB"/>
        </w:rPr>
        <w:t> </w:t>
      </w:r>
      <w:r w:rsidRPr="00083179">
        <w:rPr>
          <w:lang w:val="ru-RU" w:eastAsia="en-GB"/>
        </w:rPr>
        <w:t>Работа в сети интернет</w:t>
      </w:r>
    </w:p>
    <w:p w:rsidR="008B7C28" w:rsidRPr="00083179" w:rsidRDefault="00083179">
      <w:pPr>
        <w:pStyle w:val="divdiv948"/>
        <w:rPr>
          <w:lang w:val="ru-RU" w:eastAsia="en-GB"/>
        </w:rPr>
      </w:pPr>
      <w:r w:rsidRPr="00083179">
        <w:rPr>
          <w:lang w:val="ru-RU" w:eastAsia="en-GB"/>
        </w:rPr>
        <w:t>Оборудование: ПК, тетради маркеры, ручки</w:t>
      </w:r>
    </w:p>
    <w:p w:rsidR="008B7C28" w:rsidRPr="00083179" w:rsidRDefault="00083179" w:rsidP="00083179">
      <w:pPr>
        <w:pStyle w:val="divdiv949"/>
        <w:rPr>
          <w:lang w:val="ru-RU" w:eastAsia="en-GB"/>
        </w:rPr>
      </w:pPr>
      <w:r w:rsidRPr="00083179">
        <w:rPr>
          <w:rStyle w:val="spantext553"/>
          <w:lang w:val="ru-RU" w:eastAsia="en-GB"/>
        </w:rPr>
        <w:t>Тема 7.3. Социальные сети, регистрация и работа в сетях. (4 ч)</w:t>
      </w:r>
    </w:p>
    <w:p w:rsidR="008B7C28" w:rsidRPr="00083179" w:rsidRDefault="00083179">
      <w:pPr>
        <w:pStyle w:val="divdiv951"/>
        <w:rPr>
          <w:lang w:val="ru-RU" w:eastAsia="en-GB"/>
        </w:rPr>
      </w:pPr>
      <w:r w:rsidRPr="00083179">
        <w:rPr>
          <w:rStyle w:val="spantext554"/>
          <w:lang w:val="ru-RU" w:eastAsia="en-GB"/>
        </w:rPr>
        <w:t>Теория (1 ч)</w:t>
      </w:r>
      <w:r>
        <w:rPr>
          <w:rStyle w:val="spantext554"/>
          <w:lang w:val="en-GB" w:eastAsia="en-GB"/>
        </w:rPr>
        <w:t> </w:t>
      </w:r>
      <w:r w:rsidRPr="00083179">
        <w:rPr>
          <w:lang w:val="ru-RU" w:eastAsia="en-GB"/>
        </w:rPr>
        <w:t>Знакомство с социальными сетями. Электронная почта</w:t>
      </w:r>
    </w:p>
    <w:p w:rsidR="008B7C28" w:rsidRPr="00083179" w:rsidRDefault="00083179">
      <w:pPr>
        <w:pStyle w:val="divdiv952"/>
        <w:rPr>
          <w:lang w:val="ru-RU" w:eastAsia="en-GB"/>
        </w:rPr>
      </w:pPr>
      <w:r w:rsidRPr="00083179">
        <w:rPr>
          <w:rStyle w:val="spantext555"/>
          <w:lang w:val="ru-RU" w:eastAsia="en-GB"/>
        </w:rPr>
        <w:t>Практика (3 ч)</w:t>
      </w:r>
      <w:r>
        <w:rPr>
          <w:lang w:val="en-GB" w:eastAsia="en-GB"/>
        </w:rPr>
        <w:t> </w:t>
      </w:r>
      <w:r w:rsidRPr="00083179">
        <w:rPr>
          <w:lang w:val="ru-RU" w:eastAsia="en-GB"/>
        </w:rPr>
        <w:t>Упражнение в создании личной почты. Правила безопасной работы с почтой.</w:t>
      </w:r>
    </w:p>
    <w:p w:rsidR="008B7C28" w:rsidRPr="00083179" w:rsidRDefault="00083179">
      <w:pPr>
        <w:pStyle w:val="divdiv953"/>
        <w:rPr>
          <w:lang w:val="ru-RU" w:eastAsia="en-GB"/>
        </w:rPr>
      </w:pPr>
      <w:r w:rsidRPr="00083179">
        <w:rPr>
          <w:lang w:val="ru-RU" w:eastAsia="en-GB"/>
        </w:rPr>
        <w:t>Оборудование: ПК, тетради маркеры, ручки</w:t>
      </w:r>
    </w:p>
    <w:p w:rsidR="008B7C28" w:rsidRPr="00083179" w:rsidRDefault="00083179">
      <w:pPr>
        <w:pStyle w:val="divdiv955"/>
        <w:rPr>
          <w:lang w:val="ru-RU" w:eastAsia="en-GB"/>
        </w:rPr>
      </w:pPr>
      <w:r w:rsidRPr="00083179">
        <w:rPr>
          <w:rStyle w:val="spantext557"/>
          <w:lang w:val="ru-RU" w:eastAsia="en-GB"/>
        </w:rPr>
        <w:t>Тема 7.4. Сайты школы, района, республики и др. сайты школы, района, республики и др. (2 ч)</w:t>
      </w:r>
    </w:p>
    <w:p w:rsidR="008B7C28" w:rsidRPr="00083179" w:rsidRDefault="00083179">
      <w:pPr>
        <w:pStyle w:val="divdiv956"/>
        <w:rPr>
          <w:lang w:val="ru-RU" w:eastAsia="en-GB"/>
        </w:rPr>
      </w:pPr>
      <w:r w:rsidRPr="00083179">
        <w:rPr>
          <w:rStyle w:val="spantext558"/>
          <w:lang w:val="ru-RU" w:eastAsia="en-GB"/>
        </w:rPr>
        <w:lastRenderedPageBreak/>
        <w:t>Теория(1ч)</w:t>
      </w:r>
      <w:r>
        <w:rPr>
          <w:rStyle w:val="spantext558"/>
          <w:lang w:val="en-GB" w:eastAsia="en-GB"/>
        </w:rPr>
        <w:t> </w:t>
      </w:r>
      <w:r w:rsidRPr="00083179">
        <w:rPr>
          <w:lang w:val="ru-RU" w:eastAsia="en-GB"/>
        </w:rPr>
        <w:t>Знакомство с сайтом школы, района, республики.</w:t>
      </w:r>
    </w:p>
    <w:p w:rsidR="008B7C28" w:rsidRPr="00083179" w:rsidRDefault="00083179">
      <w:pPr>
        <w:pStyle w:val="divdiv957"/>
        <w:rPr>
          <w:lang w:val="ru-RU" w:eastAsia="en-GB"/>
        </w:rPr>
      </w:pPr>
      <w:r w:rsidRPr="00083179">
        <w:rPr>
          <w:rStyle w:val="spantext559"/>
          <w:lang w:val="ru-RU" w:eastAsia="en-GB"/>
        </w:rPr>
        <w:t>Практика (1ч)</w:t>
      </w:r>
      <w:r>
        <w:rPr>
          <w:rStyle w:val="spantext559"/>
          <w:lang w:val="en-GB" w:eastAsia="en-GB"/>
        </w:rPr>
        <w:t> </w:t>
      </w:r>
      <w:r w:rsidRPr="00083179">
        <w:rPr>
          <w:lang w:val="ru-RU" w:eastAsia="en-GB"/>
        </w:rPr>
        <w:t>Работа с сайтом школы.</w:t>
      </w:r>
    </w:p>
    <w:p w:rsidR="008B7C28" w:rsidRPr="00083179" w:rsidRDefault="00083179" w:rsidP="00083179">
      <w:pPr>
        <w:pStyle w:val="divdiv958"/>
        <w:rPr>
          <w:rStyle w:val="spantext560"/>
          <w:lang w:val="ru-RU" w:eastAsia="en-GB"/>
        </w:rPr>
      </w:pPr>
      <w:r w:rsidRPr="00083179">
        <w:rPr>
          <w:lang w:val="ru-RU" w:eastAsia="en-GB"/>
        </w:rPr>
        <w:t>Оборудование: ПК, тетради маркеры, ручки.</w:t>
      </w:r>
    </w:p>
    <w:p w:rsidR="008B7C28" w:rsidRPr="00083179" w:rsidRDefault="00083179">
      <w:pPr>
        <w:pStyle w:val="divdiv960"/>
        <w:rPr>
          <w:lang w:val="ru-RU" w:eastAsia="en-GB"/>
        </w:rPr>
      </w:pPr>
      <w:r w:rsidRPr="00083179">
        <w:rPr>
          <w:rStyle w:val="spantext561"/>
          <w:lang w:val="ru-RU" w:eastAsia="en-GB"/>
        </w:rPr>
        <w:t>Раздел 8.</w:t>
      </w:r>
      <w:r>
        <w:rPr>
          <w:rStyle w:val="spantext562"/>
          <w:lang w:val="en-GB" w:eastAsia="en-GB"/>
        </w:rPr>
        <w:t> </w:t>
      </w:r>
      <w:r w:rsidRPr="00083179">
        <w:rPr>
          <w:rStyle w:val="spantext562"/>
          <w:lang w:val="ru-RU" w:eastAsia="en-GB"/>
        </w:rPr>
        <w:t>Итоговое занятие.</w:t>
      </w:r>
    </w:p>
    <w:p w:rsidR="008B7C28" w:rsidRPr="00083179" w:rsidRDefault="00083179">
      <w:pPr>
        <w:pStyle w:val="divdiv961"/>
        <w:rPr>
          <w:lang w:val="ru-RU" w:eastAsia="en-GB"/>
        </w:rPr>
      </w:pPr>
      <w:r w:rsidRPr="00083179">
        <w:rPr>
          <w:rStyle w:val="spantext563"/>
          <w:lang w:val="ru-RU" w:eastAsia="en-GB"/>
        </w:rPr>
        <w:t>Практика</w:t>
      </w:r>
    </w:p>
    <w:p w:rsidR="008B7C28" w:rsidRDefault="00083179">
      <w:pPr>
        <w:pStyle w:val="divdiv962"/>
        <w:rPr>
          <w:lang w:val="ru-RU" w:eastAsia="en-GB"/>
        </w:rPr>
      </w:pPr>
      <w:r w:rsidRPr="00083179">
        <w:rPr>
          <w:lang w:val="ru-RU" w:eastAsia="en-GB"/>
        </w:rPr>
        <w:t>Итоговое занятие проводиться с целью проверки качества знаний, полученных в течение года. Обучающиеся защищают свои работы, сопровождая показ пояснением. Важным моментом является сравнение своих работ с другими работами.</w:t>
      </w:r>
    </w:p>
    <w:p w:rsidR="007128C5" w:rsidRPr="007128C5" w:rsidRDefault="00083179" w:rsidP="007128C5">
      <w:pPr>
        <w:pStyle w:val="divdiv969"/>
        <w:jc w:val="center"/>
        <w:rPr>
          <w:b/>
          <w:lang w:val="ru-RU" w:eastAsia="en-GB"/>
        </w:rPr>
      </w:pPr>
      <w:r w:rsidRPr="007128C5">
        <w:rPr>
          <w:b/>
          <w:lang w:val="ru-RU" w:eastAsia="en-GB"/>
        </w:rPr>
        <w:t>Учебный (тематический) план</w:t>
      </w:r>
      <w:r w:rsidRPr="007128C5">
        <w:rPr>
          <w:b/>
          <w:lang w:val="en-GB" w:eastAsia="en-GB"/>
        </w:rPr>
        <w:t> </w:t>
      </w:r>
      <w:r w:rsidRPr="007128C5">
        <w:rPr>
          <w:b/>
          <w:lang w:val="ru-RU" w:eastAsia="en-GB"/>
        </w:rPr>
        <w:t>дополнительной общеобразовательной общеразвивающей программы 2года обучения</w:t>
      </w:r>
    </w:p>
    <w:p w:rsidR="008B7C28" w:rsidRPr="007128C5" w:rsidRDefault="00083179" w:rsidP="007128C5">
      <w:pPr>
        <w:pStyle w:val="divdiv969"/>
        <w:jc w:val="center"/>
        <w:rPr>
          <w:b/>
          <w:lang w:val="ru-RU" w:eastAsia="en-GB"/>
        </w:rPr>
      </w:pPr>
      <w:r w:rsidRPr="007128C5">
        <w:rPr>
          <w:b/>
          <w:lang w:val="ru-RU" w:eastAsia="en-GB"/>
        </w:rPr>
        <w:t>..</w:t>
      </w:r>
    </w:p>
    <w:tbl>
      <w:tblPr>
        <w:tblStyle w:val="table005"/>
        <w:tblW w:w="14701" w:type="dxa"/>
        <w:tblCellMar>
          <w:top w:w="15" w:type="dxa"/>
          <w:left w:w="15" w:type="dxa"/>
          <w:bottom w:w="15" w:type="dxa"/>
          <w:right w:w="15" w:type="dxa"/>
        </w:tblCellMar>
        <w:tblLook w:val="05E0"/>
      </w:tblPr>
      <w:tblGrid>
        <w:gridCol w:w="653"/>
        <w:gridCol w:w="5578"/>
        <w:gridCol w:w="46"/>
        <w:gridCol w:w="692"/>
        <w:gridCol w:w="85"/>
        <w:gridCol w:w="944"/>
        <w:gridCol w:w="1128"/>
        <w:gridCol w:w="2101"/>
        <w:gridCol w:w="3474"/>
      </w:tblGrid>
      <w:tr w:rsidR="008B7C28">
        <w:tc>
          <w:tcPr>
            <w:tcW w:w="518" w:type="dxa"/>
            <w:vMerge w:val="restart"/>
            <w:tcBorders>
              <w:top w:val="single" w:sz="6" w:space="0" w:color="000001"/>
              <w:left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70"/>
              <w:rPr>
                <w:lang w:val="en-GB" w:eastAsia="en-GB"/>
              </w:rPr>
            </w:pPr>
            <w:r>
              <w:rPr>
                <w:lang w:val="en-GB" w:eastAsia="en-GB"/>
              </w:rPr>
              <w:t>№ п/п</w:t>
            </w:r>
          </w:p>
        </w:tc>
        <w:tc>
          <w:tcPr>
            <w:tcW w:w="5739" w:type="dxa"/>
            <w:gridSpan w:val="2"/>
            <w:vMerge w:val="restart"/>
            <w:tcBorders>
              <w:top w:val="single" w:sz="6" w:space="0" w:color="000001"/>
              <w:left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71"/>
              <w:rPr>
                <w:lang w:val="en-GB" w:eastAsia="en-GB"/>
              </w:rPr>
            </w:pPr>
            <w:r>
              <w:rPr>
                <w:lang w:val="en-GB" w:eastAsia="en-GB"/>
              </w:rPr>
              <w:t>Название разделов и тем</w:t>
            </w:r>
          </w:p>
        </w:tc>
        <w:tc>
          <w:tcPr>
            <w:tcW w:w="2788" w:type="dxa"/>
            <w:gridSpan w:val="4"/>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972"/>
              <w:rPr>
                <w:rStyle w:val="spantext570"/>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973"/>
              <w:rPr>
                <w:lang w:val="en-GB" w:eastAsia="en-GB"/>
              </w:rPr>
            </w:pPr>
            <w:r>
              <w:rPr>
                <w:rStyle w:val="spantext571"/>
                <w:shd w:val="clear" w:color="auto" w:fill="auto"/>
                <w:lang w:val="en-GB" w:eastAsia="en-GB"/>
              </w:rPr>
              <w:t xml:space="preserve">Формы </w:t>
            </w:r>
            <w:r>
              <w:rPr>
                <w:rStyle w:val="spantext572"/>
                <w:shd w:val="clear" w:color="auto" w:fill="auto"/>
                <w:lang w:val="en-GB" w:eastAsia="en-GB"/>
              </w:rPr>
              <w:t xml:space="preserve">организации </w:t>
            </w:r>
            <w:r>
              <w:rPr>
                <w:rStyle w:val="spantext573"/>
                <w:shd w:val="clear" w:color="auto" w:fill="auto"/>
                <w:lang w:val="en-GB" w:eastAsia="en-GB"/>
              </w:rPr>
              <w:t>занятий.</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974"/>
              <w:rPr>
                <w:lang w:val="en-GB" w:eastAsia="en-GB"/>
              </w:rPr>
            </w:pPr>
            <w:r>
              <w:rPr>
                <w:rStyle w:val="spantext574"/>
                <w:lang w:val="en-GB" w:eastAsia="en-GB"/>
              </w:rPr>
              <w:t>Формы</w:t>
            </w:r>
          </w:p>
          <w:p w:rsidR="008B7C28" w:rsidRDefault="00083179">
            <w:pPr>
              <w:pStyle w:val="divdiv975"/>
              <w:rPr>
                <w:lang w:val="en-GB" w:eastAsia="en-GB"/>
              </w:rPr>
            </w:pPr>
            <w:r>
              <w:rPr>
                <w:rStyle w:val="spantext575"/>
                <w:lang w:val="en-GB" w:eastAsia="en-GB"/>
              </w:rPr>
              <w:t>аттестации/ контроля</w:t>
            </w:r>
          </w:p>
        </w:tc>
      </w:tr>
      <w:tr w:rsidR="008B7C28">
        <w:tc>
          <w:tcPr>
            <w:tcW w:w="0" w:type="auto"/>
            <w:vMerge/>
            <w:tcBorders>
              <w:left w:val="single" w:sz="6" w:space="0" w:color="000001"/>
              <w:bottom w:val="single" w:sz="6" w:space="0" w:color="000001"/>
              <w:right w:val="single" w:sz="6" w:space="0" w:color="000001"/>
            </w:tcBorders>
            <w:vAlign w:val="center"/>
            <w:hideMark/>
          </w:tcPr>
          <w:p w:rsidR="008B7C28" w:rsidRDefault="008B7C28">
            <w:pPr>
              <w:rPr>
                <w:rStyle w:val="spantext575"/>
                <w:lang w:val="en-GB" w:eastAsia="en-GB"/>
              </w:rPr>
            </w:pPr>
          </w:p>
        </w:tc>
        <w:tc>
          <w:tcPr>
            <w:tcW w:w="0" w:type="auto"/>
            <w:gridSpan w:val="2"/>
            <w:vMerge/>
            <w:tcBorders>
              <w:left w:val="single" w:sz="6" w:space="0" w:color="000001"/>
              <w:bottom w:val="single" w:sz="6" w:space="0" w:color="000001"/>
              <w:right w:val="single" w:sz="6" w:space="0" w:color="000001"/>
            </w:tcBorders>
            <w:vAlign w:val="center"/>
            <w:hideMark/>
          </w:tcPr>
          <w:p w:rsidR="008B7C28" w:rsidRDefault="008B7C28">
            <w:pPr>
              <w:rPr>
                <w:rStyle w:val="spantext575"/>
                <w:lang w:val="en-GB" w:eastAsia="en-GB"/>
              </w:rPr>
            </w:pP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78"/>
              <w:rPr>
                <w:lang w:val="en-GB" w:eastAsia="en-GB"/>
              </w:rPr>
            </w:pPr>
            <w:r>
              <w:rPr>
                <w:lang w:val="en-GB" w:eastAsia="en-GB"/>
              </w:rPr>
              <w:t>всего</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979"/>
              <w:rPr>
                <w:lang w:val="en-GB" w:eastAsia="en-GB"/>
              </w:rPr>
            </w:pPr>
            <w:r>
              <w:rPr>
                <w:lang w:val="en-GB" w:eastAsia="en-GB"/>
              </w:rPr>
              <w:t>Теория</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980"/>
              <w:rPr>
                <w:lang w:val="en-GB" w:eastAsia="en-GB"/>
              </w:rPr>
            </w:pPr>
            <w:r>
              <w:rPr>
                <w:lang w:val="en-GB" w:eastAsia="en-GB"/>
              </w:rPr>
              <w:t>Практика</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981"/>
              <w:rPr>
                <w:rStyle w:val="spantext578"/>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982"/>
              <w:rPr>
                <w:rStyle w:val="spantext579"/>
                <w:lang w:val="en-GB" w:eastAsia="en-GB"/>
              </w:rPr>
            </w:pP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83"/>
              <w:rPr>
                <w:lang w:val="en-GB" w:eastAsia="en-GB"/>
              </w:rPr>
            </w:pPr>
            <w:r>
              <w:rPr>
                <w:rStyle w:val="spantext580"/>
                <w:lang w:val="en-GB" w:eastAsia="en-GB"/>
              </w:rPr>
              <w:t>1</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984"/>
              <w:rPr>
                <w:lang w:val="ru-RU" w:eastAsia="en-GB"/>
              </w:rPr>
            </w:pPr>
            <w:r w:rsidRPr="00083179">
              <w:rPr>
                <w:rStyle w:val="spantext581"/>
                <w:lang w:val="ru-RU" w:eastAsia="en-GB"/>
              </w:rPr>
              <w:t>Правила техники безопасности и правила поведения в компьютерном классе</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85"/>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986"/>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987"/>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988"/>
              <w:rPr>
                <w:lang w:val="en-GB" w:eastAsia="en-GB"/>
              </w:rPr>
            </w:pPr>
            <w:r>
              <w:rPr>
                <w:lang w:val="en-GB" w:eastAsia="en-GB"/>
              </w:rPr>
              <w:t>Игра</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989"/>
              <w:rPr>
                <w:lang w:val="en-GB" w:eastAsia="en-GB"/>
              </w:rPr>
            </w:pPr>
            <w:r>
              <w:rPr>
                <w:lang w:val="en-GB" w:eastAsia="en-GB"/>
              </w:rPr>
              <w:t xml:space="preserve">Педагогическое наблюдение </w:t>
            </w:r>
          </w:p>
          <w:p w:rsidR="008B7C28" w:rsidRDefault="008B7C28">
            <w:pPr>
              <w:pStyle w:val="divdiv990"/>
              <w:rPr>
                <w:rStyle w:val="spantext582"/>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91"/>
              <w:rPr>
                <w:lang w:val="en-GB" w:eastAsia="en-GB"/>
              </w:rPr>
            </w:pPr>
            <w:r>
              <w:rPr>
                <w:rStyle w:val="spantext583"/>
                <w:lang w:val="en-GB" w:eastAsia="en-GB"/>
              </w:rPr>
              <w:t>2</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92"/>
              <w:rPr>
                <w:lang w:val="en-GB" w:eastAsia="en-GB"/>
              </w:rPr>
            </w:pPr>
            <w:r>
              <w:rPr>
                <w:rStyle w:val="spantext584"/>
                <w:lang w:val="en-GB" w:eastAsia="en-GB"/>
              </w:rPr>
              <w:t>Как устроен компьютер?</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993"/>
              <w:rPr>
                <w:rStyle w:val="spantext585"/>
                <w:lang w:val="en-GB" w:eastAsia="en-GB"/>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994"/>
              <w:rPr>
                <w:rStyle w:val="spantext586"/>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995"/>
              <w:rPr>
                <w:rStyle w:val="spantext587"/>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996"/>
              <w:rPr>
                <w:rStyle w:val="spantext588"/>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997"/>
              <w:rPr>
                <w:lang w:val="ru-RU" w:eastAsia="en-GB"/>
              </w:rPr>
            </w:pPr>
            <w:r w:rsidRPr="00083179">
              <w:rPr>
                <w:lang w:val="ru-RU" w:eastAsia="en-GB"/>
              </w:rPr>
              <w:t>Создание проблемных, затруднительных заданий (решение проблемных задач, шаблоны-головоломки</w:t>
            </w:r>
            <w:r>
              <w:rPr>
                <w:lang w:val="en-GB" w:eastAsia="en-GB"/>
              </w:rPr>
              <w:t> </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998"/>
              <w:rPr>
                <w:lang w:val="en-GB" w:eastAsia="en-GB"/>
              </w:rPr>
            </w:pPr>
            <w:r>
              <w:rPr>
                <w:lang w:val="en-GB" w:eastAsia="en-GB"/>
              </w:rPr>
              <w:t>2.1</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999"/>
              <w:rPr>
                <w:lang w:val="ru-RU" w:eastAsia="en-GB"/>
              </w:rPr>
            </w:pPr>
            <w:r w:rsidRPr="00083179">
              <w:rPr>
                <w:lang w:val="ru-RU" w:eastAsia="en-GB"/>
              </w:rPr>
              <w:t>Основные комплектующие: процессор, оперативная память, видеокарта, жесткий диск. Устройства управления: игровые манипуляторы. Устройства связи и передачи данных: модем.</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00"/>
              <w:rPr>
                <w:lang w:val="en-GB" w:eastAsia="en-GB"/>
              </w:rPr>
            </w:pPr>
            <w:r>
              <w:rPr>
                <w:lang w:val="en-GB" w:eastAsia="en-GB"/>
              </w:rPr>
              <w:t>2</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01"/>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02"/>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03"/>
              <w:rPr>
                <w:lang w:val="en-GB" w:eastAsia="en-GB"/>
              </w:rPr>
            </w:pPr>
            <w:r>
              <w:rPr>
                <w:lang w:val="en-GB" w:eastAsia="en-GB"/>
              </w:rPr>
              <w:t>Лекция-практикум.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04"/>
              <w:rPr>
                <w:lang w:val="en-GB" w:eastAsia="en-GB"/>
              </w:rPr>
            </w:pPr>
            <w:r>
              <w:rPr>
                <w:lang w:val="en-GB" w:eastAsia="en-GB"/>
              </w:rPr>
              <w:t>Тематические кроссворды</w:t>
            </w:r>
            <w:r>
              <w:rPr>
                <w:rStyle w:val="spantext589"/>
                <w:lang w:val="en-GB" w:eastAsia="en-GB"/>
              </w:rPr>
              <w:t>.</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05"/>
              <w:rPr>
                <w:lang w:val="en-GB" w:eastAsia="en-GB"/>
              </w:rPr>
            </w:pPr>
            <w:r>
              <w:rPr>
                <w:rStyle w:val="spantext590"/>
                <w:lang w:val="en-GB" w:eastAsia="en-GB"/>
              </w:rPr>
              <w:t>3</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06"/>
              <w:rPr>
                <w:lang w:val="en-GB" w:eastAsia="en-GB"/>
              </w:rPr>
            </w:pPr>
            <w:r>
              <w:rPr>
                <w:rStyle w:val="spantext591"/>
                <w:lang w:val="en-GB" w:eastAsia="en-GB"/>
              </w:rPr>
              <w:t>Стандартные программы Windows</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007"/>
              <w:rPr>
                <w:rStyle w:val="spantext592"/>
                <w:lang w:val="en-GB" w:eastAsia="en-GB"/>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008"/>
              <w:rPr>
                <w:rStyle w:val="spantext593"/>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09"/>
              <w:rPr>
                <w:rStyle w:val="spantext594"/>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10"/>
              <w:rPr>
                <w:rStyle w:val="spantext595"/>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11"/>
              <w:rPr>
                <w:rStyle w:val="spantext596"/>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12"/>
              <w:rPr>
                <w:lang w:val="en-GB" w:eastAsia="en-GB"/>
              </w:rPr>
            </w:pPr>
            <w:r>
              <w:rPr>
                <w:lang w:val="en-GB" w:eastAsia="en-GB"/>
              </w:rPr>
              <w:t>3.1</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13"/>
              <w:rPr>
                <w:lang w:val="ru-RU" w:eastAsia="en-GB"/>
              </w:rPr>
            </w:pPr>
            <w:r w:rsidRPr="00083179">
              <w:rPr>
                <w:lang w:val="ru-RU" w:eastAsia="en-GB"/>
              </w:rPr>
              <w:t xml:space="preserve">Текстовый процессор </w:t>
            </w:r>
            <w:r>
              <w:rPr>
                <w:lang w:val="en-GB" w:eastAsia="en-GB"/>
              </w:rPr>
              <w:t>WordPad</w:t>
            </w:r>
            <w:r w:rsidRPr="00083179">
              <w:rPr>
                <w:lang w:val="ru-RU" w:eastAsia="en-GB"/>
              </w:rPr>
              <w:t>. Геометрия печатной страницы. Выбор формата бумаги и размеров полей.</w:t>
            </w:r>
          </w:p>
          <w:p w:rsidR="008B7C28" w:rsidRDefault="00083179">
            <w:pPr>
              <w:pStyle w:val="divdiv1014"/>
              <w:rPr>
                <w:lang w:val="en-GB" w:eastAsia="en-GB"/>
              </w:rPr>
            </w:pPr>
            <w:r>
              <w:rPr>
                <w:lang w:val="en-GB" w:eastAsia="en-GB"/>
              </w:rPr>
              <w:t>Структура и стиль документа.</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15"/>
              <w:rPr>
                <w:lang w:val="en-GB" w:eastAsia="en-GB"/>
              </w:rPr>
            </w:pPr>
            <w:r>
              <w:rPr>
                <w:lang w:val="en-GB" w:eastAsia="en-GB"/>
              </w:rPr>
              <w:t>3</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16"/>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17"/>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18"/>
              <w:rPr>
                <w:lang w:val="en-GB" w:eastAsia="en-GB"/>
              </w:rPr>
            </w:pPr>
            <w:r>
              <w:rPr>
                <w:lang w:val="en-GB" w:eastAsia="en-GB"/>
              </w:rPr>
              <w:t>Лекция-практикум.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019"/>
              <w:rPr>
                <w:lang w:val="ru-RU" w:eastAsia="en-GB"/>
              </w:rPr>
            </w:pPr>
            <w:r w:rsidRPr="00083179">
              <w:rPr>
                <w:lang w:val="ru-RU" w:eastAsia="en-GB"/>
              </w:rPr>
              <w:t>Самооценка обучающихся своих знаний и умений</w:t>
            </w:r>
            <w:r w:rsidRPr="00083179">
              <w:rPr>
                <w:rStyle w:val="spantext597"/>
                <w:lang w:val="ru-RU" w:eastAsia="en-GB"/>
              </w:rPr>
              <w:t>.</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20"/>
              <w:rPr>
                <w:lang w:val="en-GB" w:eastAsia="en-GB"/>
              </w:rPr>
            </w:pPr>
            <w:r>
              <w:rPr>
                <w:lang w:val="en-GB" w:eastAsia="en-GB"/>
              </w:rPr>
              <w:lastRenderedPageBreak/>
              <w:t>3.2</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21"/>
              <w:rPr>
                <w:lang w:val="en-GB" w:eastAsia="en-GB"/>
              </w:rPr>
            </w:pPr>
            <w:r w:rsidRPr="00083179">
              <w:rPr>
                <w:lang w:val="ru-RU" w:eastAsia="en-GB"/>
              </w:rPr>
              <w:t xml:space="preserve">Оформление абзаца или заголовка. Гарнитура шрифта. </w:t>
            </w:r>
            <w:r>
              <w:rPr>
                <w:lang w:val="en-GB" w:eastAsia="en-GB"/>
              </w:rPr>
              <w:t>Размер шрифта. Начертание шрифта.</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22"/>
              <w:rPr>
                <w:lang w:val="en-GB" w:eastAsia="en-GB"/>
              </w:rPr>
            </w:pPr>
            <w:r>
              <w:rPr>
                <w:lang w:val="en-GB" w:eastAsia="en-GB"/>
              </w:rPr>
              <w:t>2</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23"/>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24"/>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25"/>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26"/>
              <w:rPr>
                <w:lang w:val="en-GB" w:eastAsia="en-GB"/>
              </w:rPr>
            </w:pPr>
            <w:r>
              <w:rPr>
                <w:lang w:val="en-GB" w:eastAsia="en-GB"/>
              </w:rPr>
              <w:t>Создание проблемных, затруднительных заданий.</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27"/>
              <w:rPr>
                <w:lang w:val="en-GB" w:eastAsia="en-GB"/>
              </w:rPr>
            </w:pPr>
            <w:r>
              <w:rPr>
                <w:lang w:val="en-GB" w:eastAsia="en-GB"/>
              </w:rPr>
              <w:t>3.3</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28"/>
              <w:rPr>
                <w:lang w:val="ru-RU" w:eastAsia="en-GB"/>
              </w:rPr>
            </w:pPr>
            <w:r w:rsidRPr="00083179">
              <w:rPr>
                <w:lang w:val="ru-RU" w:eastAsia="en-GB"/>
              </w:rPr>
              <w:t xml:space="preserve">Форматирование текстов в программе </w:t>
            </w:r>
            <w:r>
              <w:rPr>
                <w:lang w:val="en-GB" w:eastAsia="en-GB"/>
              </w:rPr>
              <w:t>WordPad</w:t>
            </w:r>
            <w:r w:rsidRPr="00083179">
              <w:rPr>
                <w:lang w:val="ru-RU" w:eastAsia="en-GB"/>
              </w:rPr>
              <w:t>.</w:t>
            </w:r>
          </w:p>
          <w:p w:rsidR="008B7C28" w:rsidRPr="00083179" w:rsidRDefault="00083179">
            <w:pPr>
              <w:pStyle w:val="divdiv1029"/>
              <w:rPr>
                <w:lang w:val="ru-RU" w:eastAsia="en-GB"/>
              </w:rPr>
            </w:pPr>
            <w:r w:rsidRPr="00083179">
              <w:rPr>
                <w:lang w:val="ru-RU" w:eastAsia="en-GB"/>
              </w:rPr>
              <w:t>Ввод и загрузка текста. Панель форматирования.</w:t>
            </w:r>
          </w:p>
          <w:p w:rsidR="008B7C28" w:rsidRDefault="00083179">
            <w:pPr>
              <w:pStyle w:val="divdiv1030"/>
              <w:rPr>
                <w:lang w:val="en-GB" w:eastAsia="en-GB"/>
              </w:rPr>
            </w:pPr>
            <w:r>
              <w:rPr>
                <w:lang w:val="en-GB" w:eastAsia="en-GB"/>
              </w:rPr>
              <w:t>Форматирование абзаца.</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31"/>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32"/>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33"/>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34"/>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35"/>
              <w:rPr>
                <w:lang w:val="en-GB" w:eastAsia="en-GB"/>
              </w:rPr>
            </w:pPr>
            <w:r>
              <w:rPr>
                <w:lang w:val="en-GB" w:eastAsia="en-GB"/>
              </w:rPr>
              <w:t>Создание проблемных, затруднительных заданий.</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36"/>
              <w:rPr>
                <w:lang w:val="en-GB" w:eastAsia="en-GB"/>
              </w:rPr>
            </w:pPr>
            <w:r>
              <w:rPr>
                <w:lang w:val="en-GB" w:eastAsia="en-GB"/>
              </w:rPr>
              <w:t>3.4</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37"/>
              <w:rPr>
                <w:lang w:val="ru-RU" w:eastAsia="en-GB"/>
              </w:rPr>
            </w:pPr>
            <w:r w:rsidRPr="00083179">
              <w:rPr>
                <w:lang w:val="ru-RU" w:eastAsia="en-GB"/>
              </w:rPr>
              <w:t>Средства автоматизации редактирования.</w:t>
            </w:r>
          </w:p>
          <w:p w:rsidR="008B7C28" w:rsidRPr="00083179" w:rsidRDefault="00083179">
            <w:pPr>
              <w:pStyle w:val="divdiv1038"/>
              <w:rPr>
                <w:lang w:val="ru-RU" w:eastAsia="en-GB"/>
              </w:rPr>
            </w:pPr>
            <w:r w:rsidRPr="00083179">
              <w:rPr>
                <w:lang w:val="ru-RU" w:eastAsia="en-GB"/>
              </w:rPr>
              <w:t>Печать текста.</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39"/>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40"/>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41"/>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42"/>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043"/>
              <w:rPr>
                <w:lang w:val="ru-RU" w:eastAsia="en-GB"/>
              </w:rPr>
            </w:pPr>
            <w:r w:rsidRPr="00083179">
              <w:rPr>
                <w:lang w:val="ru-RU" w:eastAsia="en-GB"/>
              </w:rPr>
              <w:t>Самооценка обучающихся своих знаний и умений.</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44"/>
              <w:rPr>
                <w:lang w:val="en-GB" w:eastAsia="en-GB"/>
              </w:rPr>
            </w:pPr>
            <w:r>
              <w:rPr>
                <w:rStyle w:val="spantext598"/>
                <w:lang w:val="en-GB" w:eastAsia="en-GB"/>
              </w:rPr>
              <w:t>4</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45"/>
              <w:rPr>
                <w:lang w:val="en-GB" w:eastAsia="en-GB"/>
              </w:rPr>
            </w:pPr>
            <w:r>
              <w:rPr>
                <w:rStyle w:val="spantext599"/>
                <w:lang w:val="en-GB" w:eastAsia="en-GB"/>
              </w:rPr>
              <w:t>Стандартные средства мультимедиа</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046"/>
              <w:rPr>
                <w:rStyle w:val="spantext600"/>
                <w:lang w:val="en-GB" w:eastAsia="en-GB"/>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047"/>
              <w:rPr>
                <w:rStyle w:val="spantext601"/>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48"/>
              <w:rPr>
                <w:rStyle w:val="spantext602"/>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49"/>
              <w:rPr>
                <w:rStyle w:val="spantext603"/>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50"/>
              <w:rPr>
                <w:rStyle w:val="spantext604"/>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51"/>
              <w:rPr>
                <w:lang w:val="en-GB" w:eastAsia="en-GB"/>
              </w:rPr>
            </w:pPr>
            <w:r>
              <w:rPr>
                <w:lang w:val="en-GB" w:eastAsia="en-GB"/>
              </w:rPr>
              <w:t>4.1</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52"/>
              <w:rPr>
                <w:lang w:val="ru-RU" w:eastAsia="en-GB"/>
              </w:rPr>
            </w:pPr>
            <w:r w:rsidRPr="00083179">
              <w:rPr>
                <w:lang w:val="ru-RU" w:eastAsia="en-GB"/>
              </w:rPr>
              <w:t xml:space="preserve">Понятие мультимедиа. Поддержка средств мультимедиа в </w:t>
            </w:r>
            <w:r>
              <w:rPr>
                <w:lang w:val="en-GB" w:eastAsia="en-GB"/>
              </w:rPr>
              <w:t>Windows</w:t>
            </w:r>
            <w:r w:rsidRPr="00083179">
              <w:rPr>
                <w:lang w:val="ru-RU" w:eastAsia="en-GB"/>
              </w:rPr>
              <w:t>.</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53"/>
              <w:rPr>
                <w:lang w:val="en-GB" w:eastAsia="en-GB"/>
              </w:rPr>
            </w:pPr>
            <w:r>
              <w:rPr>
                <w:lang w:val="en-GB" w:eastAsia="en-GB"/>
              </w:rPr>
              <w:t>3</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54"/>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55"/>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56"/>
              <w:rPr>
                <w:lang w:val="en-GB" w:eastAsia="en-GB"/>
              </w:rPr>
            </w:pPr>
            <w:r>
              <w:rPr>
                <w:rStyle w:val="spantext605"/>
                <w:shd w:val="clear" w:color="auto" w:fill="auto"/>
                <w:lang w:val="en-GB" w:eastAsia="en-GB"/>
              </w:rPr>
              <w:t>Учебная игра.</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057"/>
              <w:rPr>
                <w:lang w:val="ru-RU" w:eastAsia="en-GB"/>
              </w:rPr>
            </w:pPr>
            <w:r>
              <w:rPr>
                <w:rStyle w:val="spantext606"/>
                <w:lang w:val="en-GB" w:eastAsia="en-GB"/>
              </w:rPr>
              <w:t> </w:t>
            </w:r>
            <w:r w:rsidRPr="00083179">
              <w:rPr>
                <w:lang w:val="ru-RU" w:eastAsia="en-GB"/>
              </w:rPr>
              <w:t>Комбинированная: анкетирование, наблюдение, решение проблемы</w:t>
            </w:r>
            <w:r w:rsidRPr="00083179">
              <w:rPr>
                <w:rStyle w:val="spantext607"/>
                <w:lang w:val="ru-RU" w:eastAsia="en-GB"/>
              </w:rPr>
              <w:t>.</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58"/>
              <w:rPr>
                <w:lang w:val="en-GB" w:eastAsia="en-GB"/>
              </w:rPr>
            </w:pPr>
            <w:r>
              <w:rPr>
                <w:lang w:val="en-GB" w:eastAsia="en-GB"/>
              </w:rPr>
              <w:t>4.2</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59"/>
              <w:rPr>
                <w:lang w:val="en-GB" w:eastAsia="en-GB"/>
              </w:rPr>
            </w:pPr>
            <w:r>
              <w:rPr>
                <w:lang w:val="en-GB" w:eastAsia="en-GB"/>
              </w:rPr>
              <w:t>Редактирование звукозаписи.</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60"/>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61"/>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62"/>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63"/>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64"/>
              <w:rPr>
                <w:lang w:val="en-GB" w:eastAsia="en-GB"/>
              </w:rPr>
            </w:pPr>
            <w:r>
              <w:rPr>
                <w:lang w:val="en-GB" w:eastAsia="en-GB"/>
              </w:rPr>
              <w:t>Передача обучающемуся роли педагога.</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65"/>
              <w:rPr>
                <w:lang w:val="en-GB" w:eastAsia="en-GB"/>
              </w:rPr>
            </w:pPr>
            <w:r>
              <w:rPr>
                <w:lang w:val="en-GB" w:eastAsia="en-GB"/>
              </w:rPr>
              <w:t>4.3</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66"/>
              <w:rPr>
                <w:lang w:val="ru-RU" w:eastAsia="en-GB"/>
              </w:rPr>
            </w:pPr>
            <w:r w:rsidRPr="00083179">
              <w:rPr>
                <w:lang w:val="ru-RU" w:eastAsia="en-GB"/>
              </w:rPr>
              <w:t>Программа Универсальный проигрыватель.</w:t>
            </w:r>
          </w:p>
          <w:p w:rsidR="008B7C28" w:rsidRPr="00083179" w:rsidRDefault="00083179">
            <w:pPr>
              <w:pStyle w:val="divdiv1067"/>
              <w:rPr>
                <w:lang w:val="ru-RU" w:eastAsia="en-GB"/>
              </w:rPr>
            </w:pPr>
            <w:r w:rsidRPr="00083179">
              <w:rPr>
                <w:lang w:val="ru-RU" w:eastAsia="en-GB"/>
              </w:rPr>
              <w:t>Вставка мультимедийных объектов в документы.</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68"/>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69"/>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70"/>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71"/>
              <w:rPr>
                <w:lang w:val="en-GB" w:eastAsia="en-GB"/>
              </w:rPr>
            </w:pPr>
            <w:r>
              <w:rPr>
                <w:lang w:val="en-GB" w:eastAsia="en-GB"/>
              </w:rPr>
              <w:t>Лекция-практикум.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072"/>
              <w:rPr>
                <w:lang w:val="ru-RU" w:eastAsia="en-GB"/>
              </w:rPr>
            </w:pPr>
            <w:r w:rsidRPr="00083179">
              <w:rPr>
                <w:lang w:val="ru-RU" w:eastAsia="en-GB"/>
              </w:rPr>
              <w:t>Самооценка обучающихся своих знаний и умений.</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73"/>
              <w:rPr>
                <w:lang w:val="en-GB" w:eastAsia="en-GB"/>
              </w:rPr>
            </w:pPr>
            <w:r>
              <w:rPr>
                <w:rStyle w:val="spantext608"/>
                <w:lang w:val="en-GB" w:eastAsia="en-GB"/>
              </w:rPr>
              <w:t>5</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74"/>
              <w:rPr>
                <w:lang w:val="en-GB" w:eastAsia="en-GB"/>
              </w:rPr>
            </w:pPr>
            <w:r>
              <w:rPr>
                <w:rStyle w:val="spantext609"/>
                <w:lang w:val="en-GB" w:eastAsia="en-GB"/>
              </w:rPr>
              <w:t>Работа с программами</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075"/>
              <w:rPr>
                <w:rStyle w:val="spantext610"/>
                <w:lang w:val="en-GB" w:eastAsia="en-GB"/>
              </w:rPr>
            </w:pP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076"/>
              <w:rPr>
                <w:rStyle w:val="spantext611"/>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77"/>
              <w:rPr>
                <w:rStyle w:val="spantext612"/>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78"/>
              <w:rPr>
                <w:rStyle w:val="spantext613"/>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079"/>
              <w:rPr>
                <w:rStyle w:val="spantext614"/>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80"/>
              <w:rPr>
                <w:lang w:val="en-GB" w:eastAsia="en-GB"/>
              </w:rPr>
            </w:pPr>
            <w:r>
              <w:rPr>
                <w:lang w:val="en-GB" w:eastAsia="en-GB"/>
              </w:rPr>
              <w:t>5.1</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81"/>
              <w:rPr>
                <w:lang w:val="ru-RU" w:eastAsia="en-GB"/>
              </w:rPr>
            </w:pPr>
            <w:r w:rsidRPr="00083179">
              <w:rPr>
                <w:lang w:val="ru-RU" w:eastAsia="en-GB"/>
              </w:rPr>
              <w:t>Ввод графической информации. Сканеры и их виды. Обработка графических изображений на компьютере. Программа просмотра изображений и факсов.</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82"/>
              <w:rPr>
                <w:lang w:val="en-GB" w:eastAsia="en-GB"/>
              </w:rPr>
            </w:pPr>
            <w:r>
              <w:rPr>
                <w:lang w:val="en-GB" w:eastAsia="en-GB"/>
              </w:rPr>
              <w:t>3</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83"/>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84"/>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85"/>
              <w:rPr>
                <w:lang w:val="en-GB" w:eastAsia="en-GB"/>
              </w:rPr>
            </w:pPr>
            <w:r>
              <w:rPr>
                <w:lang w:val="en-GB" w:eastAsia="en-GB"/>
              </w:rPr>
              <w:t>Лекция-практикум.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086"/>
              <w:rPr>
                <w:lang w:val="ru-RU" w:eastAsia="en-GB"/>
              </w:rPr>
            </w:pPr>
            <w:r w:rsidRPr="00083179">
              <w:rPr>
                <w:lang w:val="ru-RU" w:eastAsia="en-GB"/>
              </w:rPr>
              <w:t>Самооценка обучающихся своих знаний и умений.</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87"/>
              <w:rPr>
                <w:lang w:val="en-GB" w:eastAsia="en-GB"/>
              </w:rPr>
            </w:pPr>
            <w:r>
              <w:rPr>
                <w:lang w:val="en-GB" w:eastAsia="en-GB"/>
              </w:rPr>
              <w:t>5.2</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88"/>
              <w:rPr>
                <w:lang w:val="en-GB" w:eastAsia="en-GB"/>
              </w:rPr>
            </w:pPr>
            <w:r w:rsidRPr="00083179">
              <w:rPr>
                <w:lang w:val="ru-RU" w:eastAsia="en-GB"/>
              </w:rPr>
              <w:t xml:space="preserve">Графический редактор. Назначение и основные функции. </w:t>
            </w:r>
            <w:r>
              <w:rPr>
                <w:lang w:val="en-GB" w:eastAsia="en-GB"/>
              </w:rPr>
              <w:t>Просмотр графических файлов</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89"/>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90"/>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91"/>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92"/>
              <w:rPr>
                <w:lang w:val="en-GB" w:eastAsia="en-GB"/>
              </w:rPr>
            </w:pPr>
            <w:r>
              <w:rPr>
                <w:lang w:val="en-GB" w:eastAsia="en-GB"/>
              </w:rPr>
              <w:t>Лекция-практикум.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093"/>
              <w:rPr>
                <w:lang w:val="ru-RU" w:eastAsia="en-GB"/>
              </w:rPr>
            </w:pPr>
            <w:r w:rsidRPr="00083179">
              <w:rPr>
                <w:lang w:val="ru-RU" w:eastAsia="en-GB"/>
              </w:rPr>
              <w:t>Самооценка обучающихся своих знаний и умений.</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94"/>
              <w:rPr>
                <w:lang w:val="en-GB" w:eastAsia="en-GB"/>
              </w:rPr>
            </w:pPr>
            <w:r>
              <w:rPr>
                <w:lang w:val="en-GB" w:eastAsia="en-GB"/>
              </w:rPr>
              <w:t>5.3</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095"/>
              <w:rPr>
                <w:lang w:val="ru-RU" w:eastAsia="en-GB"/>
              </w:rPr>
            </w:pPr>
            <w:r w:rsidRPr="00083179">
              <w:rPr>
                <w:lang w:val="ru-RU" w:eastAsia="en-GB"/>
              </w:rPr>
              <w:t>Практическое задание «Работа с графическим редактором».</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096"/>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097"/>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98"/>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099"/>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00"/>
              <w:rPr>
                <w:lang w:val="ru-RU" w:eastAsia="en-GB"/>
              </w:rPr>
            </w:pPr>
            <w:r w:rsidRPr="00083179">
              <w:rPr>
                <w:lang w:val="ru-RU" w:eastAsia="en-GB"/>
              </w:rPr>
              <w:t>Самооценка обучающихся своих знаний и умений.</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01"/>
              <w:rPr>
                <w:lang w:val="en-GB" w:eastAsia="en-GB"/>
              </w:rPr>
            </w:pPr>
            <w:r>
              <w:rPr>
                <w:lang w:val="en-GB" w:eastAsia="en-GB"/>
              </w:rPr>
              <w:lastRenderedPageBreak/>
              <w:t>5.4</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02"/>
              <w:rPr>
                <w:lang w:val="ru-RU" w:eastAsia="en-GB"/>
              </w:rPr>
            </w:pPr>
            <w:r w:rsidRPr="00083179">
              <w:rPr>
                <w:lang w:val="ru-RU" w:eastAsia="en-GB"/>
              </w:rPr>
              <w:t>Принтеры и их виды. Обзор технологий печати.</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03"/>
              <w:rPr>
                <w:lang w:val="en-GB" w:eastAsia="en-GB"/>
              </w:rPr>
            </w:pPr>
            <w:r>
              <w:rPr>
                <w:lang w:val="en-GB" w:eastAsia="en-GB"/>
              </w:rPr>
              <w:t>2</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04"/>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05"/>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06"/>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07"/>
              <w:rPr>
                <w:lang w:val="en-GB" w:eastAsia="en-GB"/>
              </w:rPr>
            </w:pPr>
            <w:r>
              <w:rPr>
                <w:lang w:val="en-GB" w:eastAsia="en-GB"/>
              </w:rPr>
              <w:t>Передача обучающемуся роли педагога.</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08"/>
              <w:rPr>
                <w:lang w:val="en-GB" w:eastAsia="en-GB"/>
              </w:rPr>
            </w:pPr>
            <w:r>
              <w:rPr>
                <w:lang w:val="en-GB" w:eastAsia="en-GB"/>
              </w:rPr>
              <w:t>5.5</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09"/>
              <w:rPr>
                <w:lang w:val="en-GB" w:eastAsia="en-GB"/>
              </w:rPr>
            </w:pPr>
            <w:r>
              <w:rPr>
                <w:lang w:val="en-GB" w:eastAsia="en-GB"/>
              </w:rPr>
              <w:t>Проигрыватель Windows Media Player</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10"/>
              <w:rPr>
                <w:lang w:val="en-GB" w:eastAsia="en-GB"/>
              </w:rPr>
            </w:pPr>
            <w:r>
              <w:rPr>
                <w:lang w:val="en-GB" w:eastAsia="en-GB"/>
              </w:rPr>
              <w:t>2</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11"/>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12"/>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13"/>
              <w:rPr>
                <w:lang w:val="en-GB" w:eastAsia="en-GB"/>
              </w:rPr>
            </w:pPr>
            <w:r>
              <w:rPr>
                <w:lang w:val="en-GB" w:eastAsia="en-GB"/>
              </w:rPr>
              <w:t>Лекция-практикум.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14"/>
              <w:rPr>
                <w:lang w:val="ru-RU" w:eastAsia="en-GB"/>
              </w:rPr>
            </w:pPr>
            <w:r w:rsidRPr="00083179">
              <w:rPr>
                <w:lang w:val="ru-RU" w:eastAsia="en-GB"/>
              </w:rPr>
              <w:t>Самооценка обучающихся своих знаний и умений.</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15"/>
              <w:rPr>
                <w:lang w:val="en-GB" w:eastAsia="en-GB"/>
              </w:rPr>
            </w:pPr>
            <w:r>
              <w:rPr>
                <w:lang w:val="en-GB" w:eastAsia="en-GB"/>
              </w:rPr>
              <w:t>5.6</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16"/>
              <w:rPr>
                <w:lang w:val="ru-RU" w:eastAsia="en-GB"/>
              </w:rPr>
            </w:pPr>
            <w:r w:rsidRPr="00083179">
              <w:rPr>
                <w:lang w:val="ru-RU" w:eastAsia="en-GB"/>
              </w:rPr>
              <w:t xml:space="preserve">Делаем домашнее видео – </w:t>
            </w:r>
            <w:r>
              <w:rPr>
                <w:lang w:val="en-GB" w:eastAsia="en-GB"/>
              </w:rPr>
              <w:t>WindowsMovieMaker</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17"/>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18"/>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19"/>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20"/>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21"/>
              <w:rPr>
                <w:lang w:val="en-GB" w:eastAsia="en-GB"/>
              </w:rPr>
            </w:pPr>
            <w:r>
              <w:rPr>
                <w:lang w:val="en-GB" w:eastAsia="en-GB"/>
              </w:rPr>
              <w:t>Проект.</w:t>
            </w:r>
          </w:p>
        </w:tc>
      </w:tr>
      <w:tr w:rsidR="008B7C28" w:rsidRPr="001B12A9">
        <w:trPr>
          <w:trHeight w:val="592"/>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22"/>
              <w:rPr>
                <w:lang w:val="en-GB" w:eastAsia="en-GB"/>
              </w:rPr>
            </w:pPr>
            <w:r>
              <w:rPr>
                <w:lang w:val="en-GB" w:eastAsia="en-GB"/>
              </w:rPr>
              <w:t>5.7</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23"/>
              <w:rPr>
                <w:lang w:val="ru-RU" w:eastAsia="en-GB"/>
              </w:rPr>
            </w:pPr>
            <w:r w:rsidRPr="00083179">
              <w:rPr>
                <w:lang w:val="ru-RU" w:eastAsia="en-GB"/>
              </w:rPr>
              <w:t xml:space="preserve">Программы архиваторы, назначение.Архиваторы </w:t>
            </w:r>
            <w:r>
              <w:rPr>
                <w:lang w:val="en-GB" w:eastAsia="en-GB"/>
              </w:rPr>
              <w:t>RAR</w:t>
            </w:r>
            <w:r w:rsidRPr="00083179">
              <w:rPr>
                <w:lang w:val="ru-RU" w:eastAsia="en-GB"/>
              </w:rPr>
              <w:t xml:space="preserve"> и </w:t>
            </w:r>
            <w:r>
              <w:rPr>
                <w:lang w:val="en-GB" w:eastAsia="en-GB"/>
              </w:rPr>
              <w:t>WinRar</w:t>
            </w:r>
            <w:r w:rsidRPr="00083179">
              <w:rPr>
                <w:lang w:val="ru-RU" w:eastAsia="en-GB"/>
              </w:rPr>
              <w:t>.</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24"/>
              <w:rPr>
                <w:lang w:val="en-GB" w:eastAsia="en-GB"/>
              </w:rPr>
            </w:pPr>
            <w:r>
              <w:rPr>
                <w:lang w:val="en-GB" w:eastAsia="en-GB"/>
              </w:rPr>
              <w:t>2</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25"/>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26"/>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27"/>
              <w:rPr>
                <w:lang w:val="en-GB" w:eastAsia="en-GB"/>
              </w:rPr>
            </w:pPr>
            <w:r>
              <w:rPr>
                <w:lang w:val="en-GB" w:eastAsia="en-GB"/>
              </w:rPr>
              <w:t>Беседа с игровыми элементами.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28"/>
              <w:rPr>
                <w:lang w:val="ru-RU" w:eastAsia="en-GB"/>
              </w:rPr>
            </w:pPr>
            <w:r w:rsidRPr="00083179">
              <w:rPr>
                <w:lang w:val="ru-RU" w:eastAsia="en-GB"/>
              </w:rPr>
              <w:t>Самооценка обучающихся своих знаний и умений.</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29"/>
              <w:rPr>
                <w:lang w:val="en-GB" w:eastAsia="en-GB"/>
              </w:rPr>
            </w:pPr>
            <w:r>
              <w:rPr>
                <w:lang w:val="en-GB" w:eastAsia="en-GB"/>
              </w:rPr>
              <w:t>5.8</w:t>
            </w:r>
          </w:p>
        </w:tc>
        <w:tc>
          <w:tcPr>
            <w:tcW w:w="5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30"/>
              <w:rPr>
                <w:lang w:val="ru-RU" w:eastAsia="en-GB"/>
              </w:rPr>
            </w:pPr>
            <w:r w:rsidRPr="00083179">
              <w:rPr>
                <w:lang w:val="ru-RU" w:eastAsia="en-GB"/>
              </w:rPr>
              <w:t xml:space="preserve">Практическая работа «Работа с архиватором </w:t>
            </w:r>
            <w:r>
              <w:rPr>
                <w:lang w:val="en-GB" w:eastAsia="en-GB"/>
              </w:rPr>
              <w:t>Winrar</w:t>
            </w:r>
            <w:r w:rsidRPr="00083179">
              <w:rPr>
                <w:lang w:val="ru-RU" w:eastAsia="en-GB"/>
              </w:rPr>
              <w:t>».</w:t>
            </w:r>
          </w:p>
        </w:tc>
        <w:tc>
          <w:tcPr>
            <w:tcW w:w="73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31"/>
              <w:rPr>
                <w:lang w:val="en-GB" w:eastAsia="en-GB"/>
              </w:rPr>
            </w:pPr>
            <w:r>
              <w:rPr>
                <w:lang w:val="en-GB" w:eastAsia="en-GB"/>
              </w:rPr>
              <w:t>4</w:t>
            </w:r>
          </w:p>
        </w:tc>
        <w:tc>
          <w:tcPr>
            <w:tcW w:w="915"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32"/>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33"/>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34"/>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35"/>
              <w:rPr>
                <w:lang w:val="ru-RU" w:eastAsia="en-GB"/>
              </w:rPr>
            </w:pPr>
            <w:r w:rsidRPr="00083179">
              <w:rPr>
                <w:lang w:val="ru-RU" w:eastAsia="en-GB"/>
              </w:rPr>
              <w:t>Самооценка обучающихся своих знаний и умений.</w:t>
            </w:r>
          </w:p>
        </w:tc>
      </w:tr>
      <w:tr w:rsidR="008B7C28" w:rsidRPr="001B12A9">
        <w:trPr>
          <w:trHeight w:val="42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36"/>
              <w:rPr>
                <w:lang w:val="en-GB" w:eastAsia="en-GB"/>
              </w:rPr>
            </w:pPr>
            <w:r>
              <w:rPr>
                <w:rStyle w:val="spantext615"/>
                <w:lang w:val="en-GB" w:eastAsia="en-GB"/>
              </w:rPr>
              <w:t>6</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37"/>
              <w:rPr>
                <w:lang w:val="ru-RU" w:eastAsia="en-GB"/>
              </w:rPr>
            </w:pPr>
            <w:r w:rsidRPr="00083179">
              <w:rPr>
                <w:rStyle w:val="spantext616"/>
                <w:lang w:val="ru-RU" w:eastAsia="en-GB"/>
              </w:rPr>
              <w:t xml:space="preserve">Редактор электронных презентаций </w:t>
            </w:r>
            <w:r>
              <w:rPr>
                <w:rStyle w:val="spantext616"/>
                <w:lang w:val="en-GB" w:eastAsia="en-GB"/>
              </w:rPr>
              <w:t>Microsoft PowerPoint</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Pr="00083179" w:rsidRDefault="008B7C28">
            <w:pPr>
              <w:pStyle w:val="divdiv1138"/>
              <w:rPr>
                <w:rStyle w:val="spantext617"/>
                <w:lang w:val="ru-RU" w:eastAsia="en-GB"/>
              </w:rPr>
            </w:pP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Pr="00083179" w:rsidRDefault="008B7C28">
            <w:pPr>
              <w:pStyle w:val="divdiv1139"/>
              <w:rPr>
                <w:rStyle w:val="spantext618"/>
                <w:lang w:val="ru-RU"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Pr="00083179" w:rsidRDefault="008B7C28">
            <w:pPr>
              <w:pStyle w:val="divdiv1140"/>
              <w:rPr>
                <w:rStyle w:val="spantext619"/>
                <w:lang w:val="ru-RU"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Pr="00083179" w:rsidRDefault="008B7C28">
            <w:pPr>
              <w:pStyle w:val="divdiv1141"/>
              <w:rPr>
                <w:rStyle w:val="spantext620"/>
                <w:lang w:val="ru-RU"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Pr="00083179" w:rsidRDefault="008B7C28">
            <w:pPr>
              <w:pStyle w:val="divdiv1142"/>
              <w:rPr>
                <w:rStyle w:val="spantext621"/>
                <w:lang w:val="ru-RU" w:eastAsia="en-GB"/>
              </w:rPr>
            </w:pP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43"/>
              <w:rPr>
                <w:lang w:val="en-GB" w:eastAsia="en-GB"/>
              </w:rPr>
            </w:pPr>
            <w:r>
              <w:rPr>
                <w:lang w:val="en-GB" w:eastAsia="en-GB"/>
              </w:rPr>
              <w:t>6.1</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44"/>
              <w:rPr>
                <w:lang w:val="en-GB" w:eastAsia="en-GB"/>
              </w:rPr>
            </w:pPr>
            <w:r w:rsidRPr="00083179">
              <w:rPr>
                <w:lang w:val="ru-RU" w:eastAsia="en-GB"/>
              </w:rPr>
              <w:t xml:space="preserve">Программа </w:t>
            </w:r>
            <w:r>
              <w:rPr>
                <w:lang w:val="en-GB" w:eastAsia="en-GB"/>
              </w:rPr>
              <w:t>PowerPoint</w:t>
            </w:r>
            <w:r w:rsidRPr="00083179">
              <w:rPr>
                <w:lang w:val="ru-RU" w:eastAsia="en-GB"/>
              </w:rPr>
              <w:t xml:space="preserve">. Назначение, основные возможности. </w:t>
            </w:r>
            <w:r>
              <w:rPr>
                <w:lang w:val="en-GB" w:eastAsia="en-GB"/>
              </w:rPr>
              <w:t>Запуск. Сохранение. Просмотр.</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45"/>
              <w:rPr>
                <w:lang w:val="en-GB" w:eastAsia="en-GB"/>
              </w:rPr>
            </w:pPr>
            <w:r>
              <w:rPr>
                <w:lang w:val="en-GB" w:eastAsia="en-GB"/>
              </w:rPr>
              <w:t>8</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46"/>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47"/>
              <w:rPr>
                <w:lang w:val="en-GB" w:eastAsia="en-GB"/>
              </w:rPr>
            </w:pPr>
            <w:r>
              <w:rPr>
                <w:lang w:val="en-GB" w:eastAsia="en-GB"/>
              </w:rPr>
              <w:t>6</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48"/>
              <w:rPr>
                <w:lang w:val="en-GB" w:eastAsia="en-GB"/>
              </w:rPr>
            </w:pPr>
            <w:r>
              <w:rPr>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49"/>
              <w:rPr>
                <w:lang w:val="en-GB" w:eastAsia="en-GB"/>
              </w:rPr>
            </w:pPr>
            <w:r>
              <w:rPr>
                <w:lang w:val="en-GB" w:eastAsia="en-GB"/>
              </w:rPr>
              <w:t>Тестовые, контрольные, срезовые задания .</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50"/>
              <w:rPr>
                <w:lang w:val="en-GB" w:eastAsia="en-GB"/>
              </w:rPr>
            </w:pPr>
            <w:r>
              <w:rPr>
                <w:lang w:val="en-GB" w:eastAsia="en-GB"/>
              </w:rPr>
              <w:t>6.2</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51"/>
              <w:rPr>
                <w:lang w:val="ru-RU" w:eastAsia="en-GB"/>
              </w:rPr>
            </w:pPr>
            <w:r w:rsidRPr="00083179">
              <w:rPr>
                <w:lang w:val="ru-RU" w:eastAsia="en-GB"/>
              </w:rPr>
              <w:t>Структура окна. Дизайн презентации и макеты слайдов. Переход между слайдами с помощью кнопок и гиперссылок.</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52"/>
              <w:rPr>
                <w:lang w:val="en-GB" w:eastAsia="en-GB"/>
              </w:rPr>
            </w:pPr>
            <w:r>
              <w:rPr>
                <w:lang w:val="en-GB" w:eastAsia="en-GB"/>
              </w:rPr>
              <w:t>5</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53"/>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54"/>
              <w:rPr>
                <w:lang w:val="en-GB" w:eastAsia="en-GB"/>
              </w:rPr>
            </w:pPr>
            <w:r>
              <w:rPr>
                <w:lang w:val="en-GB" w:eastAsia="en-GB"/>
              </w:rPr>
              <w:t>4</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55"/>
              <w:rPr>
                <w:lang w:val="en-GB" w:eastAsia="en-GB"/>
              </w:rPr>
            </w:pPr>
            <w:r>
              <w:rPr>
                <w:lang w:val="en-GB" w:eastAsia="en-GB"/>
              </w:rPr>
              <w:t>Презентация вида</w:t>
            </w:r>
            <w:r>
              <w:rPr>
                <w:rStyle w:val="spantext622"/>
                <w:shd w:val="clear" w:color="auto" w:fill="auto"/>
                <w:lang w:val="en-GB" w:eastAsia="en-GB"/>
              </w:rPr>
              <w:t xml:space="preserve">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56"/>
              <w:rPr>
                <w:lang w:val="en-GB" w:eastAsia="en-GB"/>
              </w:rPr>
            </w:pPr>
            <w:r>
              <w:rPr>
                <w:lang w:val="en-GB" w:eastAsia="en-GB"/>
              </w:rPr>
              <w:t>Тестовые, контрольные, срезовые задания .</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57"/>
              <w:rPr>
                <w:lang w:val="en-GB" w:eastAsia="en-GB"/>
              </w:rPr>
            </w:pPr>
            <w:r>
              <w:rPr>
                <w:lang w:val="en-GB" w:eastAsia="en-GB"/>
              </w:rPr>
              <w:t>6.3</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58"/>
              <w:rPr>
                <w:lang w:val="ru-RU" w:eastAsia="en-GB"/>
              </w:rPr>
            </w:pPr>
            <w:r w:rsidRPr="00083179">
              <w:rPr>
                <w:lang w:val="ru-RU" w:eastAsia="en-GB"/>
              </w:rPr>
              <w:t>Настройка анимации и мультимедийных эффектов.</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59"/>
              <w:rPr>
                <w:lang w:val="en-GB" w:eastAsia="en-GB"/>
              </w:rPr>
            </w:pPr>
            <w:r>
              <w:rPr>
                <w:lang w:val="en-GB" w:eastAsia="en-GB"/>
              </w:rPr>
              <w:t>8</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60"/>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61"/>
              <w:rPr>
                <w:lang w:val="en-GB" w:eastAsia="en-GB"/>
              </w:rPr>
            </w:pPr>
            <w:r>
              <w:rPr>
                <w:lang w:val="en-GB" w:eastAsia="en-GB"/>
              </w:rPr>
              <w:t>6</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62"/>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63"/>
              <w:rPr>
                <w:lang w:val="ru-RU" w:eastAsia="en-GB"/>
              </w:rPr>
            </w:pPr>
            <w:r w:rsidRPr="00083179">
              <w:rPr>
                <w:lang w:val="ru-RU" w:eastAsia="en-GB"/>
              </w:rPr>
              <w:t>Самооценка обучающихся своих знаний и умений</w:t>
            </w:r>
            <w:r w:rsidRPr="00083179">
              <w:rPr>
                <w:rStyle w:val="spantext623"/>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64"/>
              <w:rPr>
                <w:lang w:val="en-GB" w:eastAsia="en-GB"/>
              </w:rPr>
            </w:pPr>
            <w:r>
              <w:rPr>
                <w:lang w:val="en-GB" w:eastAsia="en-GB"/>
              </w:rPr>
              <w:t>6.4</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165"/>
              <w:rPr>
                <w:lang w:val="ru-RU" w:eastAsia="en-GB"/>
              </w:rPr>
            </w:pPr>
            <w:r w:rsidRPr="00083179">
              <w:rPr>
                <w:lang w:val="ru-RU" w:eastAsia="en-GB"/>
              </w:rPr>
              <w:t>Разработка мультимедийной интерактовной презентации. Представление презентаций.</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66"/>
              <w:rPr>
                <w:lang w:val="en-GB" w:eastAsia="en-GB"/>
              </w:rPr>
            </w:pPr>
            <w:r>
              <w:rPr>
                <w:lang w:val="en-GB" w:eastAsia="en-GB"/>
              </w:rPr>
              <w:t>3</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67"/>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68"/>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69"/>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70"/>
              <w:rPr>
                <w:lang w:val="ru-RU" w:eastAsia="en-GB"/>
              </w:rPr>
            </w:pPr>
            <w:r w:rsidRPr="00083179">
              <w:rPr>
                <w:lang w:val="ru-RU" w:eastAsia="en-GB"/>
              </w:rPr>
              <w:t>Самооценка обучающихся своих знаний и умений</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71"/>
              <w:rPr>
                <w:lang w:val="en-GB" w:eastAsia="en-GB"/>
              </w:rPr>
            </w:pPr>
            <w:r>
              <w:rPr>
                <w:lang w:val="en-GB" w:eastAsia="en-GB"/>
              </w:rPr>
              <w:t>6.5</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72"/>
              <w:rPr>
                <w:lang w:val="en-GB" w:eastAsia="en-GB"/>
              </w:rPr>
            </w:pPr>
            <w:r>
              <w:rPr>
                <w:lang w:val="en-GB" w:eastAsia="en-GB"/>
              </w:rPr>
              <w:t>Практическая работа №26 «Моя презентация»</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73"/>
              <w:rPr>
                <w:lang w:val="en-GB" w:eastAsia="en-GB"/>
              </w:rPr>
            </w:pPr>
            <w:r>
              <w:rPr>
                <w:lang w:val="en-GB" w:eastAsia="en-GB"/>
              </w:rPr>
              <w:t>6</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74"/>
              <w:rPr>
                <w:lang w:val="en-GB" w:eastAsia="en-GB"/>
              </w:rPr>
            </w:pPr>
            <w:r>
              <w:rPr>
                <w:lang w:val="en-GB" w:eastAsia="en-GB"/>
              </w:rPr>
              <w:t>-</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75"/>
              <w:rPr>
                <w:lang w:val="en-GB" w:eastAsia="en-GB"/>
              </w:rPr>
            </w:pPr>
            <w:r>
              <w:rPr>
                <w:lang w:val="en-GB" w:eastAsia="en-GB"/>
              </w:rPr>
              <w:t>6</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76"/>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77"/>
              <w:rPr>
                <w:lang w:val="en-GB" w:eastAsia="en-GB"/>
              </w:rPr>
            </w:pPr>
            <w:r>
              <w:rPr>
                <w:lang w:val="en-GB" w:eastAsia="en-GB"/>
              </w:rPr>
              <w:t>Групповая оценка работ.</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78"/>
              <w:rPr>
                <w:lang w:val="en-GB" w:eastAsia="en-GB"/>
              </w:rPr>
            </w:pPr>
            <w:r>
              <w:rPr>
                <w:lang w:val="en-GB" w:eastAsia="en-GB"/>
              </w:rPr>
              <w:t>7</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79"/>
              <w:rPr>
                <w:lang w:val="en-GB" w:eastAsia="en-GB"/>
              </w:rPr>
            </w:pPr>
            <w:r>
              <w:rPr>
                <w:rStyle w:val="spantext624"/>
                <w:lang w:val="en-GB" w:eastAsia="en-GB"/>
              </w:rPr>
              <w:t>Офисный менеджер Microsoft Outlook</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180"/>
              <w:rPr>
                <w:rStyle w:val="spantext625"/>
                <w:lang w:val="en-GB" w:eastAsia="en-GB"/>
              </w:rPr>
            </w:pP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181"/>
              <w:rPr>
                <w:rStyle w:val="spantext626"/>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182"/>
              <w:rPr>
                <w:rStyle w:val="spantext627"/>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183"/>
              <w:rPr>
                <w:rStyle w:val="spantext628"/>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184"/>
              <w:rPr>
                <w:rStyle w:val="spantext629"/>
                <w:lang w:val="en-GB" w:eastAsia="en-GB"/>
              </w:rPr>
            </w:pP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85"/>
              <w:rPr>
                <w:lang w:val="en-GB" w:eastAsia="en-GB"/>
              </w:rPr>
            </w:pPr>
            <w:r>
              <w:rPr>
                <w:lang w:val="en-GB" w:eastAsia="en-GB"/>
              </w:rPr>
              <w:lastRenderedPageBreak/>
              <w:t>7.1</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86"/>
              <w:rPr>
                <w:lang w:val="en-GB" w:eastAsia="en-GB"/>
              </w:rPr>
            </w:pPr>
            <w:r w:rsidRPr="00083179">
              <w:rPr>
                <w:lang w:val="ru-RU" w:eastAsia="en-GB"/>
              </w:rPr>
              <w:t xml:space="preserve">Возможности </w:t>
            </w:r>
            <w:r>
              <w:rPr>
                <w:lang w:val="en-GB" w:eastAsia="en-GB"/>
              </w:rPr>
              <w:t>Outlook</w:t>
            </w:r>
            <w:r w:rsidRPr="00083179">
              <w:rPr>
                <w:lang w:val="ru-RU" w:eastAsia="en-GB"/>
              </w:rPr>
              <w:t xml:space="preserve">. Электронная почта. Предназначение. </w:t>
            </w:r>
            <w:r>
              <w:rPr>
                <w:lang w:val="en-GB" w:eastAsia="en-GB"/>
              </w:rPr>
              <w:t>Запуск.</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87"/>
              <w:rPr>
                <w:lang w:val="en-GB" w:eastAsia="en-GB"/>
              </w:rPr>
            </w:pPr>
            <w:r>
              <w:rPr>
                <w:lang w:val="en-GB" w:eastAsia="en-GB"/>
              </w:rPr>
              <w:t>8</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88"/>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89"/>
              <w:rPr>
                <w:lang w:val="en-GB" w:eastAsia="en-GB"/>
              </w:rPr>
            </w:pPr>
            <w:r>
              <w:rPr>
                <w:lang w:val="en-GB" w:eastAsia="en-GB"/>
              </w:rPr>
              <w:t>6</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90"/>
              <w:rPr>
                <w:lang w:val="en-GB" w:eastAsia="en-GB"/>
              </w:rPr>
            </w:pPr>
            <w:r>
              <w:rPr>
                <w:rStyle w:val="spantext630"/>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91"/>
              <w:rPr>
                <w:lang w:val="en-GB" w:eastAsia="en-GB"/>
              </w:rPr>
            </w:pPr>
            <w:r>
              <w:rPr>
                <w:rStyle w:val="spantext631"/>
                <w:lang w:val="en-GB" w:eastAsia="en-GB"/>
              </w:rPr>
              <w:t> </w:t>
            </w:r>
            <w:r>
              <w:rPr>
                <w:lang w:val="en-GB" w:eastAsia="en-GB"/>
              </w:rPr>
              <w:t>Создание проблемных, затруднительных заданий</w:t>
            </w:r>
            <w:r>
              <w:rPr>
                <w:rStyle w:val="spantext632"/>
                <w:lang w:val="en-GB" w:eastAsia="en-GB"/>
              </w:rPr>
              <w:t> .</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92"/>
              <w:rPr>
                <w:lang w:val="en-GB" w:eastAsia="en-GB"/>
              </w:rPr>
            </w:pPr>
            <w:r>
              <w:rPr>
                <w:lang w:val="en-GB" w:eastAsia="en-GB"/>
              </w:rPr>
              <w:t>7.2</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93"/>
              <w:rPr>
                <w:lang w:val="en-GB" w:eastAsia="en-GB"/>
              </w:rPr>
            </w:pPr>
            <w:r>
              <w:rPr>
                <w:lang w:val="en-GB" w:eastAsia="en-GB"/>
              </w:rPr>
              <w:t>Календарь. Контакты.</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94"/>
              <w:rPr>
                <w:lang w:val="en-GB" w:eastAsia="en-GB"/>
              </w:rPr>
            </w:pPr>
            <w:r>
              <w:rPr>
                <w:lang w:val="en-GB" w:eastAsia="en-GB"/>
              </w:rPr>
              <w:t>2</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195"/>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96"/>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197"/>
              <w:rPr>
                <w:lang w:val="en-GB" w:eastAsia="en-GB"/>
              </w:rPr>
            </w:pPr>
            <w:r>
              <w:rPr>
                <w:rStyle w:val="spantext633"/>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198"/>
              <w:rPr>
                <w:lang w:val="ru-RU" w:eastAsia="en-GB"/>
              </w:rPr>
            </w:pPr>
            <w:r>
              <w:rPr>
                <w:rStyle w:val="spantext634"/>
                <w:lang w:val="en-GB" w:eastAsia="en-GB"/>
              </w:rPr>
              <w:t> </w:t>
            </w:r>
            <w:r w:rsidRPr="00083179">
              <w:rPr>
                <w:lang w:val="ru-RU" w:eastAsia="en-GB"/>
              </w:rPr>
              <w:t>Индивидуальные карточки с заданиями различного типа</w:t>
            </w:r>
            <w:r w:rsidRPr="00083179">
              <w:rPr>
                <w:rStyle w:val="spantext635"/>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199"/>
              <w:rPr>
                <w:lang w:val="en-GB" w:eastAsia="en-GB"/>
              </w:rPr>
            </w:pPr>
            <w:r>
              <w:rPr>
                <w:lang w:val="en-GB" w:eastAsia="en-GB"/>
              </w:rPr>
              <w:t>7.3</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00"/>
              <w:rPr>
                <w:lang w:val="en-GB" w:eastAsia="en-GB"/>
              </w:rPr>
            </w:pPr>
            <w:r>
              <w:rPr>
                <w:lang w:val="en-GB" w:eastAsia="en-GB"/>
              </w:rPr>
              <w:t>Задачи. Заметки.</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01"/>
              <w:rPr>
                <w:lang w:val="en-GB" w:eastAsia="en-GB"/>
              </w:rPr>
            </w:pPr>
            <w:r>
              <w:rPr>
                <w:lang w:val="en-GB" w:eastAsia="en-GB"/>
              </w:rPr>
              <w:t>2</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02"/>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03"/>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04"/>
              <w:rPr>
                <w:lang w:val="en-GB" w:eastAsia="en-GB"/>
              </w:rPr>
            </w:pPr>
            <w:r>
              <w:rPr>
                <w:rStyle w:val="spantext636"/>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05"/>
              <w:rPr>
                <w:lang w:val="ru-RU" w:eastAsia="en-GB"/>
              </w:rPr>
            </w:pPr>
            <w:r w:rsidRPr="00083179">
              <w:rPr>
                <w:lang w:val="ru-RU" w:eastAsia="en-GB"/>
              </w:rPr>
              <w:t>Индивидуальные карточки с заданиями различного типа</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06"/>
              <w:rPr>
                <w:lang w:val="en-GB" w:eastAsia="en-GB"/>
              </w:rPr>
            </w:pPr>
            <w:r>
              <w:rPr>
                <w:rStyle w:val="spantext637"/>
                <w:lang w:val="en-GB" w:eastAsia="en-GB"/>
              </w:rPr>
              <w:t>8</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07"/>
              <w:rPr>
                <w:lang w:val="en-GB" w:eastAsia="en-GB"/>
              </w:rPr>
            </w:pPr>
            <w:r>
              <w:rPr>
                <w:rStyle w:val="spantext638"/>
                <w:lang w:val="en-GB" w:eastAsia="en-GB"/>
              </w:rPr>
              <w:t xml:space="preserve">Графический редактор  </w:t>
            </w:r>
            <w:r>
              <w:rPr>
                <w:rStyle w:val="spantext639"/>
                <w:lang w:val="en-GB" w:eastAsia="en-GB"/>
              </w:rPr>
              <w:t> PHOTOSHOP.</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208"/>
              <w:rPr>
                <w:rStyle w:val="spantext640"/>
                <w:lang w:val="en-GB" w:eastAsia="en-GB"/>
              </w:rPr>
            </w:pP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209"/>
              <w:rPr>
                <w:rStyle w:val="spantext641"/>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10"/>
              <w:rPr>
                <w:rStyle w:val="spantext642"/>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11"/>
              <w:rPr>
                <w:rStyle w:val="spantext643"/>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12"/>
              <w:rPr>
                <w:rStyle w:val="spantext644"/>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13"/>
              <w:rPr>
                <w:lang w:val="en-GB" w:eastAsia="en-GB"/>
              </w:rPr>
            </w:pPr>
            <w:r>
              <w:rPr>
                <w:lang w:val="en-GB" w:eastAsia="en-GB"/>
              </w:rPr>
              <w:t>8.1</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214"/>
              <w:rPr>
                <w:lang w:val="ru-RU" w:eastAsia="en-GB"/>
              </w:rPr>
            </w:pPr>
            <w:r w:rsidRPr="00083179">
              <w:rPr>
                <w:lang w:val="ru-RU" w:eastAsia="en-GB"/>
              </w:rPr>
              <w:t>Структура окна, панель инструментов. Основные операции редактирования изображения.</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15"/>
              <w:rPr>
                <w:lang w:val="en-GB" w:eastAsia="en-GB"/>
              </w:rPr>
            </w:pPr>
            <w:r>
              <w:rPr>
                <w:lang w:val="en-GB" w:eastAsia="en-GB"/>
              </w:rPr>
              <w:t>5</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16"/>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17"/>
              <w:rPr>
                <w:lang w:val="en-GB" w:eastAsia="en-GB"/>
              </w:rPr>
            </w:pPr>
            <w:r>
              <w:rPr>
                <w:lang w:val="en-GB" w:eastAsia="en-GB"/>
              </w:rPr>
              <w:t>4</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18"/>
              <w:rPr>
                <w:lang w:val="en-GB" w:eastAsia="en-GB"/>
              </w:rPr>
            </w:pPr>
            <w:r>
              <w:rPr>
                <w:rStyle w:val="spantext645"/>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19"/>
              <w:rPr>
                <w:lang w:val="ru-RU" w:eastAsia="en-GB"/>
              </w:rPr>
            </w:pPr>
            <w:r w:rsidRPr="00083179">
              <w:rPr>
                <w:lang w:val="ru-RU" w:eastAsia="en-GB"/>
              </w:rPr>
              <w:t>Самооценка обучающихся своих знаний и умений.</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20"/>
              <w:rPr>
                <w:lang w:val="en-GB" w:eastAsia="en-GB"/>
              </w:rPr>
            </w:pPr>
            <w:r>
              <w:rPr>
                <w:lang w:val="en-GB" w:eastAsia="en-GB"/>
              </w:rPr>
              <w:t>8.2</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221"/>
              <w:rPr>
                <w:lang w:val="ru-RU" w:eastAsia="en-GB"/>
              </w:rPr>
            </w:pPr>
            <w:r w:rsidRPr="00083179">
              <w:rPr>
                <w:lang w:val="ru-RU" w:eastAsia="en-GB"/>
              </w:rPr>
              <w:t>Практическая работа «Моя фотография на память»</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22"/>
              <w:rPr>
                <w:lang w:val="en-GB" w:eastAsia="en-GB"/>
              </w:rPr>
            </w:pPr>
            <w:r>
              <w:rPr>
                <w:lang w:val="en-GB" w:eastAsia="en-GB"/>
              </w:rPr>
              <w:t>5</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23"/>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24"/>
              <w:rPr>
                <w:lang w:val="en-GB" w:eastAsia="en-GB"/>
              </w:rPr>
            </w:pPr>
            <w:r>
              <w:rPr>
                <w:lang w:val="en-GB" w:eastAsia="en-GB"/>
              </w:rPr>
              <w:t>4</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25"/>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26"/>
              <w:rPr>
                <w:lang w:val="ru-RU" w:eastAsia="en-GB"/>
              </w:rPr>
            </w:pPr>
            <w:r w:rsidRPr="00083179">
              <w:rPr>
                <w:lang w:val="ru-RU" w:eastAsia="en-GB"/>
              </w:rPr>
              <w:t>Индивидуальные карточки с заданиями различного типа</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27"/>
              <w:rPr>
                <w:lang w:val="en-GB" w:eastAsia="en-GB"/>
              </w:rPr>
            </w:pPr>
            <w:r>
              <w:rPr>
                <w:rStyle w:val="spantext646"/>
                <w:lang w:val="en-GB" w:eastAsia="en-GB"/>
              </w:rPr>
              <w:t>9</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28"/>
              <w:rPr>
                <w:lang w:val="en-GB" w:eastAsia="en-GB"/>
              </w:rPr>
            </w:pPr>
            <w:r>
              <w:rPr>
                <w:rStyle w:val="spantext647"/>
                <w:lang w:val="en-GB" w:eastAsia="en-GB"/>
              </w:rPr>
              <w:t>Безопасность нашего компьютера</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229"/>
              <w:rPr>
                <w:rStyle w:val="spantext648"/>
                <w:lang w:val="en-GB" w:eastAsia="en-GB"/>
              </w:rPr>
            </w:pP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230"/>
              <w:rPr>
                <w:rStyle w:val="spantext649"/>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31"/>
              <w:rPr>
                <w:rStyle w:val="spantext650"/>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32"/>
              <w:rPr>
                <w:rStyle w:val="spantext651"/>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33"/>
              <w:rPr>
                <w:rStyle w:val="spantext652"/>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34"/>
              <w:rPr>
                <w:lang w:val="en-GB" w:eastAsia="en-GB"/>
              </w:rPr>
            </w:pPr>
            <w:r>
              <w:rPr>
                <w:lang w:val="en-GB" w:eastAsia="en-GB"/>
              </w:rPr>
              <w:t>9.1</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35"/>
              <w:rPr>
                <w:lang w:val="en-GB" w:eastAsia="en-GB"/>
              </w:rPr>
            </w:pPr>
            <w:r w:rsidRPr="00083179">
              <w:rPr>
                <w:lang w:val="ru-RU" w:eastAsia="en-GB"/>
              </w:rPr>
              <w:t xml:space="preserve">Проблемы с </w:t>
            </w:r>
            <w:r>
              <w:rPr>
                <w:lang w:val="en-GB" w:eastAsia="en-GB"/>
              </w:rPr>
              <w:t>Windows</w:t>
            </w:r>
            <w:r w:rsidRPr="00083179">
              <w:rPr>
                <w:lang w:val="ru-RU" w:eastAsia="en-GB"/>
              </w:rPr>
              <w:t xml:space="preserve">. Компьютер не включается – что делать? Система не загружается. Система «виснет». </w:t>
            </w:r>
            <w:r>
              <w:rPr>
                <w:lang w:val="en-GB" w:eastAsia="en-GB"/>
              </w:rPr>
              <w:t>Система «тормозит».</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36"/>
              <w:rPr>
                <w:lang w:val="en-GB" w:eastAsia="en-GB"/>
              </w:rPr>
            </w:pPr>
            <w:r>
              <w:rPr>
                <w:lang w:val="en-GB" w:eastAsia="en-GB"/>
              </w:rPr>
              <w:t>4</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37"/>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38"/>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39"/>
              <w:rPr>
                <w:lang w:val="en-GB" w:eastAsia="en-GB"/>
              </w:rPr>
            </w:pPr>
            <w:r>
              <w:rPr>
                <w:rStyle w:val="spantext653"/>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40"/>
              <w:rPr>
                <w:lang w:val="ru-RU" w:eastAsia="en-GB"/>
              </w:rPr>
            </w:pPr>
            <w:r w:rsidRPr="00083179">
              <w:rPr>
                <w:lang w:val="ru-RU" w:eastAsia="en-GB"/>
              </w:rPr>
              <w:t>Самооценка обучающихся своих знаний и умений</w:t>
            </w:r>
            <w:r w:rsidRPr="00083179">
              <w:rPr>
                <w:rStyle w:val="spantext654"/>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41"/>
              <w:rPr>
                <w:lang w:val="en-GB" w:eastAsia="en-GB"/>
              </w:rPr>
            </w:pPr>
            <w:r>
              <w:rPr>
                <w:lang w:val="en-GB" w:eastAsia="en-GB"/>
              </w:rPr>
              <w:t>9.2</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242"/>
              <w:rPr>
                <w:lang w:val="ru-RU" w:eastAsia="en-GB"/>
              </w:rPr>
            </w:pPr>
            <w:r w:rsidRPr="00083179">
              <w:rPr>
                <w:lang w:val="ru-RU" w:eastAsia="en-GB"/>
              </w:rPr>
              <w:t>Проверяем систему: процессор, память. Стресс-тест.</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43"/>
              <w:rPr>
                <w:lang w:val="en-GB" w:eastAsia="en-GB"/>
              </w:rPr>
            </w:pPr>
            <w:r>
              <w:rPr>
                <w:lang w:val="en-GB" w:eastAsia="en-GB"/>
              </w:rPr>
              <w:t>2</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44"/>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45"/>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46"/>
              <w:rPr>
                <w:lang w:val="en-GB" w:eastAsia="en-GB"/>
              </w:rPr>
            </w:pPr>
            <w:r>
              <w:rPr>
                <w:rStyle w:val="spantext655"/>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47"/>
              <w:rPr>
                <w:lang w:val="ru-RU" w:eastAsia="en-GB"/>
              </w:rPr>
            </w:pPr>
            <w:r w:rsidRPr="00083179">
              <w:rPr>
                <w:lang w:val="ru-RU" w:eastAsia="en-GB"/>
              </w:rPr>
              <w:t>Самооценка обучающихся своих знаний и умений</w:t>
            </w:r>
            <w:r w:rsidRPr="00083179">
              <w:rPr>
                <w:rStyle w:val="spantext656"/>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48"/>
              <w:rPr>
                <w:lang w:val="en-GB" w:eastAsia="en-GB"/>
              </w:rPr>
            </w:pPr>
            <w:r>
              <w:rPr>
                <w:lang w:val="en-GB" w:eastAsia="en-GB"/>
              </w:rPr>
              <w:t>9.3</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249"/>
              <w:rPr>
                <w:lang w:val="ru-RU" w:eastAsia="en-GB"/>
              </w:rPr>
            </w:pPr>
            <w:r w:rsidRPr="00083179">
              <w:rPr>
                <w:lang w:val="ru-RU" w:eastAsia="en-GB"/>
              </w:rPr>
              <w:t>Проблемы с программами. «Зависание» программ.»</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50"/>
              <w:rPr>
                <w:lang w:val="en-GB" w:eastAsia="en-GB"/>
              </w:rPr>
            </w:pPr>
            <w:r>
              <w:rPr>
                <w:lang w:val="en-GB" w:eastAsia="en-GB"/>
              </w:rPr>
              <w:t>5</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51"/>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52"/>
              <w:rPr>
                <w:lang w:val="en-GB" w:eastAsia="en-GB"/>
              </w:rPr>
            </w:pPr>
            <w:r>
              <w:rPr>
                <w:lang w:val="en-GB" w:eastAsia="en-GB"/>
              </w:rPr>
              <w:t>3</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53"/>
              <w:rPr>
                <w:lang w:val="en-GB" w:eastAsia="en-GB"/>
              </w:rPr>
            </w:pPr>
            <w:r>
              <w:rPr>
                <w:rStyle w:val="spantext657"/>
                <w:shd w:val="clear" w:color="auto" w:fill="auto"/>
                <w:lang w:val="en-GB" w:eastAsia="en-GB"/>
              </w:rPr>
              <w:t>Проблемная лекция.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54"/>
              <w:rPr>
                <w:lang w:val="ru-RU" w:eastAsia="en-GB"/>
              </w:rPr>
            </w:pPr>
            <w:r w:rsidRPr="00083179">
              <w:rPr>
                <w:lang w:val="ru-RU" w:eastAsia="en-GB"/>
              </w:rPr>
              <w:t>Самооценка обучающихся своих знаний и умений</w:t>
            </w:r>
            <w:r w:rsidRPr="00083179">
              <w:rPr>
                <w:rStyle w:val="spantext658"/>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55"/>
              <w:rPr>
                <w:lang w:val="en-GB" w:eastAsia="en-GB"/>
              </w:rPr>
            </w:pPr>
            <w:r>
              <w:rPr>
                <w:lang w:val="en-GB" w:eastAsia="en-GB"/>
              </w:rPr>
              <w:t>9.4</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56"/>
              <w:rPr>
                <w:lang w:val="en-GB" w:eastAsia="en-GB"/>
              </w:rPr>
            </w:pPr>
            <w:r w:rsidRPr="00083179">
              <w:rPr>
                <w:lang w:val="ru-RU" w:eastAsia="en-GB"/>
              </w:rPr>
              <w:t xml:space="preserve">Защита от вирусов и хакеров. </w:t>
            </w:r>
            <w:r>
              <w:rPr>
                <w:lang w:val="en-GB" w:eastAsia="en-GB"/>
              </w:rPr>
              <w:t>Виды компьютерных вирусов.</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57"/>
              <w:rPr>
                <w:lang w:val="en-GB" w:eastAsia="en-GB"/>
              </w:rPr>
            </w:pPr>
            <w:r>
              <w:rPr>
                <w:lang w:val="en-GB" w:eastAsia="en-GB"/>
              </w:rPr>
              <w:t>3</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58"/>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59"/>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60"/>
              <w:rPr>
                <w:lang w:val="en-GB" w:eastAsia="en-GB"/>
              </w:rPr>
            </w:pPr>
            <w:r>
              <w:rPr>
                <w:rStyle w:val="spantext659"/>
                <w:shd w:val="clear" w:color="auto" w:fill="auto"/>
                <w:lang w:val="en-GB" w:eastAsia="en-GB"/>
              </w:rPr>
              <w:t>Проблемная лекция.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61"/>
              <w:rPr>
                <w:lang w:val="ru-RU" w:eastAsia="en-GB"/>
              </w:rPr>
            </w:pPr>
            <w:r w:rsidRPr="00083179">
              <w:rPr>
                <w:lang w:val="ru-RU" w:eastAsia="en-GB"/>
              </w:rPr>
              <w:t>Самооценка обучающихся своих знаний и умений</w:t>
            </w:r>
            <w:r w:rsidRPr="00083179">
              <w:rPr>
                <w:rStyle w:val="spantext660"/>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62"/>
              <w:rPr>
                <w:lang w:val="en-GB" w:eastAsia="en-GB"/>
              </w:rPr>
            </w:pPr>
            <w:r>
              <w:rPr>
                <w:lang w:val="en-GB" w:eastAsia="en-GB"/>
              </w:rPr>
              <w:t>9.5</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263"/>
              <w:rPr>
                <w:lang w:val="ru-RU" w:eastAsia="en-GB"/>
              </w:rPr>
            </w:pPr>
            <w:r w:rsidRPr="00083179">
              <w:rPr>
                <w:lang w:val="ru-RU" w:eastAsia="en-GB"/>
              </w:rPr>
              <w:t xml:space="preserve">Антивирусные программы. </w:t>
            </w:r>
            <w:r>
              <w:rPr>
                <w:lang w:val="en-GB" w:eastAsia="en-GB"/>
              </w:rPr>
              <w:t>Dr</w:t>
            </w:r>
            <w:r w:rsidRPr="00083179">
              <w:rPr>
                <w:lang w:val="ru-RU" w:eastAsia="en-GB"/>
              </w:rPr>
              <w:t>.</w:t>
            </w:r>
            <w:r>
              <w:rPr>
                <w:lang w:val="en-GB" w:eastAsia="en-GB"/>
              </w:rPr>
              <w:t>Web</w:t>
            </w:r>
            <w:r w:rsidRPr="00083179">
              <w:rPr>
                <w:lang w:val="ru-RU" w:eastAsia="en-GB"/>
              </w:rPr>
              <w:t>. Антивирус Касперского.</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64"/>
              <w:rPr>
                <w:lang w:val="en-GB" w:eastAsia="en-GB"/>
              </w:rPr>
            </w:pPr>
            <w:r>
              <w:rPr>
                <w:lang w:val="en-GB" w:eastAsia="en-GB"/>
              </w:rPr>
              <w:t>3</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65"/>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66"/>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67"/>
              <w:rPr>
                <w:lang w:val="en-GB" w:eastAsia="en-GB"/>
              </w:rPr>
            </w:pPr>
            <w:r>
              <w:rPr>
                <w:rStyle w:val="spantext661"/>
                <w:shd w:val="clear" w:color="auto" w:fill="auto"/>
                <w:lang w:val="en-GB" w:eastAsia="en-GB"/>
              </w:rPr>
              <w:t>Проблемная лекция.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68"/>
              <w:rPr>
                <w:lang w:val="ru-RU" w:eastAsia="en-GB"/>
              </w:rPr>
            </w:pPr>
            <w:r w:rsidRPr="00083179">
              <w:rPr>
                <w:lang w:val="ru-RU" w:eastAsia="en-GB"/>
              </w:rPr>
              <w:t>Самооценка обучающихся своих знаний и умений</w:t>
            </w:r>
            <w:r w:rsidRPr="00083179">
              <w:rPr>
                <w:rStyle w:val="spantext662"/>
                <w:lang w:val="ru-RU" w:eastAsia="en-GB"/>
              </w:rPr>
              <w:t>.</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69"/>
              <w:rPr>
                <w:lang w:val="en-GB" w:eastAsia="en-GB"/>
              </w:rPr>
            </w:pPr>
            <w:r>
              <w:rPr>
                <w:rStyle w:val="spantext663"/>
                <w:lang w:val="en-GB" w:eastAsia="en-GB"/>
              </w:rPr>
              <w:lastRenderedPageBreak/>
              <w:t>10</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70"/>
              <w:rPr>
                <w:lang w:val="en-GB" w:eastAsia="en-GB"/>
              </w:rPr>
            </w:pPr>
            <w:r>
              <w:rPr>
                <w:rStyle w:val="spantext664"/>
                <w:lang w:val="en-GB" w:eastAsia="en-GB"/>
              </w:rPr>
              <w:t>Компьютерные сети</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271"/>
              <w:rPr>
                <w:rStyle w:val="spantext665"/>
                <w:lang w:val="en-GB" w:eastAsia="en-GB"/>
              </w:rPr>
            </w:pP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272"/>
              <w:rPr>
                <w:rStyle w:val="spantext666"/>
                <w:lang w:val="en-GB" w:eastAsia="en-GB"/>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73"/>
              <w:rPr>
                <w:rStyle w:val="spantext667"/>
                <w:lang w:val="en-GB" w:eastAsia="en-GB"/>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74"/>
              <w:rPr>
                <w:rStyle w:val="spantext668"/>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275"/>
              <w:rPr>
                <w:rStyle w:val="spantext669"/>
                <w:lang w:val="en-GB" w:eastAsia="en-GB"/>
              </w:rPr>
            </w:pP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76"/>
              <w:rPr>
                <w:lang w:val="en-GB" w:eastAsia="en-GB"/>
              </w:rPr>
            </w:pPr>
            <w:r>
              <w:rPr>
                <w:lang w:val="en-GB" w:eastAsia="en-GB"/>
              </w:rPr>
              <w:t>10.1</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277"/>
              <w:rPr>
                <w:lang w:val="ru-RU" w:eastAsia="en-GB"/>
              </w:rPr>
            </w:pPr>
            <w:r w:rsidRPr="00083179">
              <w:rPr>
                <w:lang w:val="ru-RU" w:eastAsia="en-GB"/>
              </w:rPr>
              <w:t>Локальные компьютерные сети. Назначение. Прямое соединение.</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78"/>
              <w:rPr>
                <w:lang w:val="en-GB" w:eastAsia="en-GB"/>
              </w:rPr>
            </w:pPr>
            <w:r>
              <w:rPr>
                <w:lang w:val="en-GB" w:eastAsia="en-GB"/>
              </w:rPr>
              <w:t>2</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79"/>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80"/>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81"/>
              <w:rPr>
                <w:lang w:val="en-GB" w:eastAsia="en-GB"/>
              </w:rPr>
            </w:pPr>
            <w:r>
              <w:rPr>
                <w:rStyle w:val="spantext670"/>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82"/>
              <w:rPr>
                <w:lang w:val="ru-RU" w:eastAsia="en-GB"/>
              </w:rPr>
            </w:pPr>
            <w:r w:rsidRPr="00083179">
              <w:rPr>
                <w:lang w:val="ru-RU" w:eastAsia="en-GB"/>
              </w:rPr>
              <w:t>Самооценка обучающихся своих знаний и умений</w:t>
            </w:r>
            <w:r w:rsidRPr="00083179">
              <w:rPr>
                <w:rStyle w:val="spantext671"/>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83"/>
              <w:rPr>
                <w:lang w:val="en-GB" w:eastAsia="en-GB"/>
              </w:rPr>
            </w:pPr>
            <w:r>
              <w:rPr>
                <w:lang w:val="en-GB" w:eastAsia="en-GB"/>
              </w:rPr>
              <w:t>10.2</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84"/>
              <w:rPr>
                <w:lang w:val="en-GB" w:eastAsia="en-GB"/>
              </w:rPr>
            </w:pPr>
            <w:r>
              <w:rPr>
                <w:lang w:val="en-GB" w:eastAsia="en-GB"/>
              </w:rPr>
              <w:t>Беспроводная сеть.</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85"/>
              <w:rPr>
                <w:lang w:val="en-GB" w:eastAsia="en-GB"/>
              </w:rPr>
            </w:pPr>
            <w:r>
              <w:rPr>
                <w:lang w:val="en-GB" w:eastAsia="en-GB"/>
              </w:rPr>
              <w:t>2</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86"/>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87"/>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88"/>
              <w:rPr>
                <w:lang w:val="en-GB" w:eastAsia="en-GB"/>
              </w:rPr>
            </w:pPr>
            <w:r>
              <w:rPr>
                <w:rStyle w:val="spantext672"/>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89"/>
              <w:rPr>
                <w:lang w:val="ru-RU" w:eastAsia="en-GB"/>
              </w:rPr>
            </w:pPr>
            <w:r w:rsidRPr="00083179">
              <w:rPr>
                <w:lang w:val="ru-RU" w:eastAsia="en-GB"/>
              </w:rPr>
              <w:t>Самооценка обучающихся своих знаний и умений</w:t>
            </w:r>
            <w:r w:rsidRPr="00083179">
              <w:rPr>
                <w:rStyle w:val="spantext673"/>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90"/>
              <w:rPr>
                <w:lang w:val="en-GB" w:eastAsia="en-GB"/>
              </w:rPr>
            </w:pPr>
            <w:r>
              <w:rPr>
                <w:lang w:val="en-GB" w:eastAsia="en-GB"/>
              </w:rPr>
              <w:t>10.3</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91"/>
              <w:rPr>
                <w:lang w:val="en-GB" w:eastAsia="en-GB"/>
              </w:rPr>
            </w:pPr>
            <w:r>
              <w:rPr>
                <w:lang w:val="en-GB" w:eastAsia="en-GB"/>
              </w:rPr>
              <w:t>Установка и настройка сети.</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92"/>
              <w:rPr>
                <w:lang w:val="en-GB" w:eastAsia="en-GB"/>
              </w:rPr>
            </w:pPr>
            <w:r>
              <w:rPr>
                <w:lang w:val="en-GB" w:eastAsia="en-GB"/>
              </w:rPr>
              <w:t>2</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293"/>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94"/>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295"/>
              <w:rPr>
                <w:lang w:val="en-GB" w:eastAsia="en-GB"/>
              </w:rPr>
            </w:pPr>
            <w:r>
              <w:rPr>
                <w:rStyle w:val="spantext674"/>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296"/>
              <w:rPr>
                <w:lang w:val="ru-RU" w:eastAsia="en-GB"/>
              </w:rPr>
            </w:pPr>
            <w:r w:rsidRPr="00083179">
              <w:rPr>
                <w:lang w:val="ru-RU" w:eastAsia="en-GB"/>
              </w:rPr>
              <w:t>Самооценка обучающихся своих знаний и умений</w:t>
            </w:r>
            <w:r w:rsidRPr="00083179">
              <w:rPr>
                <w:rStyle w:val="spantext675"/>
                <w:lang w:val="ru-RU" w:eastAsia="en-GB"/>
              </w:rPr>
              <w:t>.</w:t>
            </w:r>
          </w:p>
        </w:tc>
      </w:tr>
      <w:tr w:rsidR="008B7C28" w:rsidRPr="001B12A9">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97"/>
              <w:rPr>
                <w:lang w:val="en-GB" w:eastAsia="en-GB"/>
              </w:rPr>
            </w:pPr>
            <w:r>
              <w:rPr>
                <w:lang w:val="en-GB" w:eastAsia="en-GB"/>
              </w:rPr>
              <w:t>10.4</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98"/>
              <w:rPr>
                <w:lang w:val="en-GB" w:eastAsia="en-GB"/>
              </w:rPr>
            </w:pPr>
            <w:r>
              <w:rPr>
                <w:lang w:val="en-GB" w:eastAsia="en-GB"/>
              </w:rPr>
              <w:t>Адреса интернета. Подключение интернета.</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299"/>
              <w:rPr>
                <w:lang w:val="en-GB" w:eastAsia="en-GB"/>
              </w:rPr>
            </w:pPr>
            <w:r>
              <w:rPr>
                <w:lang w:val="en-GB" w:eastAsia="en-GB"/>
              </w:rPr>
              <w:t>5</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300"/>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01"/>
              <w:rPr>
                <w:lang w:val="en-GB" w:eastAsia="en-GB"/>
              </w:rPr>
            </w:pPr>
            <w:r>
              <w:rPr>
                <w:lang w:val="en-GB" w:eastAsia="en-GB"/>
              </w:rPr>
              <w:t>1</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02"/>
              <w:rPr>
                <w:lang w:val="en-GB" w:eastAsia="en-GB"/>
              </w:rPr>
            </w:pPr>
            <w:r>
              <w:rPr>
                <w:rStyle w:val="spantext676"/>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Pr="00083179" w:rsidRDefault="00083179">
            <w:pPr>
              <w:pStyle w:val="divdiv1303"/>
              <w:rPr>
                <w:lang w:val="ru-RU" w:eastAsia="en-GB"/>
              </w:rPr>
            </w:pPr>
            <w:r w:rsidRPr="00083179">
              <w:rPr>
                <w:lang w:val="ru-RU" w:eastAsia="en-GB"/>
              </w:rPr>
              <w:t>Самооценка обучающихся своих знаний и умений</w:t>
            </w:r>
            <w:r w:rsidRPr="00083179">
              <w:rPr>
                <w:rStyle w:val="spantext677"/>
                <w:lang w:val="ru-RU" w:eastAsia="en-GB"/>
              </w:rPr>
              <w:t>.</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04"/>
              <w:rPr>
                <w:lang w:val="en-GB" w:eastAsia="en-GB"/>
              </w:rPr>
            </w:pPr>
            <w:r>
              <w:rPr>
                <w:lang w:val="en-GB" w:eastAsia="en-GB"/>
              </w:rPr>
              <w:t>10,5</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305"/>
              <w:rPr>
                <w:lang w:val="ru-RU" w:eastAsia="en-GB"/>
              </w:rPr>
            </w:pPr>
            <w:r w:rsidRPr="00083179">
              <w:rPr>
                <w:lang w:val="ru-RU" w:eastAsia="en-GB"/>
              </w:rPr>
              <w:t>Практическое задание «Запрос и поиск информации в интернете».</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06"/>
              <w:rPr>
                <w:lang w:val="en-GB" w:eastAsia="en-GB"/>
              </w:rPr>
            </w:pPr>
            <w:r>
              <w:rPr>
                <w:lang w:val="en-GB" w:eastAsia="en-GB"/>
              </w:rPr>
              <w:t>4</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307"/>
              <w:rPr>
                <w:lang w:val="en-GB" w:eastAsia="en-GB"/>
              </w:rPr>
            </w:pPr>
            <w:r>
              <w:rPr>
                <w:lang w:val="en-GB" w:eastAsia="en-GB"/>
              </w:rPr>
              <w:t>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08"/>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09"/>
              <w:rPr>
                <w:lang w:val="en-GB" w:eastAsia="en-GB"/>
              </w:rPr>
            </w:pPr>
            <w:r>
              <w:rPr>
                <w:lang w:val="en-GB" w:eastAsia="en-GB"/>
              </w:rPr>
              <w:t>Практикум.</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10"/>
              <w:rPr>
                <w:lang w:val="en-GB" w:eastAsia="en-GB"/>
              </w:rPr>
            </w:pPr>
            <w:r>
              <w:rPr>
                <w:lang w:val="en-GB" w:eastAsia="en-GB"/>
              </w:rPr>
              <w:t>Тестовые, контрольные, срезовые задания.</w:t>
            </w:r>
          </w:p>
        </w:tc>
      </w:tr>
      <w:tr w:rsidR="008B7C28">
        <w:trPr>
          <w:trHeight w:val="285"/>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11"/>
              <w:rPr>
                <w:lang w:val="en-GB" w:eastAsia="en-GB"/>
              </w:rPr>
            </w:pPr>
            <w:r>
              <w:rPr>
                <w:lang w:val="en-GB" w:eastAsia="en-GB"/>
              </w:rPr>
              <w:t>10,6</w:t>
            </w: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12"/>
              <w:rPr>
                <w:lang w:val="en-GB" w:eastAsia="en-GB"/>
              </w:rPr>
            </w:pPr>
            <w:r>
              <w:rPr>
                <w:rStyle w:val="spantext678"/>
                <w:lang w:val="en-GB" w:eastAsia="en-GB"/>
              </w:rPr>
              <w:t>Промежуточная аттестация. Итоговая аттестация</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13"/>
              <w:rPr>
                <w:lang w:val="en-GB" w:eastAsia="en-GB"/>
              </w:rPr>
            </w:pPr>
            <w:r>
              <w:rPr>
                <w:lang w:val="en-GB" w:eastAsia="en-GB"/>
              </w:rPr>
              <w:t>3</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314"/>
              <w:rPr>
                <w:lang w:val="en-GB" w:eastAsia="en-GB"/>
              </w:rPr>
            </w:pPr>
            <w:r>
              <w:rPr>
                <w:lang w:val="en-GB" w:eastAsia="en-GB"/>
              </w:rPr>
              <w:t>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15"/>
              <w:rPr>
                <w:lang w:val="en-GB" w:eastAsia="en-GB"/>
              </w:rPr>
            </w:pPr>
            <w:r>
              <w:rPr>
                <w:lang w:val="en-GB" w:eastAsia="en-GB"/>
              </w:rPr>
              <w:t>2</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16"/>
              <w:rPr>
                <w:lang w:val="en-GB" w:eastAsia="en-GB"/>
              </w:rPr>
            </w:pPr>
            <w:r>
              <w:rPr>
                <w:lang w:val="en-GB" w:eastAsia="en-GB"/>
              </w:rPr>
              <w:t>Зачёт</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17"/>
              <w:rPr>
                <w:lang w:val="en-GB" w:eastAsia="en-GB"/>
              </w:rPr>
            </w:pPr>
            <w:r>
              <w:rPr>
                <w:lang w:val="en-GB" w:eastAsia="en-GB"/>
              </w:rPr>
              <w:t>Зачёт.</w:t>
            </w:r>
          </w:p>
        </w:tc>
      </w:tr>
      <w:tr w:rsidR="008B7C28">
        <w:trPr>
          <w:trHeight w:val="270"/>
        </w:trPr>
        <w:tc>
          <w:tcPr>
            <w:tcW w:w="5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318"/>
              <w:rPr>
                <w:rStyle w:val="spantext679"/>
                <w:lang w:val="en-GB" w:eastAsia="en-GB"/>
              </w:rPr>
            </w:pPr>
          </w:p>
        </w:tc>
        <w:tc>
          <w:tcPr>
            <w:tcW w:w="5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19"/>
              <w:rPr>
                <w:lang w:val="en-GB" w:eastAsia="en-GB"/>
              </w:rPr>
            </w:pPr>
            <w:r>
              <w:rPr>
                <w:rStyle w:val="spantext680"/>
                <w:lang w:val="en-GB" w:eastAsia="en-GB"/>
              </w:rPr>
              <w:t>Итого</w:t>
            </w:r>
          </w:p>
        </w:tc>
        <w:tc>
          <w:tcPr>
            <w:tcW w:w="7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320"/>
              <w:rPr>
                <w:lang w:val="en-GB" w:eastAsia="en-GB"/>
              </w:rPr>
            </w:pPr>
            <w:r>
              <w:rPr>
                <w:lang w:val="en-GB" w:eastAsia="en-GB"/>
              </w:rPr>
              <w:t>144</w:t>
            </w:r>
          </w:p>
        </w:tc>
        <w:tc>
          <w:tcPr>
            <w:tcW w:w="992" w:type="dxa"/>
            <w:gridSpan w:val="2"/>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321"/>
              <w:rPr>
                <w:lang w:val="en-GB" w:eastAsia="en-GB"/>
              </w:rPr>
            </w:pPr>
            <w:r>
              <w:rPr>
                <w:lang w:val="en-GB" w:eastAsia="en-GB"/>
              </w:rPr>
              <w:t>47</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hideMark/>
          </w:tcPr>
          <w:p w:rsidR="008B7C28" w:rsidRDefault="00083179">
            <w:pPr>
              <w:pStyle w:val="divdiv1322"/>
              <w:rPr>
                <w:lang w:val="en-GB" w:eastAsia="en-GB"/>
              </w:rPr>
            </w:pPr>
            <w:r>
              <w:rPr>
                <w:lang w:val="en-GB" w:eastAsia="en-GB"/>
              </w:rPr>
              <w:t>97</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323"/>
              <w:rPr>
                <w:rStyle w:val="spantext681"/>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bottom w:w="0" w:type="dxa"/>
            </w:tcMar>
          </w:tcPr>
          <w:p w:rsidR="008B7C28" w:rsidRDefault="008B7C28">
            <w:pPr>
              <w:pStyle w:val="divdiv1324"/>
              <w:rPr>
                <w:rStyle w:val="spantext682"/>
                <w:lang w:val="en-GB" w:eastAsia="en-GB"/>
              </w:rPr>
            </w:pPr>
          </w:p>
        </w:tc>
      </w:tr>
    </w:tbl>
    <w:p w:rsidR="008B7C28" w:rsidRPr="00083179" w:rsidRDefault="00083179">
      <w:pPr>
        <w:pStyle w:val="divdiv1326"/>
        <w:rPr>
          <w:lang w:val="ru-RU" w:eastAsia="en-GB"/>
        </w:rPr>
      </w:pPr>
      <w:r w:rsidRPr="00083179">
        <w:rPr>
          <w:lang w:val="ru-RU" w:eastAsia="en-GB"/>
        </w:rPr>
        <w:t>Содержание программы 2 -го года обучения.</w:t>
      </w:r>
    </w:p>
    <w:p w:rsidR="008B7C28" w:rsidRPr="00083179" w:rsidRDefault="00083179">
      <w:pPr>
        <w:pStyle w:val="divdiv1327"/>
        <w:rPr>
          <w:lang w:val="ru-RU" w:eastAsia="en-GB"/>
        </w:rPr>
      </w:pPr>
      <w:r w:rsidRPr="00083179">
        <w:rPr>
          <w:lang w:val="ru-RU" w:eastAsia="en-GB"/>
        </w:rPr>
        <w:t>Тема 1.1.Правила техники безопасности и правила поведения в компьютерном классе.</w:t>
      </w:r>
    </w:p>
    <w:p w:rsidR="008B7C28" w:rsidRPr="00083179" w:rsidRDefault="00083179">
      <w:pPr>
        <w:pStyle w:val="divdiv1328"/>
        <w:rPr>
          <w:lang w:val="ru-RU" w:eastAsia="en-GB"/>
        </w:rPr>
      </w:pPr>
      <w:r w:rsidRPr="00083179">
        <w:rPr>
          <w:lang w:val="ru-RU" w:eastAsia="en-GB"/>
        </w:rPr>
        <w:t>Теория</w:t>
      </w:r>
      <w:proofErr w:type="gramStart"/>
      <w:r w:rsidRPr="00083179">
        <w:rPr>
          <w:lang w:val="ru-RU" w:eastAsia="en-GB"/>
        </w:rPr>
        <w:t>:П</w:t>
      </w:r>
      <w:proofErr w:type="gramEnd"/>
      <w:r w:rsidRPr="00083179">
        <w:rPr>
          <w:lang w:val="ru-RU" w:eastAsia="en-GB"/>
        </w:rPr>
        <w:t>равила поведения в компьютерном классе. О технике безопасности. Как работать за компьютером и оставаться здоровым. Разучивание комплекса упражнений.</w:t>
      </w:r>
    </w:p>
    <w:p w:rsidR="008B7C28" w:rsidRPr="00083179" w:rsidRDefault="00083179">
      <w:pPr>
        <w:pStyle w:val="divdiv1329"/>
        <w:rPr>
          <w:lang w:val="ru-RU" w:eastAsia="en-GB"/>
        </w:rPr>
      </w:pPr>
      <w:r w:rsidRPr="00083179">
        <w:rPr>
          <w:lang w:val="ru-RU" w:eastAsia="en-GB"/>
        </w:rPr>
        <w:t>Практика:</w:t>
      </w:r>
    </w:p>
    <w:p w:rsidR="008B7C28" w:rsidRPr="00083179" w:rsidRDefault="00083179">
      <w:pPr>
        <w:pStyle w:val="divdiv1330"/>
        <w:rPr>
          <w:lang w:val="ru-RU" w:eastAsia="en-GB"/>
        </w:rPr>
      </w:pPr>
      <w:r w:rsidRPr="00083179">
        <w:rPr>
          <w:lang w:val="ru-RU" w:eastAsia="en-GB"/>
        </w:rPr>
        <w:t>Тема 2.1.</w:t>
      </w:r>
      <w:proofErr w:type="gramStart"/>
      <w:r w:rsidRPr="00083179">
        <w:rPr>
          <w:lang w:val="ru-RU" w:eastAsia="en-GB"/>
        </w:rPr>
        <w:t>Основные</w:t>
      </w:r>
      <w:proofErr w:type="gramEnd"/>
      <w:r w:rsidRPr="00083179">
        <w:rPr>
          <w:lang w:val="ru-RU" w:eastAsia="en-GB"/>
        </w:rPr>
        <w:t xml:space="preserve"> комплектующие: процессор, оперативная память, видеокарта, жесткий диск. Устройства управления: игровые манипуляторы. Устройства связи и передачи данных: модем.2ч.</w:t>
      </w:r>
    </w:p>
    <w:p w:rsidR="008B7C28" w:rsidRPr="00083179" w:rsidRDefault="00083179">
      <w:pPr>
        <w:pStyle w:val="divdiv1331"/>
        <w:rPr>
          <w:lang w:val="ru-RU" w:eastAsia="en-GB"/>
        </w:rPr>
      </w:pPr>
      <w:r w:rsidRPr="00083179">
        <w:rPr>
          <w:rStyle w:val="spantext683"/>
          <w:lang w:val="ru-RU" w:eastAsia="en-GB"/>
        </w:rPr>
        <w:t>Теория</w:t>
      </w:r>
      <w:proofErr w:type="gramStart"/>
      <w:r w:rsidRPr="00083179">
        <w:rPr>
          <w:lang w:val="ru-RU" w:eastAsia="en-GB"/>
        </w:rPr>
        <w:t>:Ч</w:t>
      </w:r>
      <w:proofErr w:type="gramEnd"/>
      <w:r w:rsidRPr="00083179">
        <w:rPr>
          <w:lang w:val="ru-RU" w:eastAsia="en-GB"/>
        </w:rPr>
        <w:t>то умеет делать компьютер? Из чего состоит компьютер? Понятие и назначение курсора.</w:t>
      </w:r>
      <w:r>
        <w:rPr>
          <w:lang w:val="en-GB" w:eastAsia="en-GB"/>
        </w:rPr>
        <w:t> </w:t>
      </w:r>
      <w:r w:rsidRPr="00083179">
        <w:rPr>
          <w:lang w:val="ru-RU" w:eastAsia="en-GB"/>
        </w:rPr>
        <w:t xml:space="preserve"> Управление мышью. Клавиатура. Упражнения из серии «Соло на клавиатуре</w:t>
      </w:r>
      <w:proofErr w:type="gramStart"/>
      <w:r w:rsidRPr="00083179">
        <w:rPr>
          <w:lang w:val="ru-RU" w:eastAsia="en-GB"/>
        </w:rPr>
        <w:t>»К</w:t>
      </w:r>
      <w:proofErr w:type="gramEnd"/>
      <w:r w:rsidRPr="00083179">
        <w:rPr>
          <w:lang w:val="ru-RU" w:eastAsia="en-GB"/>
        </w:rPr>
        <w:t xml:space="preserve">омпьютер, задачи и использование. Устройства ввода и вывода информации, оперативной и долговременной памяти, процессор, внешние устройства. Оперативная память компьютера. Микропроцессор. Устройство памяти. Устройства ввода и вывода информации. Кодирование информации в компьютере. Носитель информации. Накопители на магнитных и оптических носителях. Акустическая система. Устройство ввода информации: сканер, графический планшет, </w:t>
      </w:r>
      <w:r>
        <w:rPr>
          <w:lang w:val="en-GB" w:eastAsia="en-GB"/>
        </w:rPr>
        <w:t>MIDI</w:t>
      </w:r>
      <w:r w:rsidRPr="00083179">
        <w:rPr>
          <w:lang w:val="ru-RU" w:eastAsia="en-GB"/>
        </w:rPr>
        <w:t>-клавиатура. Устройства для хранения и переноски данных: флэш - накопители, карты памяти.</w:t>
      </w:r>
    </w:p>
    <w:p w:rsidR="008B7C28" w:rsidRPr="00083179" w:rsidRDefault="00083179">
      <w:pPr>
        <w:pStyle w:val="divdiv1332"/>
        <w:rPr>
          <w:lang w:val="ru-RU" w:eastAsia="en-GB"/>
        </w:rPr>
      </w:pPr>
      <w:r w:rsidRPr="00083179">
        <w:rPr>
          <w:lang w:val="ru-RU" w:eastAsia="en-GB"/>
        </w:rPr>
        <w:lastRenderedPageBreak/>
        <w:t>Практика</w:t>
      </w:r>
      <w:r w:rsidRPr="00083179">
        <w:rPr>
          <w:rStyle w:val="spantext684"/>
          <w:b w:val="0"/>
          <w:bCs w:val="0"/>
          <w:lang w:val="ru-RU" w:eastAsia="en-GB"/>
        </w:rPr>
        <w:t>: Упражнения из серии «Соло на клавиатуре».</w:t>
      </w:r>
    </w:p>
    <w:p w:rsidR="008B7C28" w:rsidRPr="00083179" w:rsidRDefault="00083179">
      <w:pPr>
        <w:pStyle w:val="divdiv1334"/>
        <w:rPr>
          <w:lang w:val="ru-RU" w:eastAsia="en-GB"/>
        </w:rPr>
      </w:pPr>
      <w:r w:rsidRPr="00083179">
        <w:rPr>
          <w:lang w:val="ru-RU" w:eastAsia="en-GB"/>
        </w:rPr>
        <w:t xml:space="preserve">Тема 3.1.Текстовый процессор </w:t>
      </w:r>
      <w:r>
        <w:rPr>
          <w:lang w:val="en-GB" w:eastAsia="en-GB"/>
        </w:rPr>
        <w:t>WordPad</w:t>
      </w:r>
      <w:r w:rsidRPr="00083179">
        <w:rPr>
          <w:rStyle w:val="spantext686"/>
          <w:b w:val="0"/>
          <w:bCs w:val="0"/>
          <w:lang w:val="ru-RU" w:eastAsia="en-GB"/>
        </w:rPr>
        <w:t xml:space="preserve">. </w:t>
      </w:r>
      <w:r w:rsidRPr="00083179">
        <w:rPr>
          <w:lang w:val="ru-RU" w:eastAsia="en-GB"/>
        </w:rPr>
        <w:t>Геометрия печатной страницы. Выбор формата бумаги и размеров полей. Структура и стиль документа.3ч.</w:t>
      </w:r>
    </w:p>
    <w:p w:rsidR="008B7C28" w:rsidRPr="00083179" w:rsidRDefault="00083179">
      <w:pPr>
        <w:pStyle w:val="divdiv1335"/>
        <w:rPr>
          <w:lang w:val="ru-RU" w:eastAsia="en-GB"/>
        </w:rPr>
      </w:pPr>
      <w:r w:rsidRPr="00083179">
        <w:rPr>
          <w:lang w:val="ru-RU" w:eastAsia="en-GB"/>
        </w:rPr>
        <w:t xml:space="preserve">Запуск программы. Документы </w:t>
      </w:r>
      <w:r>
        <w:rPr>
          <w:lang w:val="en-GB" w:eastAsia="en-GB"/>
        </w:rPr>
        <w:t>DOS</w:t>
      </w:r>
      <w:r w:rsidRPr="00083179">
        <w:rPr>
          <w:lang w:val="ru-RU" w:eastAsia="en-GB"/>
        </w:rPr>
        <w:t xml:space="preserve"> и вставка объектов. Окончание работы. Подготовка документа к печати. Работа с элементами таблицы </w:t>
      </w:r>
      <w:r>
        <w:rPr>
          <w:lang w:val="en-GB" w:eastAsia="en-GB"/>
        </w:rPr>
        <w:t>Word</w:t>
      </w:r>
      <w:r w:rsidRPr="00083179">
        <w:rPr>
          <w:lang w:val="ru-RU" w:eastAsia="en-GB"/>
        </w:rPr>
        <w:t xml:space="preserve">. Создание таблиц с помощью </w:t>
      </w:r>
      <w:r>
        <w:rPr>
          <w:lang w:val="en-GB" w:eastAsia="en-GB"/>
        </w:rPr>
        <w:t>Word</w:t>
      </w:r>
      <w:r w:rsidRPr="00083179">
        <w:rPr>
          <w:lang w:val="ru-RU" w:eastAsia="en-GB"/>
        </w:rPr>
        <w:t xml:space="preserve">. Создание диаграмм. Мастер создания документов. Колонтитулы. Объединение документов. Завершение работы </w:t>
      </w:r>
      <w:r>
        <w:rPr>
          <w:lang w:val="en-GB" w:eastAsia="en-GB"/>
        </w:rPr>
        <w:t>Word</w:t>
      </w:r>
      <w:r w:rsidRPr="00083179">
        <w:rPr>
          <w:lang w:val="ru-RU" w:eastAsia="en-GB"/>
        </w:rPr>
        <w:t xml:space="preserve">. Создание документа. Вставка надписи. Оформление при помощи Буквицы. Создание рисунка-схемы. Включение текста в графический объект. Выравнивание, размещение (позиционирование) графических объектов. Предварительный просмотр документа. Другие приёмы оформления текста с помощью </w:t>
      </w:r>
      <w:r>
        <w:rPr>
          <w:lang w:val="en-GB" w:eastAsia="en-GB"/>
        </w:rPr>
        <w:t>WordArt</w:t>
      </w:r>
      <w:r w:rsidRPr="00083179">
        <w:rPr>
          <w:lang w:val="ru-RU" w:eastAsia="en-GB"/>
        </w:rPr>
        <w:t>. Создание календаря. Улучшение оформления календаря. Включение режима структуры</w:t>
      </w:r>
      <w:proofErr w:type="gramStart"/>
      <w:r w:rsidRPr="00083179">
        <w:rPr>
          <w:lang w:val="ru-RU" w:eastAsia="en-GB"/>
        </w:rPr>
        <w:t xml:space="preserve">.. </w:t>
      </w:r>
      <w:proofErr w:type="gramEnd"/>
      <w:r w:rsidRPr="00083179">
        <w:rPr>
          <w:lang w:val="ru-RU" w:eastAsia="en-GB"/>
        </w:rPr>
        <w:t xml:space="preserve">Главный и вложенный документ.. Создание списков. Использование закладок и ссылок. </w:t>
      </w:r>
    </w:p>
    <w:p w:rsidR="008B7C28" w:rsidRPr="00083179" w:rsidRDefault="00083179">
      <w:pPr>
        <w:pStyle w:val="divdiv1336"/>
        <w:rPr>
          <w:lang w:val="ru-RU" w:eastAsia="en-GB"/>
        </w:rPr>
      </w:pPr>
      <w:r w:rsidRPr="00083179">
        <w:rPr>
          <w:lang w:val="ru-RU" w:eastAsia="en-GB"/>
        </w:rPr>
        <w:t>Тема 3.2.Оформление абзаца или заголовка. Гарнитура шрифта. Размер шрифта. Начертание шрифта.2ч.</w:t>
      </w:r>
    </w:p>
    <w:p w:rsidR="008B7C28" w:rsidRPr="00083179" w:rsidRDefault="00083179">
      <w:pPr>
        <w:pStyle w:val="divdiv1338"/>
        <w:rPr>
          <w:lang w:val="ru-RU" w:eastAsia="en-GB"/>
        </w:rPr>
      </w:pPr>
      <w:r w:rsidRPr="00083179">
        <w:rPr>
          <w:lang w:val="ru-RU" w:eastAsia="en-GB"/>
        </w:rPr>
        <w:t xml:space="preserve">Понижение и повышение уровня заголовка. Просмотр уровней текста. Перемещение текста. Нумерация заголовков. </w:t>
      </w:r>
    </w:p>
    <w:p w:rsidR="008B7C28" w:rsidRPr="00083179" w:rsidRDefault="00083179">
      <w:pPr>
        <w:pStyle w:val="divdiv1339"/>
        <w:rPr>
          <w:lang w:val="ru-RU" w:eastAsia="en-GB"/>
        </w:rPr>
      </w:pPr>
      <w:r w:rsidRPr="00083179">
        <w:rPr>
          <w:rStyle w:val="spantext688"/>
          <w:b w:val="0"/>
          <w:bCs w:val="0"/>
          <w:lang w:val="ru-RU" w:eastAsia="en-GB"/>
        </w:rPr>
        <w:t>Практика</w:t>
      </w:r>
      <w:proofErr w:type="gramStart"/>
      <w:r w:rsidRPr="00083179">
        <w:rPr>
          <w:rStyle w:val="spantext688"/>
          <w:b w:val="0"/>
          <w:bCs w:val="0"/>
          <w:lang w:val="ru-RU" w:eastAsia="en-GB"/>
        </w:rPr>
        <w:t>:С</w:t>
      </w:r>
      <w:proofErr w:type="gramEnd"/>
      <w:r w:rsidRPr="00083179">
        <w:rPr>
          <w:rStyle w:val="spantext688"/>
          <w:b w:val="0"/>
          <w:bCs w:val="0"/>
          <w:lang w:val="ru-RU" w:eastAsia="en-GB"/>
        </w:rPr>
        <w:t>оздание оглавления документа.</w:t>
      </w:r>
    </w:p>
    <w:p w:rsidR="008B7C28" w:rsidRPr="00083179" w:rsidRDefault="00083179">
      <w:pPr>
        <w:pStyle w:val="divdiv1341"/>
        <w:rPr>
          <w:lang w:val="ru-RU" w:eastAsia="en-GB"/>
        </w:rPr>
      </w:pPr>
      <w:r w:rsidRPr="00083179">
        <w:rPr>
          <w:rStyle w:val="spantext690"/>
          <w:lang w:val="ru-RU" w:eastAsia="en-GB"/>
        </w:rPr>
        <w:t xml:space="preserve">Тема 3.2. Форматирование текстов в программе </w:t>
      </w:r>
      <w:r>
        <w:rPr>
          <w:rStyle w:val="spantext690"/>
          <w:lang w:val="en-GB" w:eastAsia="en-GB"/>
        </w:rPr>
        <w:t>WordPad</w:t>
      </w:r>
      <w:r w:rsidRPr="00083179">
        <w:rPr>
          <w:rStyle w:val="spantext690"/>
          <w:lang w:val="ru-RU" w:eastAsia="en-GB"/>
        </w:rPr>
        <w:t>. Ввод и загрузка текста. Панель форматирования.</w:t>
      </w:r>
      <w:r w:rsidRPr="00083179">
        <w:rPr>
          <w:lang w:val="ru-RU" w:eastAsia="en-GB"/>
        </w:rPr>
        <w:t>4ч.</w:t>
      </w:r>
    </w:p>
    <w:p w:rsidR="008B7C28" w:rsidRPr="00083179" w:rsidRDefault="00083179">
      <w:pPr>
        <w:pStyle w:val="divdiv1342"/>
        <w:rPr>
          <w:lang w:val="ru-RU" w:eastAsia="en-GB"/>
        </w:rPr>
      </w:pPr>
      <w:r w:rsidRPr="00083179">
        <w:rPr>
          <w:lang w:val="ru-RU" w:eastAsia="en-GB"/>
        </w:rPr>
        <w:t>Теория: Форматирование текста: выбор шрифта, начертания, применение эффектов, настройка интервала и т.д.</w:t>
      </w:r>
    </w:p>
    <w:p w:rsidR="008B7C28" w:rsidRPr="00083179" w:rsidRDefault="00083179">
      <w:pPr>
        <w:pStyle w:val="divdiv1343"/>
        <w:rPr>
          <w:lang w:val="ru-RU" w:eastAsia="en-GB"/>
        </w:rPr>
      </w:pPr>
      <w:r w:rsidRPr="00083179">
        <w:rPr>
          <w:lang w:val="ru-RU" w:eastAsia="en-GB"/>
        </w:rPr>
        <w:t>Практика:  Оформление абзацев: выравнивание, отступы, интервалы</w:t>
      </w:r>
      <w:proofErr w:type="gramStart"/>
      <w:r w:rsidRPr="00083179">
        <w:rPr>
          <w:lang w:val="ru-RU" w:eastAsia="en-GB"/>
        </w:rPr>
        <w:t xml:space="preserve"> .</w:t>
      </w:r>
      <w:proofErr w:type="gramEnd"/>
      <w:r w:rsidRPr="00083179">
        <w:rPr>
          <w:lang w:val="ru-RU" w:eastAsia="en-GB"/>
        </w:rPr>
        <w:t>Добавление границ и заливки.- Создание маркированных, нумерованных и многоуровневых списков. Использование табуляции: выравнивание в колонках, заполнение. Создание гиперссылок.</w:t>
      </w:r>
    </w:p>
    <w:p w:rsidR="008B7C28" w:rsidRPr="00083179" w:rsidRDefault="00083179">
      <w:pPr>
        <w:pStyle w:val="divdiv1344"/>
        <w:rPr>
          <w:lang w:val="ru-RU" w:eastAsia="en-GB"/>
        </w:rPr>
      </w:pPr>
      <w:r w:rsidRPr="00083179">
        <w:rPr>
          <w:lang w:val="ru-RU" w:eastAsia="en-GB"/>
        </w:rPr>
        <w:t>Тема 3.3. Форматирование абзаца.4ч.</w:t>
      </w:r>
    </w:p>
    <w:p w:rsidR="008B7C28" w:rsidRPr="00083179" w:rsidRDefault="00083179">
      <w:pPr>
        <w:pStyle w:val="divdiv1345"/>
        <w:rPr>
          <w:lang w:val="ru-RU" w:eastAsia="en-GB"/>
        </w:rPr>
      </w:pPr>
      <w:r w:rsidRPr="00083179">
        <w:rPr>
          <w:lang w:val="ru-RU" w:eastAsia="en-GB"/>
        </w:rPr>
        <w:t xml:space="preserve">Теория: Редактирование структуры. </w:t>
      </w:r>
    </w:p>
    <w:p w:rsidR="008B7C28" w:rsidRPr="00083179" w:rsidRDefault="00083179">
      <w:pPr>
        <w:pStyle w:val="divdiv1346"/>
        <w:rPr>
          <w:lang w:val="ru-RU" w:eastAsia="en-GB"/>
        </w:rPr>
      </w:pPr>
      <w:r w:rsidRPr="00083179">
        <w:rPr>
          <w:lang w:val="ru-RU" w:eastAsia="en-GB"/>
        </w:rPr>
        <w:t>.Практика: Работа с исправлениями.</w:t>
      </w:r>
    </w:p>
    <w:p w:rsidR="008B7C28" w:rsidRPr="00083179" w:rsidRDefault="00083179">
      <w:pPr>
        <w:pStyle w:val="divdiv1347"/>
        <w:rPr>
          <w:lang w:val="ru-RU" w:eastAsia="en-GB"/>
        </w:rPr>
      </w:pPr>
      <w:r w:rsidRPr="00083179">
        <w:rPr>
          <w:rStyle w:val="spantext691"/>
          <w:lang w:val="ru-RU" w:eastAsia="en-GB"/>
        </w:rPr>
        <w:t>Тема 3.4. Средства автоматизации редактирования.4ч</w:t>
      </w:r>
      <w:r w:rsidRPr="00083179">
        <w:rPr>
          <w:lang w:val="ru-RU" w:eastAsia="en-GB"/>
        </w:rPr>
        <w:t>.</w:t>
      </w:r>
    </w:p>
    <w:p w:rsidR="008B7C28" w:rsidRPr="00083179" w:rsidRDefault="00083179">
      <w:pPr>
        <w:pStyle w:val="divdiv1348"/>
        <w:rPr>
          <w:lang w:val="ru-RU" w:eastAsia="en-GB"/>
        </w:rPr>
      </w:pPr>
      <w:r w:rsidRPr="00083179">
        <w:rPr>
          <w:lang w:val="ru-RU" w:eastAsia="en-GB"/>
        </w:rPr>
        <w:t xml:space="preserve">Теория </w:t>
      </w:r>
      <w:proofErr w:type="gramStart"/>
      <w:r w:rsidRPr="00083179">
        <w:rPr>
          <w:lang w:val="ru-RU" w:eastAsia="en-GB"/>
        </w:rPr>
        <w:t>:Д</w:t>
      </w:r>
      <w:proofErr w:type="gramEnd"/>
      <w:r w:rsidRPr="00083179">
        <w:rPr>
          <w:lang w:val="ru-RU" w:eastAsia="en-GB"/>
        </w:rPr>
        <w:t xml:space="preserve">ругие приёмы оформления текста с помощью </w:t>
      </w:r>
      <w:r>
        <w:rPr>
          <w:lang w:val="en-GB" w:eastAsia="en-GB"/>
        </w:rPr>
        <w:t>WordArt</w:t>
      </w:r>
    </w:p>
    <w:p w:rsidR="008B7C28" w:rsidRPr="00083179" w:rsidRDefault="00083179">
      <w:pPr>
        <w:pStyle w:val="divdiv1349"/>
        <w:rPr>
          <w:lang w:val="ru-RU" w:eastAsia="en-GB"/>
        </w:rPr>
      </w:pPr>
      <w:r w:rsidRPr="00083179">
        <w:rPr>
          <w:rStyle w:val="spantext692"/>
          <w:b w:val="0"/>
          <w:bCs w:val="0"/>
          <w:lang w:val="ru-RU" w:eastAsia="en-GB"/>
        </w:rPr>
        <w:t>Практика: Печать текста.</w:t>
      </w:r>
    </w:p>
    <w:p w:rsidR="008B7C28" w:rsidRPr="00083179" w:rsidRDefault="00083179">
      <w:pPr>
        <w:pStyle w:val="divdiv1350"/>
        <w:rPr>
          <w:lang w:val="ru-RU" w:eastAsia="en-GB"/>
        </w:rPr>
      </w:pPr>
      <w:r w:rsidRPr="00083179">
        <w:rPr>
          <w:rStyle w:val="spantext693"/>
          <w:lang w:val="ru-RU" w:eastAsia="en-GB"/>
        </w:rPr>
        <w:t xml:space="preserve">Тема 4.1. Понятие мультимедиа. Поддержка средств мультимедиа в </w:t>
      </w:r>
      <w:r>
        <w:rPr>
          <w:rStyle w:val="spantext693"/>
          <w:lang w:val="en-GB" w:eastAsia="en-GB"/>
        </w:rPr>
        <w:t>Windows</w:t>
      </w:r>
      <w:r w:rsidRPr="00083179">
        <w:rPr>
          <w:rStyle w:val="spantext693"/>
          <w:lang w:val="ru-RU" w:eastAsia="en-GB"/>
        </w:rPr>
        <w:t xml:space="preserve"> .3ч</w:t>
      </w:r>
      <w:r w:rsidRPr="00083179">
        <w:rPr>
          <w:lang w:val="ru-RU" w:eastAsia="en-GB"/>
        </w:rPr>
        <w:t>.</w:t>
      </w:r>
    </w:p>
    <w:p w:rsidR="008B7C28" w:rsidRPr="00083179" w:rsidRDefault="00083179">
      <w:pPr>
        <w:pStyle w:val="divdiv1351"/>
        <w:rPr>
          <w:lang w:val="ru-RU" w:eastAsia="en-GB"/>
        </w:rPr>
      </w:pPr>
      <w:r w:rsidRPr="00083179">
        <w:rPr>
          <w:lang w:val="ru-RU" w:eastAsia="en-GB"/>
        </w:rPr>
        <w:t xml:space="preserve">Понятие мультимедиа. Поддержка средств мультимедиа в </w:t>
      </w:r>
      <w:r>
        <w:rPr>
          <w:lang w:val="en-GB" w:eastAsia="en-GB"/>
        </w:rPr>
        <w:t>Windows</w:t>
      </w:r>
      <w:r w:rsidRPr="00083179">
        <w:rPr>
          <w:lang w:val="ru-RU" w:eastAsia="en-GB"/>
        </w:rPr>
        <w:t>.. а. Вставка. Создание изображения на экране. Реализация временной паузы. Коррекция изображения. Принципы анимирования в векторной и растровой графике. Кадры. Создание и копирование кадров. Изменение изображения на соседних кадрах. Синхронизация и хронограф. Время экспозиции. Количество повторений и циклика.</w:t>
      </w:r>
    </w:p>
    <w:p w:rsidR="008B7C28" w:rsidRPr="00083179" w:rsidRDefault="00083179">
      <w:pPr>
        <w:pStyle w:val="divdiv1352"/>
        <w:rPr>
          <w:lang w:val="ru-RU" w:eastAsia="en-GB"/>
        </w:rPr>
      </w:pPr>
      <w:r w:rsidRPr="00083179">
        <w:rPr>
          <w:lang w:val="ru-RU" w:eastAsia="en-GB"/>
        </w:rPr>
        <w:t xml:space="preserve">Практика </w:t>
      </w:r>
      <w:proofErr w:type="gramStart"/>
      <w:r w:rsidRPr="00083179">
        <w:rPr>
          <w:lang w:val="ru-RU" w:eastAsia="en-GB"/>
        </w:rPr>
        <w:t>:В</w:t>
      </w:r>
      <w:proofErr w:type="gramEnd"/>
      <w:r w:rsidRPr="00083179">
        <w:rPr>
          <w:lang w:val="ru-RU" w:eastAsia="en-GB"/>
        </w:rPr>
        <w:t>ставка мультимедийных объектов в документы</w:t>
      </w:r>
    </w:p>
    <w:p w:rsidR="008B7C28" w:rsidRPr="00083179" w:rsidRDefault="00083179">
      <w:pPr>
        <w:pStyle w:val="divdiv1353"/>
        <w:rPr>
          <w:lang w:val="ru-RU" w:eastAsia="en-GB"/>
        </w:rPr>
      </w:pPr>
      <w:r w:rsidRPr="00083179">
        <w:rPr>
          <w:lang w:val="ru-RU" w:eastAsia="en-GB"/>
        </w:rPr>
        <w:t>Тема 4.2. Редактирование звукозаписи.4ч.</w:t>
      </w:r>
    </w:p>
    <w:p w:rsidR="008B7C28" w:rsidRPr="00083179" w:rsidRDefault="00083179">
      <w:pPr>
        <w:pStyle w:val="divdiv1354"/>
        <w:rPr>
          <w:lang w:val="ru-RU" w:eastAsia="en-GB"/>
        </w:rPr>
      </w:pPr>
      <w:r w:rsidRPr="00083179">
        <w:rPr>
          <w:lang w:val="ru-RU" w:eastAsia="en-GB"/>
        </w:rPr>
        <w:t>Теория: Программа Фонограф. Программа Лазерный проигрыватель</w:t>
      </w:r>
    </w:p>
    <w:p w:rsidR="008B7C28" w:rsidRPr="00083179" w:rsidRDefault="00083179">
      <w:pPr>
        <w:pStyle w:val="divdiv1355"/>
        <w:rPr>
          <w:lang w:val="ru-RU" w:eastAsia="en-GB"/>
        </w:rPr>
      </w:pPr>
      <w:r w:rsidRPr="00083179">
        <w:rPr>
          <w:lang w:val="ru-RU" w:eastAsia="en-GB"/>
        </w:rPr>
        <w:t>Практика: Настройка программы Лазерный проигрыватель</w:t>
      </w:r>
    </w:p>
    <w:p w:rsidR="008B7C28" w:rsidRPr="00083179" w:rsidRDefault="00083179">
      <w:pPr>
        <w:pStyle w:val="divdiv1356"/>
        <w:rPr>
          <w:lang w:val="ru-RU" w:eastAsia="en-GB"/>
        </w:rPr>
      </w:pPr>
      <w:r w:rsidRPr="00083179">
        <w:rPr>
          <w:lang w:val="ru-RU" w:eastAsia="en-GB"/>
        </w:rPr>
        <w:t>Тема 4.3. Программа Универсальный проигрыватель.4ч.</w:t>
      </w:r>
    </w:p>
    <w:p w:rsidR="008B7C28" w:rsidRPr="00083179" w:rsidRDefault="00083179">
      <w:pPr>
        <w:pStyle w:val="divdiv1357"/>
        <w:rPr>
          <w:lang w:val="ru-RU" w:eastAsia="en-GB"/>
        </w:rPr>
      </w:pPr>
      <w:r w:rsidRPr="00083179">
        <w:rPr>
          <w:rStyle w:val="spantext694"/>
          <w:b w:val="0"/>
          <w:bCs w:val="0"/>
          <w:lang w:val="ru-RU" w:eastAsia="en-GB"/>
        </w:rPr>
        <w:t xml:space="preserve">Теория: Программа </w:t>
      </w:r>
      <w:r w:rsidRPr="00083179">
        <w:rPr>
          <w:lang w:val="ru-RU" w:eastAsia="en-GB"/>
        </w:rPr>
        <w:t>Универсальный проигрыватель</w:t>
      </w:r>
    </w:p>
    <w:p w:rsidR="008B7C28" w:rsidRPr="00083179" w:rsidRDefault="00083179">
      <w:pPr>
        <w:pStyle w:val="divdiv1358"/>
        <w:rPr>
          <w:lang w:val="ru-RU" w:eastAsia="en-GB"/>
        </w:rPr>
      </w:pPr>
      <w:r w:rsidRPr="00083179">
        <w:rPr>
          <w:lang w:val="ru-RU" w:eastAsia="en-GB"/>
        </w:rPr>
        <w:t>Практика: Настройка программы Универсальный проигрыватель</w:t>
      </w:r>
    </w:p>
    <w:p w:rsidR="008B7C28" w:rsidRPr="00083179" w:rsidRDefault="00083179">
      <w:pPr>
        <w:pStyle w:val="divdiv1359"/>
        <w:rPr>
          <w:lang w:val="ru-RU" w:eastAsia="en-GB"/>
        </w:rPr>
      </w:pPr>
      <w:r w:rsidRPr="00083179">
        <w:rPr>
          <w:lang w:val="ru-RU" w:eastAsia="en-GB"/>
        </w:rPr>
        <w:lastRenderedPageBreak/>
        <w:t>Тема 5.1. Ввод графической информации. Сканеры и их виды. Обработка графических изображений на компьютере. Программа просмотра изображений и факсов.  3ч.</w:t>
      </w:r>
    </w:p>
    <w:p w:rsidR="008B7C28" w:rsidRPr="00083179" w:rsidRDefault="00083179">
      <w:pPr>
        <w:pStyle w:val="divdiv1360"/>
        <w:rPr>
          <w:lang w:val="ru-RU" w:eastAsia="en-GB"/>
        </w:rPr>
      </w:pPr>
      <w:r w:rsidRPr="00083179">
        <w:rPr>
          <w:lang w:val="ru-RU" w:eastAsia="en-GB"/>
        </w:rPr>
        <w:t>Тема 5.2. Графический редактор. Назначение и основные функции. Просмотр графических файлов.4ч.</w:t>
      </w:r>
    </w:p>
    <w:p w:rsidR="008B7C28" w:rsidRPr="00083179" w:rsidRDefault="00083179">
      <w:pPr>
        <w:pStyle w:val="divdiv1362"/>
        <w:rPr>
          <w:lang w:val="ru-RU" w:eastAsia="en-GB"/>
        </w:rPr>
      </w:pPr>
      <w:r w:rsidRPr="00083179">
        <w:rPr>
          <w:lang w:val="ru-RU" w:eastAsia="en-GB"/>
        </w:rPr>
        <w:t xml:space="preserve">Теория: Правила техники безопасности и охраны труда. Знакомство с компьютерным классом. Знакомство с программой. Понятие о дизайне и компьютерной графике. Растровая графика. Векторная графика. Достоинства и недостатки. Системы цветов. Форматы графических файлов. </w:t>
      </w:r>
    </w:p>
    <w:p w:rsidR="008B7C28" w:rsidRPr="00083179" w:rsidRDefault="00083179">
      <w:pPr>
        <w:pStyle w:val="divdiv1363"/>
        <w:rPr>
          <w:lang w:val="ru-RU" w:eastAsia="en-GB"/>
        </w:rPr>
      </w:pPr>
      <w:r w:rsidRPr="00083179">
        <w:rPr>
          <w:rStyle w:val="spantext696"/>
          <w:b w:val="0"/>
          <w:bCs w:val="0"/>
          <w:lang w:val="ru-RU" w:eastAsia="en-GB"/>
        </w:rPr>
        <w:t>Практика: Ознакомление на практике с приемами техники безопасности. Анкетирование. Создание и сравнение векторных и растровых изображений.</w:t>
      </w:r>
    </w:p>
    <w:p w:rsidR="008B7C28" w:rsidRPr="00083179" w:rsidRDefault="00083179">
      <w:pPr>
        <w:pStyle w:val="divdiv1365"/>
        <w:rPr>
          <w:lang w:val="ru-RU" w:eastAsia="en-GB"/>
        </w:rPr>
      </w:pPr>
      <w:r w:rsidRPr="00083179">
        <w:rPr>
          <w:lang w:val="ru-RU" w:eastAsia="en-GB"/>
        </w:rPr>
        <w:t>Тема 5.3. Практическое задание «Работа с графическим редактором».4ч.</w:t>
      </w:r>
    </w:p>
    <w:p w:rsidR="008B7C28" w:rsidRPr="00083179" w:rsidRDefault="00083179">
      <w:pPr>
        <w:pStyle w:val="divdiv1366"/>
        <w:rPr>
          <w:lang w:val="ru-RU" w:eastAsia="en-GB"/>
        </w:rPr>
      </w:pPr>
      <w:r w:rsidRPr="00083179">
        <w:rPr>
          <w:lang w:val="ru-RU" w:eastAsia="en-GB"/>
        </w:rPr>
        <w:t>Теория</w:t>
      </w:r>
      <w:proofErr w:type="gramStart"/>
      <w:r w:rsidRPr="00083179">
        <w:rPr>
          <w:lang w:val="ru-RU" w:eastAsia="en-GB"/>
        </w:rPr>
        <w:t>:П</w:t>
      </w:r>
      <w:proofErr w:type="gramEnd"/>
      <w:r w:rsidRPr="00083179">
        <w:rPr>
          <w:lang w:val="ru-RU" w:eastAsia="en-GB"/>
        </w:rPr>
        <w:t>рограммные средства для работы с графикой. рисунка из объектов.</w:t>
      </w:r>
    </w:p>
    <w:p w:rsidR="008B7C28" w:rsidRPr="00083179" w:rsidRDefault="00083179">
      <w:pPr>
        <w:pStyle w:val="divdiv1367"/>
        <w:rPr>
          <w:lang w:val="ru-RU" w:eastAsia="en-GB"/>
        </w:rPr>
      </w:pPr>
      <w:r w:rsidRPr="00083179">
        <w:rPr>
          <w:lang w:val="ru-RU" w:eastAsia="en-GB"/>
        </w:rPr>
        <w:t>Практика: Переключение в растровый и векторный режимы. Рисование графических примитивов с панели инструментов. Изменение окантовки и заливки (линейная, радиальная, волны, многоцветная, …). Применение эффектов (цвета и контрастности, выпуклости и вдавленности, тени и подсветки). Изменение типа линии (карандаш, аэрозоль, масленые краски, каллиграфия и т. д.), толщины и сглаженности. Слои. Объекты в разных слоях. Изменение позиционирования. Отмена действий. Прозрачность рисованных объектов. Запуск мастера эффектов. Функции стирания объектов в векторном и растровом режимах. Изменение масштаба рабочей области. Обрезка документа под размер изображения. Создание интерактивных кнопок. Символы. Конвертация в символы. Использование библиотеки стилей. Создание и добавление собственных стилей в библиотеку. Вставка текста (подписи). Редактирование оформления и шрифта. Другие эффекты с текстом. Использование функций клонирования изображения, вырезки лассо, удаления части изображения стёркой и маг. палочкой</w:t>
      </w:r>
    </w:p>
    <w:p w:rsidR="008B7C28" w:rsidRPr="00083179" w:rsidRDefault="00083179">
      <w:pPr>
        <w:pStyle w:val="divdiv1368"/>
        <w:rPr>
          <w:lang w:val="ru-RU" w:eastAsia="en-GB"/>
        </w:rPr>
      </w:pPr>
      <w:r w:rsidRPr="00083179">
        <w:rPr>
          <w:lang w:val="ru-RU" w:eastAsia="en-GB"/>
        </w:rPr>
        <w:t>Тема 5.4. Принтеры и их виды. Обзор технологий печати.2ч.</w:t>
      </w:r>
    </w:p>
    <w:p w:rsidR="008B7C28" w:rsidRPr="00083179" w:rsidRDefault="00083179">
      <w:pPr>
        <w:pStyle w:val="divdiv1369"/>
        <w:rPr>
          <w:lang w:val="ru-RU" w:eastAsia="en-GB"/>
        </w:rPr>
      </w:pPr>
      <w:r w:rsidRPr="00083179">
        <w:rPr>
          <w:lang w:val="ru-RU" w:eastAsia="en-GB"/>
        </w:rPr>
        <w:t xml:space="preserve">Теория: Сканирование. Работа с картинкой. </w:t>
      </w:r>
    </w:p>
    <w:p w:rsidR="008B7C28" w:rsidRPr="00083179" w:rsidRDefault="00083179">
      <w:pPr>
        <w:pStyle w:val="divdiv1370"/>
        <w:rPr>
          <w:lang w:val="ru-RU" w:eastAsia="en-GB"/>
        </w:rPr>
      </w:pPr>
      <w:r w:rsidRPr="00083179">
        <w:rPr>
          <w:lang w:val="ru-RU" w:eastAsia="en-GB"/>
        </w:rPr>
        <w:t xml:space="preserve">Практика: Выполнение сканирования изображения. Выполнение обработки картинки после сканирования: </w:t>
      </w:r>
    </w:p>
    <w:p w:rsidR="008B7C28" w:rsidRPr="00083179" w:rsidRDefault="00083179">
      <w:pPr>
        <w:pStyle w:val="divdiv1371"/>
        <w:rPr>
          <w:lang w:val="ru-RU" w:eastAsia="en-GB"/>
        </w:rPr>
      </w:pPr>
      <w:r w:rsidRPr="00083179">
        <w:rPr>
          <w:lang w:val="ru-RU" w:eastAsia="en-GB"/>
        </w:rPr>
        <w:t xml:space="preserve">- настройка по уровням; </w:t>
      </w:r>
    </w:p>
    <w:p w:rsidR="008B7C28" w:rsidRPr="00083179" w:rsidRDefault="00083179">
      <w:pPr>
        <w:pStyle w:val="divdiv1372"/>
        <w:rPr>
          <w:lang w:val="ru-RU" w:eastAsia="en-GB"/>
        </w:rPr>
      </w:pPr>
      <w:r w:rsidRPr="00083179">
        <w:rPr>
          <w:lang w:val="ru-RU" w:eastAsia="en-GB"/>
        </w:rPr>
        <w:t xml:space="preserve">- применение окна «Баланс цвета»; </w:t>
      </w:r>
    </w:p>
    <w:p w:rsidR="008B7C28" w:rsidRPr="00083179" w:rsidRDefault="00083179">
      <w:pPr>
        <w:pStyle w:val="divdiv1373"/>
        <w:rPr>
          <w:lang w:val="ru-RU" w:eastAsia="en-GB"/>
        </w:rPr>
      </w:pPr>
      <w:r w:rsidRPr="00083179">
        <w:rPr>
          <w:lang w:val="ru-RU" w:eastAsia="en-GB"/>
        </w:rPr>
        <w:t xml:space="preserve">- настройка в окне «Яркость контрастность» Определение начального размера и фона документа. </w:t>
      </w:r>
    </w:p>
    <w:p w:rsidR="008B7C28" w:rsidRPr="00083179" w:rsidRDefault="00083179">
      <w:pPr>
        <w:pStyle w:val="divdiv1374"/>
        <w:rPr>
          <w:lang w:val="ru-RU" w:eastAsia="en-GB"/>
        </w:rPr>
      </w:pPr>
      <w:r w:rsidRPr="00083179">
        <w:rPr>
          <w:lang w:val="ru-RU" w:eastAsia="en-GB"/>
        </w:rPr>
        <w:t xml:space="preserve">Тема 5.5. Проигрыватель </w:t>
      </w:r>
      <w:r>
        <w:rPr>
          <w:lang w:val="en-GB" w:eastAsia="en-GB"/>
        </w:rPr>
        <w:t>WindowsMediaPlayer</w:t>
      </w:r>
      <w:r w:rsidRPr="00083179">
        <w:rPr>
          <w:lang w:val="ru-RU" w:eastAsia="en-GB"/>
        </w:rPr>
        <w:t>.2ч.</w:t>
      </w:r>
    </w:p>
    <w:p w:rsidR="008B7C28" w:rsidRPr="00083179" w:rsidRDefault="00083179">
      <w:pPr>
        <w:pStyle w:val="divdiv1377"/>
        <w:rPr>
          <w:lang w:val="ru-RU" w:eastAsia="en-GB"/>
        </w:rPr>
      </w:pPr>
      <w:r w:rsidRPr="00083179">
        <w:rPr>
          <w:lang w:val="ru-RU" w:eastAsia="en-GB"/>
        </w:rPr>
        <w:t xml:space="preserve">Тема 5.6.. Делаем домашнее видео – </w:t>
      </w:r>
      <w:r>
        <w:rPr>
          <w:lang w:val="en-GB" w:eastAsia="en-GB"/>
        </w:rPr>
        <w:t>WindowsMovieMaker</w:t>
      </w:r>
      <w:r w:rsidRPr="00083179">
        <w:rPr>
          <w:lang w:val="ru-RU" w:eastAsia="en-GB"/>
        </w:rPr>
        <w:t xml:space="preserve"> 4ч.</w:t>
      </w:r>
    </w:p>
    <w:p w:rsidR="008B7C28" w:rsidRPr="00083179" w:rsidRDefault="00083179">
      <w:pPr>
        <w:pStyle w:val="divdiv1378"/>
        <w:rPr>
          <w:lang w:val="ru-RU" w:eastAsia="en-GB"/>
        </w:rPr>
      </w:pPr>
      <w:r w:rsidRPr="00083179">
        <w:rPr>
          <w:lang w:val="ru-RU" w:eastAsia="en-GB"/>
        </w:rPr>
        <w:t>Тема</w:t>
      </w:r>
      <w:proofErr w:type="gramStart"/>
      <w:r w:rsidRPr="00083179">
        <w:rPr>
          <w:lang w:val="ru-RU" w:eastAsia="en-GB"/>
        </w:rPr>
        <w:t>:П</w:t>
      </w:r>
      <w:proofErr w:type="gramEnd"/>
      <w:r w:rsidRPr="00083179">
        <w:rPr>
          <w:lang w:val="ru-RU" w:eastAsia="en-GB"/>
        </w:rPr>
        <w:t>роигрыватель</w:t>
      </w:r>
      <w:r>
        <w:rPr>
          <w:lang w:val="en-GB" w:eastAsia="en-GB"/>
        </w:rPr>
        <w:t>WindowsMediaPlayer</w:t>
      </w:r>
      <w:r w:rsidRPr="00083179">
        <w:rPr>
          <w:lang w:val="ru-RU" w:eastAsia="en-GB"/>
        </w:rPr>
        <w:t>.</w:t>
      </w:r>
    </w:p>
    <w:p w:rsidR="008B7C28" w:rsidRPr="00083179" w:rsidRDefault="00083179">
      <w:pPr>
        <w:pStyle w:val="divdiv1379"/>
        <w:rPr>
          <w:lang w:val="ru-RU" w:eastAsia="en-GB"/>
        </w:rPr>
      </w:pPr>
      <w:r w:rsidRPr="00083179">
        <w:rPr>
          <w:rStyle w:val="spantext699"/>
          <w:b w:val="0"/>
          <w:bCs w:val="0"/>
          <w:lang w:val="ru-RU" w:eastAsia="en-GB"/>
        </w:rPr>
        <w:t xml:space="preserve">Практика: Ознакомление с работой </w:t>
      </w:r>
      <w:r>
        <w:rPr>
          <w:rStyle w:val="spantext700"/>
          <w:b w:val="0"/>
          <w:bCs w:val="0"/>
          <w:lang w:val="en-GB" w:eastAsia="en-GB"/>
        </w:rPr>
        <w:t>Windows</w:t>
      </w:r>
      <w:r>
        <w:rPr>
          <w:rStyle w:val="spantext701"/>
          <w:b w:val="0"/>
          <w:bCs w:val="0"/>
          <w:lang w:val="en-GB" w:eastAsia="en-GB"/>
        </w:rPr>
        <w:t>Media</w:t>
      </w:r>
      <w:r>
        <w:rPr>
          <w:rStyle w:val="spantext702"/>
          <w:b w:val="0"/>
          <w:bCs w:val="0"/>
          <w:lang w:val="en-GB" w:eastAsia="en-GB"/>
        </w:rPr>
        <w:t>Player</w:t>
      </w:r>
      <w:r w:rsidRPr="00083179">
        <w:rPr>
          <w:rStyle w:val="spantext703"/>
          <w:b w:val="0"/>
          <w:bCs w:val="0"/>
          <w:lang w:val="ru-RU" w:eastAsia="en-GB"/>
        </w:rPr>
        <w:t>.</w:t>
      </w:r>
    </w:p>
    <w:p w:rsidR="008B7C28" w:rsidRPr="00083179" w:rsidRDefault="00083179">
      <w:pPr>
        <w:pStyle w:val="divdiv1380"/>
        <w:rPr>
          <w:lang w:val="ru-RU" w:eastAsia="en-GB"/>
        </w:rPr>
      </w:pPr>
      <w:r w:rsidRPr="00083179">
        <w:rPr>
          <w:rStyle w:val="spantext704"/>
          <w:lang w:val="ru-RU" w:eastAsia="en-GB"/>
        </w:rPr>
        <w:t xml:space="preserve">Тема 5.7. Программы архиваторы, назначение. Архиваторы </w:t>
      </w:r>
      <w:r>
        <w:rPr>
          <w:rStyle w:val="spantext704"/>
          <w:lang w:val="en-GB" w:eastAsia="en-GB"/>
        </w:rPr>
        <w:t>RAR</w:t>
      </w:r>
      <w:r w:rsidRPr="00083179">
        <w:rPr>
          <w:rStyle w:val="spantext704"/>
          <w:lang w:val="ru-RU" w:eastAsia="en-GB"/>
        </w:rPr>
        <w:t xml:space="preserve"> и </w:t>
      </w:r>
      <w:r>
        <w:rPr>
          <w:rStyle w:val="spantext704"/>
          <w:lang w:val="en-GB" w:eastAsia="en-GB"/>
        </w:rPr>
        <w:t>WinRar</w:t>
      </w:r>
      <w:r w:rsidRPr="00083179">
        <w:rPr>
          <w:rStyle w:val="spantext704"/>
          <w:lang w:val="ru-RU" w:eastAsia="en-GB"/>
        </w:rPr>
        <w:t>.2ч</w:t>
      </w:r>
      <w:r w:rsidRPr="00083179">
        <w:rPr>
          <w:lang w:val="ru-RU" w:eastAsia="en-GB"/>
        </w:rPr>
        <w:t>.</w:t>
      </w:r>
    </w:p>
    <w:p w:rsidR="008B7C28" w:rsidRPr="00083179" w:rsidRDefault="00083179">
      <w:pPr>
        <w:pStyle w:val="divdiv1381"/>
        <w:rPr>
          <w:lang w:val="ru-RU" w:eastAsia="en-GB"/>
        </w:rPr>
      </w:pPr>
      <w:r w:rsidRPr="00083179">
        <w:rPr>
          <w:lang w:val="ru-RU" w:eastAsia="en-GB"/>
        </w:rPr>
        <w:t>Теория: Ознакомление с работой архиваторов, назначение</w:t>
      </w:r>
      <w:proofErr w:type="gramStart"/>
      <w:r w:rsidRPr="00083179">
        <w:rPr>
          <w:lang w:val="ru-RU" w:eastAsia="en-GB"/>
        </w:rPr>
        <w:t xml:space="preserve">.. </w:t>
      </w:r>
      <w:proofErr w:type="gramEnd"/>
      <w:r w:rsidRPr="00083179">
        <w:rPr>
          <w:lang w:val="ru-RU" w:eastAsia="en-GB"/>
        </w:rPr>
        <w:t xml:space="preserve">Архиваторы </w:t>
      </w:r>
      <w:r>
        <w:rPr>
          <w:lang w:val="en-GB" w:eastAsia="en-GB"/>
        </w:rPr>
        <w:t>RAR</w:t>
      </w:r>
      <w:r w:rsidRPr="00083179">
        <w:rPr>
          <w:lang w:val="ru-RU" w:eastAsia="en-GB"/>
        </w:rPr>
        <w:t xml:space="preserve"> и </w:t>
      </w:r>
      <w:r>
        <w:rPr>
          <w:lang w:val="en-GB" w:eastAsia="en-GB"/>
        </w:rPr>
        <w:t>WinRar</w:t>
      </w:r>
      <w:r w:rsidRPr="00083179">
        <w:rPr>
          <w:lang w:val="ru-RU" w:eastAsia="en-GB"/>
        </w:rPr>
        <w:t xml:space="preserve">. Встроенные архиваторы </w:t>
      </w:r>
      <w:r>
        <w:rPr>
          <w:lang w:val="en-GB" w:eastAsia="en-GB"/>
        </w:rPr>
        <w:t>NC</w:t>
      </w:r>
      <w:r w:rsidRPr="00083179">
        <w:rPr>
          <w:lang w:val="ru-RU" w:eastAsia="en-GB"/>
        </w:rPr>
        <w:t xml:space="preserve"> и </w:t>
      </w:r>
      <w:r>
        <w:rPr>
          <w:lang w:val="en-GB" w:eastAsia="en-GB"/>
        </w:rPr>
        <w:t>WinCmd</w:t>
      </w:r>
      <w:r w:rsidRPr="00083179">
        <w:rPr>
          <w:lang w:val="ru-RU" w:eastAsia="en-GB"/>
        </w:rPr>
        <w:t>.</w:t>
      </w:r>
    </w:p>
    <w:p w:rsidR="008B7C28" w:rsidRPr="00083179" w:rsidRDefault="00083179">
      <w:pPr>
        <w:pStyle w:val="divdiv1385"/>
        <w:rPr>
          <w:lang w:val="ru-RU" w:eastAsia="en-GB"/>
        </w:rPr>
      </w:pPr>
      <w:r w:rsidRPr="00083179">
        <w:rPr>
          <w:lang w:val="ru-RU" w:eastAsia="en-GB"/>
        </w:rPr>
        <w:t xml:space="preserve">Тема 5.8. Практическая работа «Работа с архиватором </w:t>
      </w:r>
      <w:r>
        <w:rPr>
          <w:lang w:val="en-GB" w:eastAsia="en-GB"/>
        </w:rPr>
        <w:t>Winrar</w:t>
      </w:r>
      <w:r w:rsidRPr="00083179">
        <w:rPr>
          <w:lang w:val="ru-RU" w:eastAsia="en-GB"/>
        </w:rPr>
        <w:t>».4ч.</w:t>
      </w:r>
    </w:p>
    <w:p w:rsidR="008B7C28" w:rsidRPr="00083179" w:rsidRDefault="00083179">
      <w:pPr>
        <w:pStyle w:val="divdiv1386"/>
        <w:rPr>
          <w:lang w:val="ru-RU" w:eastAsia="en-GB"/>
        </w:rPr>
      </w:pPr>
      <w:r w:rsidRPr="00083179">
        <w:rPr>
          <w:lang w:val="ru-RU" w:eastAsia="en-GB"/>
        </w:rPr>
        <w:t>Теория</w:t>
      </w:r>
      <w:proofErr w:type="gramStart"/>
      <w:r w:rsidRPr="00083179">
        <w:rPr>
          <w:lang w:val="ru-RU" w:eastAsia="en-GB"/>
        </w:rPr>
        <w:t xml:space="preserve"> :</w:t>
      </w:r>
      <w:proofErr w:type="gramEnd"/>
      <w:r w:rsidRPr="00083179">
        <w:rPr>
          <w:lang w:val="ru-RU" w:eastAsia="en-GB"/>
        </w:rPr>
        <w:t xml:space="preserve"> Назначение и основные функции.</w:t>
      </w:r>
    </w:p>
    <w:p w:rsidR="008B7C28" w:rsidRPr="00083179" w:rsidRDefault="00083179">
      <w:pPr>
        <w:pStyle w:val="divdiv1387"/>
        <w:rPr>
          <w:lang w:val="ru-RU" w:eastAsia="en-GB"/>
        </w:rPr>
      </w:pPr>
      <w:r w:rsidRPr="00083179">
        <w:rPr>
          <w:lang w:val="ru-RU" w:eastAsia="en-GB"/>
        </w:rPr>
        <w:lastRenderedPageBreak/>
        <w:t xml:space="preserve">Практика: Обзор технологий работы с архиватором </w:t>
      </w:r>
      <w:r>
        <w:rPr>
          <w:lang w:val="en-GB" w:eastAsia="en-GB"/>
        </w:rPr>
        <w:t>Winrar</w:t>
      </w:r>
      <w:r w:rsidRPr="00083179">
        <w:rPr>
          <w:rStyle w:val="spantext708"/>
          <w:lang w:val="ru-RU" w:eastAsia="en-GB"/>
        </w:rPr>
        <w:t>.</w:t>
      </w:r>
    </w:p>
    <w:p w:rsidR="008B7C28" w:rsidRPr="00083179" w:rsidRDefault="00083179">
      <w:pPr>
        <w:pStyle w:val="divdiv1388"/>
        <w:rPr>
          <w:lang w:val="ru-RU" w:eastAsia="en-GB"/>
        </w:rPr>
      </w:pPr>
      <w:r w:rsidRPr="00083179">
        <w:rPr>
          <w:rStyle w:val="spantext709"/>
          <w:lang w:val="ru-RU" w:eastAsia="en-GB"/>
        </w:rPr>
        <w:t xml:space="preserve">Тема 6.1. Программа </w:t>
      </w:r>
      <w:r>
        <w:rPr>
          <w:rStyle w:val="spantext709"/>
          <w:lang w:val="en-GB" w:eastAsia="en-GB"/>
        </w:rPr>
        <w:t>PowerPoint</w:t>
      </w:r>
      <w:r w:rsidRPr="00083179">
        <w:rPr>
          <w:rStyle w:val="spantext709"/>
          <w:lang w:val="ru-RU" w:eastAsia="en-GB"/>
        </w:rPr>
        <w:t>. Назначение, основные возможности. Запуск. Сохранение. Просмотр.8ч</w:t>
      </w:r>
      <w:r w:rsidRPr="00083179">
        <w:rPr>
          <w:lang w:val="ru-RU" w:eastAsia="en-GB"/>
        </w:rPr>
        <w:t>.</w:t>
      </w:r>
    </w:p>
    <w:p w:rsidR="008B7C28" w:rsidRPr="00083179" w:rsidRDefault="00083179">
      <w:pPr>
        <w:pStyle w:val="divdiv1390"/>
        <w:rPr>
          <w:lang w:val="ru-RU" w:eastAsia="en-GB"/>
        </w:rPr>
      </w:pPr>
      <w:r w:rsidRPr="00083179">
        <w:rPr>
          <w:lang w:val="ru-RU" w:eastAsia="en-GB"/>
        </w:rPr>
        <w:t>Варианты запуска программы. Создание презентации по шаблону. Использование стилей оформления. Изменение стилей оформления (дизайна) презентации</w:t>
      </w:r>
      <w:proofErr w:type="gramStart"/>
      <w:r w:rsidRPr="00083179">
        <w:rPr>
          <w:lang w:val="ru-RU" w:eastAsia="en-GB"/>
        </w:rPr>
        <w:t>.</w:t>
      </w:r>
      <w:r w:rsidRPr="00083179">
        <w:rPr>
          <w:rStyle w:val="spantext711"/>
          <w:lang w:val="ru-RU" w:eastAsia="en-GB"/>
        </w:rPr>
        <w:t>.</w:t>
      </w:r>
      <w:r w:rsidRPr="00083179">
        <w:rPr>
          <w:lang w:val="ru-RU" w:eastAsia="en-GB"/>
        </w:rPr>
        <w:t xml:space="preserve"> </w:t>
      </w:r>
      <w:proofErr w:type="gramEnd"/>
      <w:r w:rsidRPr="00083179">
        <w:rPr>
          <w:lang w:val="ru-RU" w:eastAsia="en-GB"/>
        </w:rPr>
        <w:t>Перемещение слайдов в презентации. Удаление слайдов. Создание титульного листа. Создание слайда со списками. Создание слайда с таблицей. Создание слайда с диаграммой. Настройка демонстрации. Демонстрация. Закрытие программы. Сохранение презентации в файле. Открытие и просмотр презентации. Создание заметок. Создание новых текстовых блоков. Ручное создание нового слайда. Вставка графических примитивов и рисунков. Настройка изображения. и. Усовершенствование текста. Тонированная и узорная заливка. Фоновые рисунки. Создание эмблемы объединения. Изменение цветовой схемы слайда. Переходы между слайдами и презентациями на принципе гиперссылок. Управляющие кнопки. Режимы автоматической демонстрации. Автоматическая демонстрация.</w:t>
      </w:r>
    </w:p>
    <w:p w:rsidR="008B7C28" w:rsidRPr="00083179" w:rsidRDefault="00083179">
      <w:pPr>
        <w:pStyle w:val="divdiv1392"/>
        <w:rPr>
          <w:lang w:val="ru-RU" w:eastAsia="en-GB"/>
        </w:rPr>
      </w:pPr>
      <w:r w:rsidRPr="00083179">
        <w:rPr>
          <w:lang w:val="ru-RU" w:eastAsia="en-GB"/>
        </w:rPr>
        <w:t>Тема 6.2. Структура окна. Дизайн презентации и макеты слайдов. Переход между слайдами с помощью.</w:t>
      </w:r>
    </w:p>
    <w:p w:rsidR="008B7C28" w:rsidRPr="00083179" w:rsidRDefault="00083179">
      <w:pPr>
        <w:pStyle w:val="divdiv1393"/>
        <w:rPr>
          <w:lang w:val="ru-RU" w:eastAsia="en-GB"/>
        </w:rPr>
      </w:pPr>
      <w:r w:rsidRPr="00083179">
        <w:rPr>
          <w:lang w:val="ru-RU" w:eastAsia="en-GB"/>
        </w:rPr>
        <w:t>Теория: Использование шаблонов оформления и автомакетов.</w:t>
      </w:r>
    </w:p>
    <w:p w:rsidR="008B7C28" w:rsidRPr="00083179" w:rsidRDefault="00083179">
      <w:pPr>
        <w:pStyle w:val="divdiv1394"/>
        <w:rPr>
          <w:lang w:val="ru-RU" w:eastAsia="en-GB"/>
        </w:rPr>
      </w:pPr>
      <w:r w:rsidRPr="00083179">
        <w:rPr>
          <w:lang w:val="ru-RU" w:eastAsia="en-GB"/>
        </w:rPr>
        <w:t>Практика: Создание собственной текстовой презентации.</w:t>
      </w:r>
    </w:p>
    <w:p w:rsidR="008B7C28" w:rsidRPr="00083179" w:rsidRDefault="00083179">
      <w:pPr>
        <w:pStyle w:val="divdiv1395"/>
        <w:rPr>
          <w:lang w:val="ru-RU" w:eastAsia="en-GB"/>
        </w:rPr>
      </w:pPr>
      <w:r w:rsidRPr="00083179">
        <w:rPr>
          <w:lang w:val="ru-RU" w:eastAsia="en-GB"/>
        </w:rPr>
        <w:t>Тема 6.3.Настройка анимации и мультимедийных эффектов.5ч.</w:t>
      </w:r>
    </w:p>
    <w:p w:rsidR="008B7C28" w:rsidRPr="00083179" w:rsidRDefault="00083179">
      <w:pPr>
        <w:pStyle w:val="divdiv1396"/>
        <w:rPr>
          <w:lang w:val="ru-RU" w:eastAsia="en-GB"/>
        </w:rPr>
      </w:pPr>
      <w:r w:rsidRPr="00083179">
        <w:rPr>
          <w:lang w:val="ru-RU" w:eastAsia="en-GB"/>
        </w:rPr>
        <w:t>Анимирование текста. Анимирование графики. Анимированная смена слайдов.</w:t>
      </w:r>
    </w:p>
    <w:p w:rsidR="008B7C28" w:rsidRPr="00083179" w:rsidRDefault="00083179">
      <w:pPr>
        <w:pStyle w:val="divdiv1397"/>
        <w:rPr>
          <w:lang w:val="ru-RU" w:eastAsia="en-GB"/>
        </w:rPr>
      </w:pPr>
      <w:r w:rsidRPr="00083179">
        <w:rPr>
          <w:lang w:val="ru-RU" w:eastAsia="en-GB"/>
        </w:rPr>
        <w:t>Практика: Вставка звуковых объектов. Вставка мультимедии.</w:t>
      </w:r>
    </w:p>
    <w:p w:rsidR="008B7C28" w:rsidRPr="00083179" w:rsidRDefault="00083179">
      <w:pPr>
        <w:pStyle w:val="divdiv1398"/>
        <w:rPr>
          <w:lang w:val="ru-RU" w:eastAsia="en-GB"/>
        </w:rPr>
      </w:pPr>
      <w:r w:rsidRPr="00083179">
        <w:rPr>
          <w:lang w:val="ru-RU" w:eastAsia="en-GB"/>
        </w:rPr>
        <w:t>Тема 6.4.Разработка  мультимедийной  интерактивной презентации. Представление презентаций.8ч.</w:t>
      </w:r>
    </w:p>
    <w:p w:rsidR="008B7C28" w:rsidRPr="00083179" w:rsidRDefault="00083179">
      <w:pPr>
        <w:pStyle w:val="divdiv1399"/>
        <w:rPr>
          <w:lang w:val="ru-RU" w:eastAsia="en-GB"/>
        </w:rPr>
      </w:pPr>
      <w:r w:rsidRPr="00083179">
        <w:rPr>
          <w:lang w:val="ru-RU" w:eastAsia="en-GB"/>
        </w:rPr>
        <w:t>Теория: Мультимедийная интерактивная презентация.</w:t>
      </w:r>
    </w:p>
    <w:p w:rsidR="008B7C28" w:rsidRPr="00083179" w:rsidRDefault="00083179">
      <w:pPr>
        <w:pStyle w:val="divdiv1400"/>
        <w:rPr>
          <w:lang w:val="ru-RU" w:eastAsia="en-GB"/>
        </w:rPr>
      </w:pPr>
      <w:r w:rsidRPr="00083179">
        <w:rPr>
          <w:rStyle w:val="spantext713"/>
          <w:b w:val="0"/>
          <w:bCs w:val="0"/>
          <w:lang w:val="ru-RU" w:eastAsia="en-GB"/>
        </w:rPr>
        <w:t>Практика: разработка творческого проекта</w:t>
      </w:r>
      <w:r w:rsidRPr="00083179">
        <w:rPr>
          <w:lang w:val="ru-RU" w:eastAsia="en-GB"/>
        </w:rPr>
        <w:t>.</w:t>
      </w:r>
    </w:p>
    <w:p w:rsidR="008B7C28" w:rsidRPr="00083179" w:rsidRDefault="00083179">
      <w:pPr>
        <w:pStyle w:val="divdiv1402"/>
        <w:rPr>
          <w:lang w:val="ru-RU" w:eastAsia="en-GB"/>
        </w:rPr>
      </w:pPr>
      <w:r w:rsidRPr="00083179">
        <w:rPr>
          <w:lang w:val="ru-RU" w:eastAsia="en-GB"/>
        </w:rPr>
        <w:t>Тема 6.5.Практическая работа №26 «Моя презентация».6ч.</w:t>
      </w:r>
    </w:p>
    <w:p w:rsidR="008B7C28" w:rsidRPr="00083179" w:rsidRDefault="00083179">
      <w:pPr>
        <w:pStyle w:val="divdiv1403"/>
        <w:rPr>
          <w:lang w:val="ru-RU" w:eastAsia="en-GB"/>
        </w:rPr>
      </w:pPr>
      <w:r w:rsidRPr="00083179">
        <w:rPr>
          <w:rStyle w:val="spantext715"/>
          <w:b w:val="0"/>
          <w:bCs w:val="0"/>
          <w:lang w:val="ru-RU" w:eastAsia="en-GB"/>
        </w:rPr>
        <w:t>Практика: разработка творческого проекта</w:t>
      </w:r>
      <w:r w:rsidRPr="00083179">
        <w:rPr>
          <w:lang w:val="ru-RU" w:eastAsia="en-GB"/>
        </w:rPr>
        <w:t>.</w:t>
      </w:r>
    </w:p>
    <w:p w:rsidR="008B7C28" w:rsidRPr="00083179" w:rsidRDefault="00083179">
      <w:pPr>
        <w:pStyle w:val="divdiv1404"/>
        <w:rPr>
          <w:lang w:val="ru-RU" w:eastAsia="en-GB"/>
        </w:rPr>
      </w:pPr>
      <w:r w:rsidRPr="00083179">
        <w:rPr>
          <w:lang w:val="ru-RU" w:eastAsia="en-GB"/>
        </w:rPr>
        <w:t xml:space="preserve">Тема 7.1.Возможности </w:t>
      </w:r>
      <w:r>
        <w:rPr>
          <w:lang w:val="en-GB" w:eastAsia="en-GB"/>
        </w:rPr>
        <w:t>Outlook</w:t>
      </w:r>
      <w:r w:rsidRPr="00083179">
        <w:rPr>
          <w:lang w:val="ru-RU" w:eastAsia="en-GB"/>
        </w:rPr>
        <w:t>. Электронная почта. Предназначение. Запуск.8ч.</w:t>
      </w:r>
    </w:p>
    <w:p w:rsidR="008B7C28" w:rsidRPr="00083179" w:rsidRDefault="00083179">
      <w:pPr>
        <w:pStyle w:val="divdiv1405"/>
        <w:rPr>
          <w:lang w:val="ru-RU" w:eastAsia="en-GB"/>
        </w:rPr>
      </w:pPr>
      <w:r w:rsidRPr="00083179">
        <w:rPr>
          <w:lang w:val="ru-RU" w:eastAsia="en-GB"/>
        </w:rPr>
        <w:t xml:space="preserve">Теория: </w:t>
      </w:r>
      <w:r w:rsidRPr="00083179">
        <w:rPr>
          <w:rStyle w:val="spantext716"/>
          <w:lang w:val="ru-RU" w:eastAsia="en-GB"/>
        </w:rPr>
        <w:t>Офисный менеджер</w:t>
      </w:r>
      <w:r>
        <w:rPr>
          <w:rStyle w:val="spantext716"/>
          <w:lang w:val="en-GB" w:eastAsia="en-GB"/>
        </w:rPr>
        <w:t> Microsoft Outlook</w:t>
      </w:r>
      <w:r w:rsidRPr="00083179">
        <w:rPr>
          <w:rStyle w:val="spantext716"/>
          <w:lang w:val="ru-RU" w:eastAsia="en-GB"/>
        </w:rPr>
        <w:t>,</w:t>
      </w:r>
      <w:r w:rsidRPr="00083179">
        <w:rPr>
          <w:lang w:val="ru-RU" w:eastAsia="en-GB"/>
        </w:rPr>
        <w:t xml:space="preserve"> электронная почта. </w:t>
      </w:r>
    </w:p>
    <w:p w:rsidR="008B7C28" w:rsidRPr="00083179" w:rsidRDefault="00083179">
      <w:pPr>
        <w:pStyle w:val="divdiv1406"/>
        <w:rPr>
          <w:lang w:val="ru-RU" w:eastAsia="en-GB"/>
        </w:rPr>
      </w:pPr>
      <w:r w:rsidRPr="00083179">
        <w:rPr>
          <w:lang w:val="ru-RU" w:eastAsia="en-GB"/>
        </w:rPr>
        <w:t xml:space="preserve">Практика  </w:t>
      </w:r>
      <w:proofErr w:type="gramStart"/>
      <w:r w:rsidRPr="00083179">
        <w:rPr>
          <w:lang w:val="ru-RU" w:eastAsia="en-GB"/>
        </w:rPr>
        <w:t>:с</w:t>
      </w:r>
      <w:proofErr w:type="gramEnd"/>
      <w:r w:rsidRPr="00083179">
        <w:rPr>
          <w:lang w:val="ru-RU" w:eastAsia="en-GB"/>
        </w:rPr>
        <w:t xml:space="preserve">оздание электронной почты. </w:t>
      </w:r>
    </w:p>
    <w:p w:rsidR="008B7C28" w:rsidRPr="00083179" w:rsidRDefault="00083179">
      <w:pPr>
        <w:pStyle w:val="divdiv1407"/>
        <w:rPr>
          <w:lang w:val="ru-RU" w:eastAsia="en-GB"/>
        </w:rPr>
      </w:pPr>
      <w:r w:rsidRPr="00083179">
        <w:rPr>
          <w:lang w:val="ru-RU" w:eastAsia="en-GB"/>
        </w:rPr>
        <w:t>Тема 7.2.Календарь. Контакты.</w:t>
      </w:r>
    </w:p>
    <w:p w:rsidR="008B7C28" w:rsidRPr="00083179" w:rsidRDefault="008B7C28">
      <w:pPr>
        <w:pStyle w:val="divdiv1408"/>
        <w:rPr>
          <w:rStyle w:val="spantext717"/>
          <w:lang w:val="ru-RU" w:eastAsia="en-GB"/>
        </w:rPr>
      </w:pPr>
    </w:p>
    <w:p w:rsidR="008B7C28" w:rsidRPr="00083179" w:rsidRDefault="00083179">
      <w:pPr>
        <w:pStyle w:val="divdiv1409"/>
        <w:rPr>
          <w:lang w:val="ru-RU" w:eastAsia="en-GB"/>
        </w:rPr>
      </w:pPr>
      <w:r w:rsidRPr="00083179">
        <w:rPr>
          <w:rStyle w:val="spantext718"/>
          <w:bCs w:val="0"/>
          <w:lang w:val="ru-RU" w:eastAsia="en-GB"/>
        </w:rPr>
        <w:t>Тема 7.3.</w:t>
      </w:r>
      <w:r w:rsidRPr="00083179">
        <w:rPr>
          <w:rStyle w:val="spantext718"/>
          <w:b w:val="0"/>
          <w:bCs w:val="0"/>
          <w:lang w:val="ru-RU" w:eastAsia="en-GB"/>
        </w:rPr>
        <w:t>Задачи. Заметки.2</w:t>
      </w:r>
    </w:p>
    <w:p w:rsidR="008B7C28" w:rsidRPr="00083179" w:rsidRDefault="00083179">
      <w:pPr>
        <w:pStyle w:val="divdiv1410"/>
        <w:rPr>
          <w:lang w:val="ru-RU" w:eastAsia="en-GB"/>
        </w:rPr>
      </w:pPr>
      <w:r w:rsidRPr="00083179">
        <w:rPr>
          <w:rStyle w:val="spantext719"/>
          <w:i w:val="0"/>
          <w:iCs w:val="0"/>
          <w:lang w:val="ru-RU" w:eastAsia="en-GB"/>
        </w:rPr>
        <w:t>Тема 8.1.</w:t>
      </w:r>
      <w:r w:rsidRPr="00083179">
        <w:rPr>
          <w:lang w:val="ru-RU" w:eastAsia="en-GB"/>
        </w:rPr>
        <w:t xml:space="preserve"> Графический редактор</w:t>
      </w:r>
      <w:r>
        <w:rPr>
          <w:lang w:val="en-GB" w:eastAsia="en-GB"/>
        </w:rPr>
        <w:t> PHOTOSHOP</w:t>
      </w:r>
      <w:r w:rsidRPr="00083179">
        <w:rPr>
          <w:lang w:val="ru-RU" w:eastAsia="en-GB"/>
        </w:rPr>
        <w:t>.</w:t>
      </w:r>
      <w:r w:rsidRPr="00083179">
        <w:rPr>
          <w:rStyle w:val="spantext720"/>
          <w:i w:val="0"/>
          <w:iCs w:val="0"/>
          <w:lang w:val="ru-RU" w:eastAsia="en-GB"/>
        </w:rPr>
        <w:t xml:space="preserve"> Структура окна, панель инструментов. Основные операции редактирования изображения.5ч.</w:t>
      </w:r>
    </w:p>
    <w:p w:rsidR="008B7C28" w:rsidRPr="00083179" w:rsidRDefault="00083179">
      <w:pPr>
        <w:pStyle w:val="divdiv1411"/>
        <w:rPr>
          <w:lang w:val="ru-RU" w:eastAsia="en-GB"/>
        </w:rPr>
      </w:pPr>
      <w:r w:rsidRPr="00083179">
        <w:rPr>
          <w:rStyle w:val="spantext721"/>
          <w:b w:val="0"/>
          <w:bCs w:val="0"/>
          <w:i w:val="0"/>
          <w:iCs w:val="0"/>
          <w:lang w:val="ru-RU" w:eastAsia="en-GB"/>
        </w:rPr>
        <w:t>Теория:</w:t>
      </w:r>
      <w:r>
        <w:rPr>
          <w:lang w:val="en-GB" w:eastAsia="en-GB"/>
        </w:rPr>
        <w:t> </w:t>
      </w:r>
      <w:r w:rsidRPr="00083179">
        <w:rPr>
          <w:rStyle w:val="spantext722"/>
          <w:b w:val="0"/>
          <w:bCs w:val="0"/>
          <w:i w:val="0"/>
          <w:iCs w:val="0"/>
          <w:lang w:val="ru-RU" w:eastAsia="en-GB"/>
        </w:rPr>
        <w:t xml:space="preserve">Введение в программу </w:t>
      </w:r>
      <w:r>
        <w:rPr>
          <w:rStyle w:val="spantext722"/>
          <w:b w:val="0"/>
          <w:bCs w:val="0"/>
          <w:i w:val="0"/>
          <w:iCs w:val="0"/>
          <w:lang w:val="en-GB" w:eastAsia="en-GB"/>
        </w:rPr>
        <w:t>AdobePhotoShop</w:t>
      </w:r>
      <w:r w:rsidRPr="00083179">
        <w:rPr>
          <w:rStyle w:val="spantext722"/>
          <w:b w:val="0"/>
          <w:bCs w:val="0"/>
          <w:i w:val="0"/>
          <w:iCs w:val="0"/>
          <w:lang w:val="ru-RU" w:eastAsia="en-GB"/>
        </w:rPr>
        <w:t xml:space="preserve"> .Рабочее окно программы </w:t>
      </w:r>
      <w:r>
        <w:rPr>
          <w:rStyle w:val="spantext722"/>
          <w:b w:val="0"/>
          <w:bCs w:val="0"/>
          <w:i w:val="0"/>
          <w:iCs w:val="0"/>
          <w:lang w:val="en-GB" w:eastAsia="en-GB"/>
        </w:rPr>
        <w:t>AdobePhotoShop</w:t>
      </w:r>
      <w:r w:rsidRPr="00083179">
        <w:rPr>
          <w:rStyle w:val="spantext722"/>
          <w:b w:val="0"/>
          <w:bCs w:val="0"/>
          <w:i w:val="0"/>
          <w:iCs w:val="0"/>
          <w:lang w:val="ru-RU" w:eastAsia="en-GB"/>
        </w:rPr>
        <w:br/>
        <w:t>Особенности меню. Рабочее поле. Организация панели  инструментов. Панель свойств. Панели — вспомогательные окна. Просмотр изображения в разном масштабе. Строка состояния.</w:t>
      </w:r>
      <w:r w:rsidRPr="00083179">
        <w:rPr>
          <w:rStyle w:val="spantext722"/>
          <w:b w:val="0"/>
          <w:bCs w:val="0"/>
          <w:i w:val="0"/>
          <w:iCs w:val="0"/>
          <w:lang w:val="ru-RU" w:eastAsia="en-GB"/>
        </w:rPr>
        <w:br/>
        <w:t xml:space="preserve">Создание изображения. Выбор основного и фонового цветов. Использование различных инструментов выделения. </w:t>
      </w:r>
      <w:proofErr w:type="gramStart"/>
      <w:r w:rsidRPr="00083179">
        <w:rPr>
          <w:rStyle w:val="spantext722"/>
          <w:b w:val="0"/>
          <w:bCs w:val="0"/>
          <w:i w:val="0"/>
          <w:iCs w:val="0"/>
          <w:lang w:val="ru-RU" w:eastAsia="en-GB"/>
        </w:rPr>
        <w:t>Инструмент Линия, инструмент Заливка, инструмент Кисть, Карандаш, Ластик,  Пипетка, инструмент Градиент.</w:t>
      </w:r>
      <w:proofErr w:type="gramEnd"/>
      <w:r w:rsidRPr="00083179">
        <w:rPr>
          <w:rStyle w:val="spantext722"/>
          <w:b w:val="0"/>
          <w:bCs w:val="0"/>
          <w:i w:val="0"/>
          <w:iCs w:val="0"/>
          <w:lang w:val="ru-RU" w:eastAsia="en-GB"/>
        </w:rPr>
        <w:t xml:space="preserve"> Создание и использование заказных кистей. </w:t>
      </w:r>
      <w:r w:rsidRPr="00083179">
        <w:rPr>
          <w:rStyle w:val="spantext722"/>
          <w:b w:val="0"/>
          <w:bCs w:val="0"/>
          <w:i w:val="0"/>
          <w:iCs w:val="0"/>
          <w:lang w:val="ru-RU" w:eastAsia="en-GB"/>
        </w:rPr>
        <w:lastRenderedPageBreak/>
        <w:t>Выделение областей. Проблема выделения областей в растровых программах. Использование различных инструментов выделения: Область, Лассо, Волшебная палочка. Перемещение и изменение границы выделения. Преобразования над выделенной областью. Кадрирование изображения. Основы работы со слоями. Понятие слоя. Использование слоев для создания коллажа. Операции над слоями: удаление, перемещение, масштабирование, вращение, зеркальное отражение, объединение. Фильтры. Виды фильтров. Применение фильтра и ослабление действия фильтра. Эффекты с текстом. Различные эффекты с текстом. Изменение цвета в изображении. Команды настройки цвета. Палитра. Каталог и Цвет. Режим наложения.</w:t>
      </w:r>
    </w:p>
    <w:p w:rsidR="008B7C28" w:rsidRPr="00083179" w:rsidRDefault="00083179">
      <w:pPr>
        <w:pStyle w:val="divdiv1412"/>
        <w:rPr>
          <w:lang w:val="ru-RU" w:eastAsia="en-GB"/>
        </w:rPr>
      </w:pPr>
      <w:r w:rsidRPr="00083179">
        <w:rPr>
          <w:lang w:val="ru-RU" w:eastAsia="en-GB"/>
        </w:rPr>
        <w:t>Тема 8.2.Практическая работа «Моя фотография на память».4.ч</w:t>
      </w:r>
    </w:p>
    <w:p w:rsidR="008B7C28" w:rsidRPr="00083179" w:rsidRDefault="00083179">
      <w:pPr>
        <w:pStyle w:val="divdiv1413"/>
        <w:rPr>
          <w:lang w:val="ru-RU" w:eastAsia="en-GB"/>
        </w:rPr>
      </w:pPr>
      <w:r w:rsidRPr="00083179">
        <w:rPr>
          <w:rStyle w:val="spantext723"/>
          <w:b w:val="0"/>
          <w:bCs w:val="0"/>
          <w:lang w:val="ru-RU" w:eastAsia="en-GB"/>
        </w:rPr>
        <w:t>Практическая работа: Украшение” фотографий цветами, “обрамление” фотографий листьями</w:t>
      </w:r>
      <w:proofErr w:type="gramStart"/>
      <w:r w:rsidRPr="00083179">
        <w:rPr>
          <w:rStyle w:val="spantext723"/>
          <w:b w:val="0"/>
          <w:bCs w:val="0"/>
          <w:lang w:val="ru-RU" w:eastAsia="en-GB"/>
        </w:rPr>
        <w:t xml:space="preserve"> .</w:t>
      </w:r>
      <w:proofErr w:type="gramEnd"/>
      <w:r w:rsidRPr="00083179">
        <w:rPr>
          <w:rStyle w:val="spantext723"/>
          <w:b w:val="0"/>
          <w:bCs w:val="0"/>
          <w:lang w:val="ru-RU" w:eastAsia="en-GB"/>
        </w:rPr>
        <w:t>Проработка переднего плана. Создание рамки “Цветы”</w:t>
      </w:r>
      <w:proofErr w:type="gramStart"/>
      <w:r w:rsidRPr="00083179">
        <w:rPr>
          <w:rStyle w:val="spantext723"/>
          <w:b w:val="0"/>
          <w:bCs w:val="0"/>
          <w:lang w:val="ru-RU" w:eastAsia="en-GB"/>
        </w:rPr>
        <w:t>.С</w:t>
      </w:r>
      <w:proofErr w:type="gramEnd"/>
      <w:r w:rsidRPr="00083179">
        <w:rPr>
          <w:rStyle w:val="spantext723"/>
          <w:b w:val="0"/>
          <w:bCs w:val="0"/>
          <w:lang w:val="ru-RU" w:eastAsia="en-GB"/>
        </w:rPr>
        <w:t>оздание работы “Профиль в цветах”</w:t>
      </w:r>
    </w:p>
    <w:p w:rsidR="008B7C28" w:rsidRPr="00083179" w:rsidRDefault="00083179">
      <w:pPr>
        <w:pStyle w:val="divdiv1414"/>
        <w:rPr>
          <w:lang w:val="ru-RU" w:eastAsia="en-GB"/>
        </w:rPr>
      </w:pPr>
      <w:r w:rsidRPr="00083179">
        <w:rPr>
          <w:lang w:val="ru-RU" w:eastAsia="en-GB"/>
        </w:rPr>
        <w:t xml:space="preserve">Тема  9.1.Проблемы с </w:t>
      </w:r>
      <w:r>
        <w:rPr>
          <w:lang w:val="en-GB" w:eastAsia="en-GB"/>
        </w:rPr>
        <w:t>Windows</w:t>
      </w:r>
      <w:r w:rsidRPr="00083179">
        <w:rPr>
          <w:lang w:val="ru-RU" w:eastAsia="en-GB"/>
        </w:rPr>
        <w:t>. Компьютер не включается – что делать? Система не загружается. Система «виснет».4ч.</w:t>
      </w:r>
    </w:p>
    <w:p w:rsidR="008B7C28" w:rsidRPr="00083179" w:rsidRDefault="00083179">
      <w:pPr>
        <w:pStyle w:val="divdiv1415"/>
        <w:rPr>
          <w:lang w:val="ru-RU" w:eastAsia="en-GB"/>
        </w:rPr>
      </w:pPr>
      <w:r w:rsidRPr="00083179">
        <w:rPr>
          <w:lang w:val="ru-RU" w:eastAsia="en-GB"/>
        </w:rPr>
        <w:t>Теория</w:t>
      </w:r>
      <w:proofErr w:type="gramStart"/>
      <w:r w:rsidRPr="00083179">
        <w:rPr>
          <w:lang w:val="ru-RU" w:eastAsia="en-GB"/>
        </w:rPr>
        <w:t xml:space="preserve">:. </w:t>
      </w:r>
      <w:proofErr w:type="gramEnd"/>
      <w:r w:rsidRPr="00083179">
        <w:rPr>
          <w:lang w:val="ru-RU" w:eastAsia="en-GB"/>
        </w:rPr>
        <w:t>Основные неисправности. Ремонт компьютера.</w:t>
      </w:r>
    </w:p>
    <w:p w:rsidR="008B7C28" w:rsidRPr="00083179" w:rsidRDefault="00083179">
      <w:pPr>
        <w:pStyle w:val="divdiv1416"/>
        <w:rPr>
          <w:lang w:val="ru-RU" w:eastAsia="en-GB"/>
        </w:rPr>
      </w:pPr>
      <w:r w:rsidRPr="00083179">
        <w:rPr>
          <w:lang w:val="ru-RU" w:eastAsia="en-GB"/>
        </w:rPr>
        <w:t xml:space="preserve">Практика </w:t>
      </w:r>
      <w:proofErr w:type="gramStart"/>
      <w:r w:rsidRPr="00083179">
        <w:rPr>
          <w:lang w:val="ru-RU" w:eastAsia="en-GB"/>
        </w:rPr>
        <w:t>:Т</w:t>
      </w:r>
      <w:proofErr w:type="gramEnd"/>
      <w:r w:rsidRPr="00083179">
        <w:rPr>
          <w:lang w:val="ru-RU" w:eastAsia="en-GB"/>
        </w:rPr>
        <w:t xml:space="preserve">ест.. Запуск программы </w:t>
      </w:r>
      <w:r>
        <w:rPr>
          <w:lang w:val="en-GB" w:eastAsia="en-GB"/>
        </w:rPr>
        <w:t>AVP</w:t>
      </w:r>
      <w:r w:rsidRPr="00083179">
        <w:rPr>
          <w:lang w:val="ru-RU" w:eastAsia="en-GB"/>
        </w:rPr>
        <w:t xml:space="preserve">. Возможности программы </w:t>
      </w:r>
      <w:r>
        <w:rPr>
          <w:lang w:val="en-GB" w:eastAsia="en-GB"/>
        </w:rPr>
        <w:t>AVP</w:t>
      </w:r>
      <w:r w:rsidRPr="00083179">
        <w:rPr>
          <w:lang w:val="ru-RU" w:eastAsia="en-GB"/>
        </w:rPr>
        <w:t xml:space="preserve">. Использование программы </w:t>
      </w:r>
      <w:r>
        <w:rPr>
          <w:lang w:val="en-GB" w:eastAsia="en-GB"/>
        </w:rPr>
        <w:t>AVP</w:t>
      </w:r>
      <w:r w:rsidRPr="00083179">
        <w:rPr>
          <w:lang w:val="ru-RU" w:eastAsia="en-GB"/>
        </w:rPr>
        <w:t xml:space="preserve">. Возможности программы </w:t>
      </w:r>
      <w:r>
        <w:rPr>
          <w:lang w:val="en-GB" w:eastAsia="en-GB"/>
        </w:rPr>
        <w:t>Dr</w:t>
      </w:r>
      <w:r w:rsidRPr="00083179">
        <w:rPr>
          <w:lang w:val="ru-RU" w:eastAsia="en-GB"/>
        </w:rPr>
        <w:t>.</w:t>
      </w:r>
      <w:r>
        <w:rPr>
          <w:lang w:val="en-GB" w:eastAsia="en-GB"/>
        </w:rPr>
        <w:t>Web</w:t>
      </w:r>
      <w:r w:rsidRPr="00083179">
        <w:rPr>
          <w:lang w:val="ru-RU" w:eastAsia="en-GB"/>
        </w:rPr>
        <w:t xml:space="preserve">. Использование программы </w:t>
      </w:r>
      <w:r>
        <w:rPr>
          <w:lang w:val="en-GB" w:eastAsia="en-GB"/>
        </w:rPr>
        <w:t>Dr</w:t>
      </w:r>
      <w:r w:rsidRPr="00083179">
        <w:rPr>
          <w:lang w:val="ru-RU" w:eastAsia="en-GB"/>
        </w:rPr>
        <w:t>.</w:t>
      </w:r>
      <w:r>
        <w:rPr>
          <w:lang w:val="en-GB" w:eastAsia="en-GB"/>
        </w:rPr>
        <w:t>Web</w:t>
      </w:r>
      <w:r w:rsidRPr="00083179">
        <w:rPr>
          <w:lang w:val="ru-RU" w:eastAsia="en-GB"/>
        </w:rPr>
        <w:t xml:space="preserve">. </w:t>
      </w:r>
    </w:p>
    <w:p w:rsidR="008B7C28" w:rsidRPr="00083179" w:rsidRDefault="00083179">
      <w:pPr>
        <w:pStyle w:val="divdiv1417"/>
        <w:rPr>
          <w:lang w:val="ru-RU" w:eastAsia="en-GB"/>
        </w:rPr>
      </w:pPr>
      <w:r w:rsidRPr="00083179">
        <w:rPr>
          <w:lang w:val="ru-RU" w:eastAsia="en-GB"/>
        </w:rPr>
        <w:t>Тема  9.2.Проверяем систему: процессор, память. Стресс-тест.2ч.</w:t>
      </w:r>
    </w:p>
    <w:p w:rsidR="008B7C28" w:rsidRPr="00083179" w:rsidRDefault="00083179">
      <w:pPr>
        <w:pStyle w:val="divdiv1418"/>
        <w:rPr>
          <w:lang w:val="ru-RU" w:eastAsia="en-GB"/>
        </w:rPr>
      </w:pPr>
      <w:r w:rsidRPr="00083179">
        <w:rPr>
          <w:lang w:val="ru-RU" w:eastAsia="en-GB"/>
        </w:rPr>
        <w:t>Теория</w:t>
      </w:r>
      <w:proofErr w:type="gramStart"/>
      <w:r w:rsidRPr="00083179">
        <w:rPr>
          <w:lang w:val="ru-RU" w:eastAsia="en-GB"/>
        </w:rPr>
        <w:t>:«</w:t>
      </w:r>
      <w:proofErr w:type="gramEnd"/>
      <w:r w:rsidRPr="00083179">
        <w:rPr>
          <w:lang w:val="ru-RU" w:eastAsia="en-GB"/>
        </w:rPr>
        <w:t>Зависание» программ. «Синий экран смерти». Универсальный рецепт оптимизации.</w:t>
      </w:r>
    </w:p>
    <w:p w:rsidR="008B7C28" w:rsidRPr="00083179" w:rsidRDefault="00083179">
      <w:pPr>
        <w:pStyle w:val="divdiv1419"/>
        <w:rPr>
          <w:lang w:val="ru-RU" w:eastAsia="en-GB"/>
        </w:rPr>
      </w:pPr>
      <w:r w:rsidRPr="00083179">
        <w:rPr>
          <w:lang w:val="ru-RU" w:eastAsia="en-GB"/>
        </w:rPr>
        <w:t>Практика: Стресс-тест.</w:t>
      </w:r>
    </w:p>
    <w:p w:rsidR="008B7C28" w:rsidRPr="00083179" w:rsidRDefault="00083179">
      <w:pPr>
        <w:pStyle w:val="divdiv1420"/>
        <w:rPr>
          <w:lang w:val="ru-RU" w:eastAsia="en-GB"/>
        </w:rPr>
      </w:pPr>
      <w:r w:rsidRPr="00083179">
        <w:rPr>
          <w:lang w:val="ru-RU" w:eastAsia="en-GB"/>
        </w:rPr>
        <w:t>Тема  9.3.Проблемы с программами. «Зависание» программ.»5ч.</w:t>
      </w:r>
    </w:p>
    <w:p w:rsidR="008B7C28" w:rsidRPr="00083179" w:rsidRDefault="00083179">
      <w:pPr>
        <w:pStyle w:val="divdiv1421"/>
        <w:rPr>
          <w:lang w:val="ru-RU" w:eastAsia="en-GB"/>
        </w:rPr>
      </w:pPr>
      <w:r w:rsidRPr="00083179">
        <w:rPr>
          <w:lang w:val="ru-RU" w:eastAsia="en-GB"/>
        </w:rPr>
        <w:t>Теория: Универсальный рецепт оптимизации. Проверка жесткого диска. Очистка жесткого диска. Очистка и дефрагментация реестра. Дефрагментация жесткого диска. Резервное копирование. Восстановление информации на жестком диске.</w:t>
      </w:r>
    </w:p>
    <w:p w:rsidR="008B7C28" w:rsidRPr="00083179" w:rsidRDefault="00083179">
      <w:pPr>
        <w:pStyle w:val="divdiv1422"/>
        <w:rPr>
          <w:lang w:val="ru-RU" w:eastAsia="en-GB"/>
        </w:rPr>
      </w:pPr>
      <w:r w:rsidRPr="00083179">
        <w:rPr>
          <w:lang w:val="ru-RU" w:eastAsia="en-GB"/>
        </w:rPr>
        <w:t>Практика</w:t>
      </w:r>
      <w:proofErr w:type="gramStart"/>
      <w:r w:rsidRPr="00083179">
        <w:rPr>
          <w:lang w:val="ru-RU" w:eastAsia="en-GB"/>
        </w:rPr>
        <w:t>:Т</w:t>
      </w:r>
      <w:proofErr w:type="gramEnd"/>
      <w:r w:rsidRPr="00083179">
        <w:rPr>
          <w:lang w:val="ru-RU" w:eastAsia="en-GB"/>
        </w:rPr>
        <w:t>ест.</w:t>
      </w:r>
    </w:p>
    <w:p w:rsidR="008B7C28" w:rsidRPr="00083179" w:rsidRDefault="00083179">
      <w:pPr>
        <w:pStyle w:val="divdiv1423"/>
        <w:rPr>
          <w:lang w:val="ru-RU" w:eastAsia="en-GB"/>
        </w:rPr>
      </w:pPr>
      <w:r w:rsidRPr="00083179">
        <w:rPr>
          <w:lang w:val="ru-RU" w:eastAsia="en-GB"/>
        </w:rPr>
        <w:t xml:space="preserve">Тема  9.4.Антивирусные программы. </w:t>
      </w:r>
      <w:proofErr w:type="gramStart"/>
      <w:r>
        <w:rPr>
          <w:lang w:val="en-GB" w:eastAsia="en-GB"/>
        </w:rPr>
        <w:t>Dr</w:t>
      </w:r>
      <w:r w:rsidRPr="00083179">
        <w:rPr>
          <w:lang w:val="ru-RU" w:eastAsia="en-GB"/>
        </w:rPr>
        <w:t>.</w:t>
      </w:r>
      <w:r>
        <w:rPr>
          <w:lang w:val="en-GB" w:eastAsia="en-GB"/>
        </w:rPr>
        <w:t>Web</w:t>
      </w:r>
      <w:r w:rsidRPr="00083179">
        <w:rPr>
          <w:lang w:val="ru-RU" w:eastAsia="en-GB"/>
        </w:rPr>
        <w:t>. Антивирус Касперского.3ч.</w:t>
      </w:r>
      <w:proofErr w:type="gramEnd"/>
    </w:p>
    <w:p w:rsidR="008B7C28" w:rsidRPr="00083179" w:rsidRDefault="00083179">
      <w:pPr>
        <w:pStyle w:val="divdiv1424"/>
        <w:rPr>
          <w:lang w:val="ru-RU" w:eastAsia="en-GB"/>
        </w:rPr>
      </w:pPr>
      <w:r w:rsidRPr="00083179">
        <w:rPr>
          <w:lang w:val="ru-RU" w:eastAsia="en-GB"/>
        </w:rPr>
        <w:t xml:space="preserve">Теория: Троянские» программы. «Шпионские» программы. Антивирусные программы. </w:t>
      </w:r>
      <w:proofErr w:type="gramStart"/>
      <w:r>
        <w:rPr>
          <w:lang w:val="en-GB" w:eastAsia="en-GB"/>
        </w:rPr>
        <w:t>Dr</w:t>
      </w:r>
      <w:r w:rsidRPr="00083179">
        <w:rPr>
          <w:lang w:val="ru-RU" w:eastAsia="en-GB"/>
        </w:rPr>
        <w:t>.</w:t>
      </w:r>
      <w:r>
        <w:rPr>
          <w:lang w:val="en-GB" w:eastAsia="en-GB"/>
        </w:rPr>
        <w:t>Web</w:t>
      </w:r>
      <w:r w:rsidRPr="00083179">
        <w:rPr>
          <w:lang w:val="ru-RU" w:eastAsia="en-GB"/>
        </w:rPr>
        <w:t>. Антивирус Касперского.</w:t>
      </w:r>
      <w:proofErr w:type="gramEnd"/>
      <w:r w:rsidRPr="00083179">
        <w:rPr>
          <w:lang w:val="ru-RU" w:eastAsia="en-GB"/>
        </w:rPr>
        <w:t xml:space="preserve"> </w:t>
      </w:r>
    </w:p>
    <w:p w:rsidR="008B7C28" w:rsidRPr="00083179" w:rsidRDefault="00083179">
      <w:pPr>
        <w:pStyle w:val="divdiv1425"/>
        <w:rPr>
          <w:lang w:val="ru-RU" w:eastAsia="en-GB"/>
        </w:rPr>
      </w:pPr>
      <w:r w:rsidRPr="00083179">
        <w:rPr>
          <w:rStyle w:val="spantext724"/>
          <w:b w:val="0"/>
          <w:bCs w:val="0"/>
          <w:lang w:val="ru-RU" w:eastAsia="en-GB"/>
        </w:rPr>
        <w:t xml:space="preserve">Практика: викторина. Использование программы </w:t>
      </w:r>
      <w:r>
        <w:rPr>
          <w:rStyle w:val="spantext724"/>
          <w:b w:val="0"/>
          <w:bCs w:val="0"/>
          <w:lang w:val="en-GB" w:eastAsia="en-GB"/>
        </w:rPr>
        <w:t>Dr</w:t>
      </w:r>
      <w:r w:rsidRPr="00083179">
        <w:rPr>
          <w:rStyle w:val="spantext724"/>
          <w:b w:val="0"/>
          <w:bCs w:val="0"/>
          <w:lang w:val="ru-RU" w:eastAsia="en-GB"/>
        </w:rPr>
        <w:t>.</w:t>
      </w:r>
      <w:r>
        <w:rPr>
          <w:rStyle w:val="spantext724"/>
          <w:b w:val="0"/>
          <w:bCs w:val="0"/>
          <w:lang w:val="en-GB" w:eastAsia="en-GB"/>
        </w:rPr>
        <w:t>Web</w:t>
      </w:r>
    </w:p>
    <w:p w:rsidR="008B7C28" w:rsidRPr="00083179" w:rsidRDefault="00083179">
      <w:pPr>
        <w:pStyle w:val="divdiv1426"/>
        <w:rPr>
          <w:lang w:val="ru-RU" w:eastAsia="en-GB"/>
        </w:rPr>
      </w:pPr>
      <w:r w:rsidRPr="00083179">
        <w:rPr>
          <w:lang w:val="ru-RU" w:eastAsia="en-GB"/>
        </w:rPr>
        <w:t>Тема  9.5.Защита от вирусов и хакеров. Виды компьютерных вирусов.3ч.</w:t>
      </w:r>
    </w:p>
    <w:p w:rsidR="008B7C28" w:rsidRPr="00083179" w:rsidRDefault="00083179">
      <w:pPr>
        <w:pStyle w:val="divdiv1427"/>
        <w:rPr>
          <w:lang w:val="ru-RU" w:eastAsia="en-GB"/>
        </w:rPr>
      </w:pPr>
      <w:r w:rsidRPr="00083179">
        <w:rPr>
          <w:lang w:val="ru-RU" w:eastAsia="en-GB"/>
        </w:rPr>
        <w:t>Теория: Хакерские атаки. Спам и борьба сними.</w:t>
      </w:r>
    </w:p>
    <w:p w:rsidR="008B7C28" w:rsidRPr="00083179" w:rsidRDefault="00083179">
      <w:pPr>
        <w:pStyle w:val="divdiv1428"/>
        <w:rPr>
          <w:lang w:val="ru-RU" w:eastAsia="en-GB"/>
        </w:rPr>
      </w:pPr>
      <w:r w:rsidRPr="00083179">
        <w:rPr>
          <w:lang w:val="ru-RU" w:eastAsia="en-GB"/>
        </w:rPr>
        <w:t>Практика: викторина.</w:t>
      </w:r>
    </w:p>
    <w:p w:rsidR="008B7C28" w:rsidRPr="00083179" w:rsidRDefault="00083179">
      <w:pPr>
        <w:pStyle w:val="divdiv1429"/>
        <w:rPr>
          <w:lang w:val="ru-RU" w:eastAsia="en-GB"/>
        </w:rPr>
      </w:pPr>
      <w:r w:rsidRPr="00083179">
        <w:rPr>
          <w:lang w:val="ru-RU" w:eastAsia="en-GB"/>
        </w:rPr>
        <w:t>Тема  10.1.Локальные компьютерные сети. Назначение. Прямое соединение.2ч.</w:t>
      </w:r>
    </w:p>
    <w:p w:rsidR="008B7C28" w:rsidRPr="00083179" w:rsidRDefault="00083179">
      <w:pPr>
        <w:pStyle w:val="divdiv1430"/>
        <w:rPr>
          <w:lang w:val="ru-RU" w:eastAsia="en-GB"/>
        </w:rPr>
      </w:pPr>
      <w:r w:rsidRPr="00083179">
        <w:rPr>
          <w:rStyle w:val="spantext725"/>
          <w:b w:val="0"/>
          <w:bCs w:val="0"/>
          <w:lang w:val="ru-RU" w:eastAsia="en-GB"/>
        </w:rPr>
        <w:t xml:space="preserve">Теория: Рабочие станции и файловый сервер. Одноранговые сети. Топология локальной сети. Назначение локальной сети. </w:t>
      </w:r>
    </w:p>
    <w:p w:rsidR="008B7C28" w:rsidRPr="00083179" w:rsidRDefault="00083179">
      <w:pPr>
        <w:pStyle w:val="divdiv1431"/>
        <w:rPr>
          <w:lang w:val="ru-RU" w:eastAsia="en-GB"/>
        </w:rPr>
      </w:pPr>
      <w:r w:rsidRPr="00083179">
        <w:rPr>
          <w:lang w:val="ru-RU" w:eastAsia="en-GB"/>
        </w:rPr>
        <w:t>Тема  10.2.Беспроводная сеть.2ч.</w:t>
      </w:r>
    </w:p>
    <w:p w:rsidR="008B7C28" w:rsidRPr="00083179" w:rsidRDefault="00083179">
      <w:pPr>
        <w:pStyle w:val="divdiv1432"/>
        <w:rPr>
          <w:lang w:val="ru-RU" w:eastAsia="en-GB"/>
        </w:rPr>
      </w:pPr>
      <w:r w:rsidRPr="00083179">
        <w:rPr>
          <w:lang w:val="ru-RU" w:eastAsia="en-GB"/>
        </w:rPr>
        <w:t>Теория</w:t>
      </w:r>
      <w:proofErr w:type="gramStart"/>
      <w:r w:rsidRPr="00083179">
        <w:rPr>
          <w:lang w:val="ru-RU" w:eastAsia="en-GB"/>
        </w:rPr>
        <w:t xml:space="preserve">:. </w:t>
      </w:r>
      <w:proofErr w:type="gramEnd"/>
      <w:r w:rsidRPr="00083179">
        <w:rPr>
          <w:lang w:val="ru-RU" w:eastAsia="en-GB"/>
        </w:rPr>
        <w:t>Сетевой протокол. Пакетный протокол. Глобальные компьютерные сети. Назначение. Интернет. Организация интернета. Настройка совместного доступа в интернет. Адреса интернета. Подключение интернета</w:t>
      </w:r>
    </w:p>
    <w:p w:rsidR="008B7C28" w:rsidRPr="00083179" w:rsidRDefault="00083179">
      <w:pPr>
        <w:pStyle w:val="divdiv1433"/>
        <w:rPr>
          <w:lang w:val="ru-RU" w:eastAsia="en-GB"/>
        </w:rPr>
      </w:pPr>
      <w:r w:rsidRPr="00083179">
        <w:rPr>
          <w:lang w:val="ru-RU" w:eastAsia="en-GB"/>
        </w:rPr>
        <w:t>Практика</w:t>
      </w:r>
      <w:proofErr w:type="gramStart"/>
      <w:r w:rsidRPr="00083179">
        <w:rPr>
          <w:lang w:val="ru-RU" w:eastAsia="en-GB"/>
        </w:rPr>
        <w:t xml:space="preserve">:. </w:t>
      </w:r>
      <w:proofErr w:type="gramEnd"/>
      <w:r w:rsidRPr="00083179">
        <w:rPr>
          <w:lang w:val="ru-RU" w:eastAsia="en-GB"/>
        </w:rPr>
        <w:t>Практическое задание «Запрос и поиск информации в интернете».</w:t>
      </w:r>
    </w:p>
    <w:p w:rsidR="008B7C28" w:rsidRPr="00083179" w:rsidRDefault="00083179">
      <w:pPr>
        <w:pStyle w:val="divdiv1434"/>
        <w:rPr>
          <w:lang w:val="ru-RU" w:eastAsia="en-GB"/>
        </w:rPr>
      </w:pPr>
      <w:r w:rsidRPr="00083179">
        <w:rPr>
          <w:rStyle w:val="spantext726"/>
          <w:lang w:val="ru-RU" w:eastAsia="en-GB"/>
        </w:rPr>
        <w:t>Тема  10.3.Установка и настройка сети.25ч</w:t>
      </w:r>
      <w:r w:rsidRPr="00083179">
        <w:rPr>
          <w:lang w:val="ru-RU" w:eastAsia="en-GB"/>
        </w:rPr>
        <w:t>.</w:t>
      </w:r>
    </w:p>
    <w:p w:rsidR="008B7C28" w:rsidRPr="00083179" w:rsidRDefault="00083179">
      <w:pPr>
        <w:pStyle w:val="divdiv1435"/>
        <w:rPr>
          <w:lang w:val="ru-RU" w:eastAsia="en-GB"/>
        </w:rPr>
      </w:pPr>
      <w:r w:rsidRPr="00083179">
        <w:rPr>
          <w:lang w:val="ru-RU" w:eastAsia="en-GB"/>
        </w:rPr>
        <w:lastRenderedPageBreak/>
        <w:t xml:space="preserve">Теория </w:t>
      </w:r>
      <w:proofErr w:type="gramStart"/>
      <w:r w:rsidRPr="00083179">
        <w:rPr>
          <w:lang w:val="ru-RU" w:eastAsia="en-GB"/>
        </w:rPr>
        <w:t>:В</w:t>
      </w:r>
      <w:proofErr w:type="gramEnd"/>
      <w:r w:rsidRPr="00083179">
        <w:rPr>
          <w:lang w:val="ru-RU" w:eastAsia="en-GB"/>
        </w:rPr>
        <w:t>семирная паутина. Информационное общество и культура. Состав компьютерной системы.</w:t>
      </w:r>
    </w:p>
    <w:p w:rsidR="008B7C28" w:rsidRPr="00083179" w:rsidRDefault="00083179">
      <w:pPr>
        <w:pStyle w:val="divdiv1436"/>
        <w:rPr>
          <w:lang w:val="ru-RU" w:eastAsia="en-GB"/>
        </w:rPr>
      </w:pPr>
      <w:r w:rsidRPr="00083179">
        <w:rPr>
          <w:lang w:val="ru-RU" w:eastAsia="en-GB"/>
        </w:rPr>
        <w:t>Практика</w:t>
      </w:r>
      <w:proofErr w:type="gramStart"/>
      <w:r w:rsidRPr="00083179">
        <w:rPr>
          <w:lang w:val="ru-RU" w:eastAsia="en-GB"/>
        </w:rPr>
        <w:t>:.</w:t>
      </w:r>
      <w:r w:rsidRPr="00083179">
        <w:rPr>
          <w:rStyle w:val="spantext727"/>
          <w:lang w:val="ru-RU" w:eastAsia="en-GB"/>
        </w:rPr>
        <w:t xml:space="preserve"> </w:t>
      </w:r>
      <w:proofErr w:type="gramEnd"/>
      <w:r w:rsidRPr="00083179">
        <w:rPr>
          <w:rStyle w:val="spantext727"/>
          <w:lang w:val="ru-RU" w:eastAsia="en-GB"/>
        </w:rPr>
        <w:t>Подключаемся к сети</w:t>
      </w:r>
    </w:p>
    <w:p w:rsidR="008B7C28" w:rsidRPr="00083179" w:rsidRDefault="00083179">
      <w:pPr>
        <w:pStyle w:val="divdiv1437"/>
        <w:rPr>
          <w:lang w:val="ru-RU" w:eastAsia="en-GB"/>
        </w:rPr>
      </w:pPr>
      <w:r w:rsidRPr="00083179">
        <w:rPr>
          <w:lang w:val="ru-RU" w:eastAsia="en-GB"/>
        </w:rPr>
        <w:t>Тема  10.4.Адресация интернета. Подключение интернета.</w:t>
      </w:r>
    </w:p>
    <w:p w:rsidR="008B7C28" w:rsidRPr="00083179" w:rsidRDefault="00083179">
      <w:pPr>
        <w:pStyle w:val="divdiv1438"/>
        <w:rPr>
          <w:lang w:val="ru-RU" w:eastAsia="en-GB"/>
        </w:rPr>
      </w:pPr>
      <w:r w:rsidRPr="00083179">
        <w:rPr>
          <w:lang w:val="ru-RU" w:eastAsia="en-GB"/>
        </w:rPr>
        <w:t>Теория: Сетевой этикет и сетевая безопасность. Передача информации. Локальные и глобальные компьютерные сети</w:t>
      </w:r>
      <w:proofErr w:type="gramStart"/>
      <w:r w:rsidRPr="00083179">
        <w:rPr>
          <w:lang w:val="ru-RU" w:eastAsia="en-GB"/>
        </w:rPr>
        <w:t>.И</w:t>
      </w:r>
      <w:proofErr w:type="gramEnd"/>
      <w:r w:rsidRPr="00083179">
        <w:rPr>
          <w:lang w:val="ru-RU" w:eastAsia="en-GB"/>
        </w:rPr>
        <w:t>нтернет.</w:t>
      </w:r>
    </w:p>
    <w:p w:rsidR="008B7C28" w:rsidRPr="00083179" w:rsidRDefault="00083179">
      <w:pPr>
        <w:pStyle w:val="divdiv1439"/>
        <w:rPr>
          <w:lang w:val="ru-RU" w:eastAsia="en-GB"/>
        </w:rPr>
      </w:pPr>
      <w:r w:rsidRPr="00083179">
        <w:rPr>
          <w:lang w:val="ru-RU" w:eastAsia="en-GB"/>
        </w:rPr>
        <w:t>Практика: Поисковые системы: Яндекс.</w:t>
      </w:r>
      <w:r>
        <w:rPr>
          <w:lang w:val="en-GB" w:eastAsia="en-GB"/>
        </w:rPr>
        <w:t>Google</w:t>
      </w:r>
      <w:r w:rsidRPr="00083179">
        <w:rPr>
          <w:lang w:val="ru-RU" w:eastAsia="en-GB"/>
        </w:rPr>
        <w:t xml:space="preserve">. Каталоги. Детский каталог </w:t>
      </w:r>
      <w:r>
        <w:rPr>
          <w:lang w:val="en-GB" w:eastAsia="en-GB"/>
        </w:rPr>
        <w:t>Kinder</w:t>
      </w:r>
      <w:r w:rsidRPr="00083179">
        <w:rPr>
          <w:lang w:val="ru-RU" w:eastAsia="en-GB"/>
        </w:rPr>
        <w:t xml:space="preserve">. </w:t>
      </w:r>
      <w:r>
        <w:rPr>
          <w:lang w:val="en-GB" w:eastAsia="en-GB"/>
        </w:rPr>
        <w:t>Ru</w:t>
      </w:r>
      <w:r w:rsidRPr="00083179">
        <w:rPr>
          <w:lang w:val="ru-RU" w:eastAsia="en-GB"/>
        </w:rPr>
        <w:t xml:space="preserve">. Каталоги. Каталог научных ресурсов </w:t>
      </w:r>
      <w:r>
        <w:rPr>
          <w:lang w:val="en-GB" w:eastAsia="en-GB"/>
        </w:rPr>
        <w:t>RusIntellect</w:t>
      </w:r>
      <w:r w:rsidRPr="00083179">
        <w:rPr>
          <w:lang w:val="ru-RU" w:eastAsia="en-GB"/>
        </w:rPr>
        <w:t>. Интернет – энциклопедии.</w:t>
      </w:r>
    </w:p>
    <w:p w:rsidR="008B7C28" w:rsidRPr="00083179" w:rsidRDefault="00083179">
      <w:pPr>
        <w:pStyle w:val="divdiv1441"/>
        <w:rPr>
          <w:lang w:val="ru-RU" w:eastAsia="en-GB"/>
        </w:rPr>
      </w:pPr>
      <w:r w:rsidRPr="00083179">
        <w:rPr>
          <w:lang w:val="ru-RU" w:eastAsia="en-GB"/>
        </w:rPr>
        <w:t>Тема  10.5.Практическое задание «Запрос и поиск информации в интернете».4ч.</w:t>
      </w:r>
    </w:p>
    <w:p w:rsidR="008B7C28" w:rsidRPr="00083179" w:rsidRDefault="00083179">
      <w:pPr>
        <w:pStyle w:val="divdiv1442"/>
        <w:rPr>
          <w:lang w:val="ru-RU" w:eastAsia="en-GB"/>
        </w:rPr>
      </w:pPr>
      <w:r w:rsidRPr="00083179">
        <w:rPr>
          <w:lang w:val="ru-RU" w:eastAsia="en-GB"/>
        </w:rPr>
        <w:t xml:space="preserve">Теория: </w:t>
      </w:r>
      <w:r w:rsidRPr="00083179">
        <w:rPr>
          <w:rStyle w:val="spantext729"/>
          <w:lang w:val="ru-RU" w:eastAsia="en-GB"/>
        </w:rPr>
        <w:t>Как устроен интернет</w:t>
      </w:r>
      <w:r w:rsidRPr="00083179">
        <w:rPr>
          <w:lang w:val="ru-RU" w:eastAsia="en-GB"/>
        </w:rPr>
        <w:t>. Серверы. Сайты и страницы. Сетевые адреса (</w:t>
      </w:r>
      <w:r>
        <w:rPr>
          <w:lang w:val="en-GB" w:eastAsia="en-GB"/>
        </w:rPr>
        <w:t>IP</w:t>
      </w:r>
      <w:r w:rsidRPr="00083179">
        <w:rPr>
          <w:lang w:val="ru-RU" w:eastAsia="en-GB"/>
        </w:rPr>
        <w:t xml:space="preserve">, </w:t>
      </w:r>
      <w:r>
        <w:rPr>
          <w:lang w:val="en-GB" w:eastAsia="en-GB"/>
        </w:rPr>
        <w:t>URL</w:t>
      </w:r>
      <w:r w:rsidRPr="00083179">
        <w:rPr>
          <w:lang w:val="ru-RU" w:eastAsia="en-GB"/>
        </w:rPr>
        <w:t xml:space="preserve">. Интерфейс </w:t>
      </w:r>
      <w:r>
        <w:rPr>
          <w:lang w:val="en-GB" w:eastAsia="en-GB"/>
        </w:rPr>
        <w:t>INTERNETEXPLORER</w:t>
      </w:r>
      <w:r w:rsidRPr="00083179">
        <w:rPr>
          <w:lang w:val="ru-RU" w:eastAsia="en-GB"/>
        </w:rPr>
        <w:t xml:space="preserve">. Просматриваем странички. Домашняя страница. Закладки на сайты. Журнал. Новостные ленты. Как сохранить странички? Горячие клавиши </w:t>
      </w:r>
      <w:r>
        <w:rPr>
          <w:lang w:val="en-GB" w:eastAsia="en-GB"/>
        </w:rPr>
        <w:t>INTERNETEXPLORER</w:t>
      </w:r>
      <w:r w:rsidRPr="00083179">
        <w:rPr>
          <w:lang w:val="ru-RU" w:eastAsia="en-GB"/>
        </w:rPr>
        <w:t xml:space="preserve">. Альтернативные браузеры: </w:t>
      </w:r>
      <w:r>
        <w:rPr>
          <w:lang w:val="en-GB" w:eastAsia="en-GB"/>
        </w:rPr>
        <w:t>Firefox</w:t>
      </w:r>
      <w:r w:rsidRPr="00083179">
        <w:rPr>
          <w:lang w:val="ru-RU" w:eastAsia="en-GB"/>
        </w:rPr>
        <w:t xml:space="preserve">, </w:t>
      </w:r>
      <w:r>
        <w:rPr>
          <w:lang w:val="en-GB" w:eastAsia="en-GB"/>
        </w:rPr>
        <w:t>Opera</w:t>
      </w:r>
      <w:r w:rsidRPr="00083179">
        <w:rPr>
          <w:lang w:val="ru-RU" w:eastAsia="en-GB"/>
        </w:rPr>
        <w:t>.</w:t>
      </w:r>
    </w:p>
    <w:p w:rsidR="008B7C28" w:rsidRPr="00083179" w:rsidRDefault="00083179">
      <w:pPr>
        <w:pStyle w:val="divdiv1443"/>
        <w:rPr>
          <w:lang w:val="ru-RU" w:eastAsia="en-GB"/>
        </w:rPr>
      </w:pPr>
      <w:r w:rsidRPr="00083179">
        <w:rPr>
          <w:lang w:val="ru-RU" w:eastAsia="en-GB"/>
        </w:rPr>
        <w:t>Практика:</w:t>
      </w:r>
      <w:proofErr w:type="gramStart"/>
      <w:r w:rsidRPr="00083179">
        <w:rPr>
          <w:lang w:val="ru-RU" w:eastAsia="en-GB"/>
        </w:rPr>
        <w:t xml:space="preserve"> .</w:t>
      </w:r>
      <w:proofErr w:type="gramEnd"/>
      <w:r w:rsidRPr="00083179">
        <w:rPr>
          <w:lang w:val="ru-RU" w:eastAsia="en-GB"/>
        </w:rPr>
        <w:t xml:space="preserve"> Гуляем по страницам : </w:t>
      </w:r>
      <w:r>
        <w:rPr>
          <w:lang w:val="en-GB" w:eastAsia="en-GB"/>
        </w:rPr>
        <w:t>INTERNETEXPLORER</w:t>
      </w:r>
    </w:p>
    <w:p w:rsidR="008B7C28" w:rsidRPr="00083179" w:rsidRDefault="00083179">
      <w:pPr>
        <w:pStyle w:val="divdiv1447"/>
        <w:rPr>
          <w:lang w:val="ru-RU" w:eastAsia="en-GB"/>
        </w:rPr>
      </w:pPr>
      <w:r w:rsidRPr="00083179">
        <w:rPr>
          <w:b/>
          <w:lang w:val="ru-RU" w:eastAsia="en-GB"/>
        </w:rPr>
        <w:t>Тема  10.6</w:t>
      </w:r>
      <w:r w:rsidRPr="00083179">
        <w:rPr>
          <w:lang w:val="ru-RU" w:eastAsia="en-GB"/>
        </w:rPr>
        <w:t>.</w:t>
      </w:r>
      <w:r w:rsidRPr="00083179">
        <w:rPr>
          <w:rStyle w:val="spantext733"/>
          <w:lang w:val="ru-RU" w:eastAsia="en-GB"/>
        </w:rPr>
        <w:t>Промежуточная аттестация. Итоговая аттестация.3</w:t>
      </w:r>
    </w:p>
    <w:p w:rsidR="008B7C28" w:rsidRPr="00083179" w:rsidRDefault="00083179" w:rsidP="00083179">
      <w:pPr>
        <w:pStyle w:val="divdiv1450"/>
        <w:rPr>
          <w:lang w:val="ru-RU" w:eastAsia="en-GB"/>
        </w:rPr>
      </w:pPr>
      <w:r w:rsidRPr="00083179">
        <w:rPr>
          <w:rStyle w:val="spantext736"/>
          <w:lang w:val="ru-RU" w:eastAsia="en-GB"/>
        </w:rPr>
        <w:t>Как устроен интернет</w:t>
      </w:r>
    </w:p>
    <w:p w:rsidR="008B7C28" w:rsidRPr="00083179" w:rsidRDefault="00083179">
      <w:pPr>
        <w:pStyle w:val="divdiv1452"/>
        <w:rPr>
          <w:lang w:val="ru-RU" w:eastAsia="en-GB"/>
        </w:rPr>
      </w:pPr>
      <w:r w:rsidRPr="00083179">
        <w:rPr>
          <w:lang w:val="ru-RU" w:eastAsia="en-GB"/>
        </w:rPr>
        <w:t>Серверы. Сайты и страницы. Сетевые адреса (</w:t>
      </w:r>
      <w:r>
        <w:rPr>
          <w:lang w:val="en-GB" w:eastAsia="en-GB"/>
        </w:rPr>
        <w:t>IP</w:t>
      </w:r>
      <w:r w:rsidRPr="00083179">
        <w:rPr>
          <w:lang w:val="ru-RU" w:eastAsia="en-GB"/>
        </w:rPr>
        <w:t xml:space="preserve">, </w:t>
      </w:r>
      <w:r>
        <w:rPr>
          <w:lang w:val="en-GB" w:eastAsia="en-GB"/>
        </w:rPr>
        <w:t>URL</w:t>
      </w:r>
      <w:r w:rsidRPr="00083179">
        <w:rPr>
          <w:lang w:val="ru-RU" w:eastAsia="en-GB"/>
        </w:rPr>
        <w:t>).</w:t>
      </w:r>
    </w:p>
    <w:p w:rsidR="008B7C28" w:rsidRPr="00A167DD" w:rsidRDefault="00083179">
      <w:pPr>
        <w:pStyle w:val="divdiv1453"/>
        <w:rPr>
          <w:lang w:val="ru-RU" w:eastAsia="en-GB"/>
        </w:rPr>
      </w:pPr>
      <w:r w:rsidRPr="00A167DD">
        <w:rPr>
          <w:rStyle w:val="spantext737"/>
          <w:lang w:val="ru-RU" w:eastAsia="en-GB"/>
        </w:rPr>
        <w:t>Подключаемся к сети</w:t>
      </w:r>
    </w:p>
    <w:p w:rsidR="008B7C28" w:rsidRPr="00083179" w:rsidRDefault="00083179">
      <w:pPr>
        <w:pStyle w:val="divdiv1454"/>
        <w:rPr>
          <w:lang w:val="ru-RU" w:eastAsia="en-GB"/>
        </w:rPr>
      </w:pPr>
      <w:r w:rsidRPr="00083179">
        <w:rPr>
          <w:lang w:val="ru-RU" w:eastAsia="en-GB"/>
        </w:rPr>
        <w:t>Сеансовое подключение. Доступ по телефонной линии. Асинхронное подключение через спутник. Мобильный интернет. Постоянное подключение. Асинхронный доступ по телефонной линии. Доступ через локальную сеть. Настройка подключения. Модемное соединение. Выделенная линия. Интернет через мобильный интернет.</w:t>
      </w:r>
    </w:p>
    <w:p w:rsidR="008B7C28" w:rsidRPr="00083179" w:rsidRDefault="00083179" w:rsidP="00083179">
      <w:pPr>
        <w:pStyle w:val="divdiv1455"/>
        <w:jc w:val="center"/>
        <w:rPr>
          <w:lang w:val="ru-RU" w:eastAsia="en-GB"/>
        </w:rPr>
      </w:pPr>
      <w:r w:rsidRPr="00083179">
        <w:rPr>
          <w:lang w:val="ru-RU" w:eastAsia="en-GB"/>
        </w:rPr>
        <w:t>.</w:t>
      </w:r>
      <w:r w:rsidRPr="00083179">
        <w:rPr>
          <w:rStyle w:val="spantext743"/>
          <w:i w:val="0"/>
          <w:lang w:val="ru-RU" w:eastAsia="en-GB"/>
        </w:rPr>
        <w:t>Критерии оценок по программе «Пользователь ПК»</w:t>
      </w:r>
    </w:p>
    <w:p w:rsidR="008B7C28" w:rsidRPr="00083179" w:rsidRDefault="00083179">
      <w:pPr>
        <w:pStyle w:val="divdiv1463"/>
        <w:rPr>
          <w:lang w:val="ru-RU" w:eastAsia="en-GB"/>
        </w:rPr>
      </w:pPr>
      <w:r w:rsidRPr="00083179">
        <w:rPr>
          <w:rStyle w:val="spantext745"/>
          <w:lang w:val="ru-RU" w:eastAsia="en-GB"/>
        </w:rPr>
        <w:t>Оценочные и методические материалы</w:t>
      </w:r>
    </w:p>
    <w:p w:rsidR="008B7C28" w:rsidRPr="00083179" w:rsidRDefault="00083179">
      <w:pPr>
        <w:pStyle w:val="divdiv1464"/>
        <w:rPr>
          <w:lang w:val="ru-RU" w:eastAsia="en-GB"/>
        </w:rPr>
      </w:pPr>
      <w:r w:rsidRPr="00083179">
        <w:rPr>
          <w:lang w:val="ru-RU" w:eastAsia="en-GB"/>
        </w:rPr>
        <w:t>Текущий контроль усвоения материала осуществляется путем устного/письменного опроса, практических заданий или тестовых заданий. На учебных и практических занятиях обращается внимание обучающиеся на соблюдение требований техники безопасности труда, пожарной безопасности и личной гигиены.</w:t>
      </w:r>
    </w:p>
    <w:p w:rsidR="008B7C28" w:rsidRPr="00083179" w:rsidRDefault="00083179">
      <w:pPr>
        <w:pStyle w:val="divdiv1465"/>
        <w:rPr>
          <w:lang w:val="ru-RU" w:eastAsia="en-GB"/>
        </w:rPr>
      </w:pPr>
      <w:r w:rsidRPr="00083179">
        <w:rPr>
          <w:rStyle w:val="spantext746"/>
          <w:lang w:val="ru-RU" w:eastAsia="en-GB"/>
        </w:rPr>
        <w:t>Способы определения результативности</w:t>
      </w:r>
      <w:r w:rsidRPr="00083179">
        <w:rPr>
          <w:rStyle w:val="spantext747"/>
          <w:lang w:val="ru-RU" w:eastAsia="en-GB"/>
        </w:rPr>
        <w:t>.</w:t>
      </w:r>
    </w:p>
    <w:p w:rsidR="008B7C28" w:rsidRPr="00083179" w:rsidRDefault="00083179">
      <w:pPr>
        <w:pStyle w:val="divdiv1466"/>
        <w:rPr>
          <w:lang w:val="ru-RU" w:eastAsia="en-GB"/>
        </w:rPr>
      </w:pPr>
      <w:r w:rsidRPr="00083179">
        <w:rPr>
          <w:lang w:val="ru-RU" w:eastAsia="en-GB"/>
        </w:rPr>
        <w:t>Контроль усвоения теоретического материала осуществляется путем:</w:t>
      </w:r>
    </w:p>
    <w:p w:rsidR="008B7C28" w:rsidRPr="00083179" w:rsidRDefault="00083179">
      <w:pPr>
        <w:pStyle w:val="divdiv1467"/>
        <w:rPr>
          <w:lang w:val="ru-RU" w:eastAsia="en-GB"/>
        </w:rPr>
      </w:pPr>
      <w:r w:rsidRPr="00083179">
        <w:rPr>
          <w:lang w:val="ru-RU" w:eastAsia="en-GB"/>
        </w:rPr>
        <w:t>устного опроса,</w:t>
      </w:r>
    </w:p>
    <w:p w:rsidR="008B7C28" w:rsidRPr="00083179" w:rsidRDefault="00083179">
      <w:pPr>
        <w:pStyle w:val="divdiv1468"/>
        <w:rPr>
          <w:lang w:val="ru-RU" w:eastAsia="en-GB"/>
        </w:rPr>
      </w:pPr>
      <w:r w:rsidRPr="00083179">
        <w:rPr>
          <w:lang w:val="ru-RU" w:eastAsia="en-GB"/>
        </w:rPr>
        <w:t>тестирования,</w:t>
      </w:r>
    </w:p>
    <w:p w:rsidR="008B7C28" w:rsidRPr="00083179" w:rsidRDefault="00083179">
      <w:pPr>
        <w:pStyle w:val="divdiv1469"/>
        <w:rPr>
          <w:lang w:val="ru-RU" w:eastAsia="en-GB"/>
        </w:rPr>
      </w:pPr>
      <w:r w:rsidRPr="00083179">
        <w:rPr>
          <w:lang w:val="ru-RU" w:eastAsia="en-GB"/>
        </w:rPr>
        <w:t>анализа выполненных практических заданий и результатов проектов,</w:t>
      </w:r>
    </w:p>
    <w:p w:rsidR="008B7C28" w:rsidRPr="00083179" w:rsidRDefault="00083179">
      <w:pPr>
        <w:pStyle w:val="divdiv1470"/>
        <w:rPr>
          <w:lang w:val="ru-RU" w:eastAsia="en-GB"/>
        </w:rPr>
      </w:pPr>
      <w:r w:rsidRPr="00083179">
        <w:rPr>
          <w:lang w:val="ru-RU" w:eastAsia="en-GB"/>
        </w:rPr>
        <w:t>оформление портфолио.</w:t>
      </w:r>
    </w:p>
    <w:p w:rsidR="008B7C28" w:rsidRPr="00083179" w:rsidRDefault="00083179">
      <w:pPr>
        <w:pStyle w:val="divdiv1471"/>
        <w:rPr>
          <w:lang w:val="ru-RU" w:eastAsia="en-GB"/>
        </w:rPr>
      </w:pPr>
      <w:r w:rsidRPr="00083179">
        <w:rPr>
          <w:lang w:val="ru-RU" w:eastAsia="en-GB"/>
        </w:rPr>
        <w:t>Программа предусматривает получение обучающимися теоретических знаний и практического навыка работы на компьютере.</w:t>
      </w:r>
    </w:p>
    <w:p w:rsidR="008B7C28" w:rsidRPr="00083179" w:rsidRDefault="00083179">
      <w:pPr>
        <w:pStyle w:val="divdiv1472"/>
        <w:rPr>
          <w:lang w:val="ru-RU" w:eastAsia="en-GB"/>
        </w:rPr>
      </w:pPr>
      <w:r w:rsidRPr="00083179">
        <w:rPr>
          <w:lang w:val="ru-RU" w:eastAsia="en-GB"/>
        </w:rPr>
        <w:t>В основе программы используется такой тип воспитательной системы, как индивидуально - личностной ориентации обучающихся.</w:t>
      </w:r>
    </w:p>
    <w:p w:rsidR="008B7C28" w:rsidRPr="00083179" w:rsidRDefault="00083179">
      <w:pPr>
        <w:pStyle w:val="divdiv1473"/>
        <w:rPr>
          <w:lang w:val="ru-RU" w:eastAsia="en-GB"/>
        </w:rPr>
      </w:pPr>
      <w:r w:rsidRPr="00083179">
        <w:rPr>
          <w:lang w:val="ru-RU" w:eastAsia="en-GB"/>
        </w:rPr>
        <w:t>Видом воспитательной системы является развитие индивидуальности и самореализация при создании информационных ресурсов.</w:t>
      </w:r>
    </w:p>
    <w:p w:rsidR="008B7C28" w:rsidRPr="00083179" w:rsidRDefault="00083179">
      <w:pPr>
        <w:pStyle w:val="divdiv1474"/>
        <w:rPr>
          <w:lang w:val="ru-RU" w:eastAsia="en-GB"/>
        </w:rPr>
      </w:pPr>
      <w:r w:rsidRPr="00083179">
        <w:rPr>
          <w:lang w:val="ru-RU" w:eastAsia="en-GB"/>
        </w:rPr>
        <w:lastRenderedPageBreak/>
        <w:t>Члены кружка кроме работы над индивидуальными заданиями и проектами, выполняют работу над совместными проектами: создают выпуски газет о жизни в ресурсном центре, учатся поиску информации в Интернете, оформляют личные портфолио, общаются в сообществах, создают свои мини сайты.</w:t>
      </w:r>
    </w:p>
    <w:p w:rsidR="008B7C28" w:rsidRPr="00083179" w:rsidRDefault="00083179">
      <w:pPr>
        <w:pStyle w:val="divdiv1475"/>
        <w:rPr>
          <w:lang w:val="ru-RU" w:eastAsia="en-GB"/>
        </w:rPr>
      </w:pPr>
      <w:r w:rsidRPr="00083179">
        <w:rPr>
          <w:rStyle w:val="spantext748"/>
          <w:lang w:val="ru-RU" w:eastAsia="en-GB"/>
        </w:rPr>
        <w:t>Система оценивания строится на основе принципов:</w:t>
      </w:r>
    </w:p>
    <w:p w:rsidR="008B7C28" w:rsidRPr="00083179" w:rsidRDefault="00083179">
      <w:pPr>
        <w:pStyle w:val="divdiv1476"/>
        <w:rPr>
          <w:lang w:val="ru-RU" w:eastAsia="en-GB"/>
        </w:rPr>
      </w:pPr>
      <w:r w:rsidRPr="00083179">
        <w:rPr>
          <w:lang w:val="ru-RU" w:eastAsia="en-GB"/>
        </w:rPr>
        <w:t>1. В зависимости от этапа обучения используется диагностическое (стартовое, текущее) и срезовое (тематическое, промежуточное, рубежное, итоговое) оценивание.</w:t>
      </w:r>
    </w:p>
    <w:p w:rsidR="008B7C28" w:rsidRPr="00083179" w:rsidRDefault="00083179">
      <w:pPr>
        <w:pStyle w:val="divdiv1477"/>
        <w:rPr>
          <w:lang w:val="ru-RU" w:eastAsia="en-GB"/>
        </w:rPr>
      </w:pPr>
      <w:r w:rsidRPr="00083179">
        <w:rPr>
          <w:lang w:val="ru-RU" w:eastAsia="en-GB"/>
        </w:rPr>
        <w:t>2. Основными критериями оценивания выступают ожидаемые результаты, соответствующие поставленным целям.</w:t>
      </w:r>
    </w:p>
    <w:p w:rsidR="008B7C28" w:rsidRPr="00083179" w:rsidRDefault="00083179">
      <w:pPr>
        <w:pStyle w:val="divdiv1478"/>
        <w:rPr>
          <w:lang w:val="ru-RU" w:eastAsia="en-GB"/>
        </w:rPr>
      </w:pPr>
      <w:r w:rsidRPr="00083179">
        <w:rPr>
          <w:lang w:val="ru-RU" w:eastAsia="en-GB"/>
        </w:rPr>
        <w:t>3. Оцениваются только результаты деятельности обучающегося, но не его личные качества.</w:t>
      </w:r>
    </w:p>
    <w:p w:rsidR="008B7C28" w:rsidRPr="00083179" w:rsidRDefault="00083179">
      <w:pPr>
        <w:pStyle w:val="divdiv1479"/>
        <w:rPr>
          <w:lang w:val="ru-RU" w:eastAsia="en-GB"/>
        </w:rPr>
      </w:pPr>
      <w:r w:rsidRPr="00083179">
        <w:rPr>
          <w:lang w:val="ru-RU" w:eastAsia="en-GB"/>
        </w:rPr>
        <w:t>4. Оценивается только то, чему учат.</w:t>
      </w:r>
    </w:p>
    <w:p w:rsidR="008B7C28" w:rsidRPr="00083179" w:rsidRDefault="00083179">
      <w:pPr>
        <w:pStyle w:val="divdiv1480"/>
        <w:rPr>
          <w:lang w:val="ru-RU" w:eastAsia="en-GB"/>
        </w:rPr>
      </w:pPr>
      <w:r w:rsidRPr="00083179">
        <w:rPr>
          <w:lang w:val="ru-RU" w:eastAsia="en-GB"/>
        </w:rPr>
        <w:t>5. Система оценивания выстраивается таким образом, чтобы обучающиеся включались в контрольно-оценочную деятельность, приобретая навыки и привычку к самооценке.</w:t>
      </w:r>
    </w:p>
    <w:p w:rsidR="008B7C28" w:rsidRPr="00083179" w:rsidRDefault="00083179">
      <w:pPr>
        <w:pStyle w:val="divdiv1481"/>
        <w:rPr>
          <w:lang w:val="ru-RU" w:eastAsia="en-GB"/>
        </w:rPr>
      </w:pPr>
      <w:r w:rsidRPr="00083179">
        <w:rPr>
          <w:lang w:val="ru-RU" w:eastAsia="en-GB"/>
        </w:rPr>
        <w:t>При проверке усвоения материала необходимо выявлять полноту, прочность усвоения обучающимися теории и умение применять ее на практике.</w:t>
      </w:r>
    </w:p>
    <w:p w:rsidR="008B7C28" w:rsidRPr="00A167DD" w:rsidRDefault="00083179">
      <w:pPr>
        <w:pStyle w:val="divdiv1482"/>
        <w:rPr>
          <w:lang w:val="ru-RU" w:eastAsia="en-GB"/>
        </w:rPr>
      </w:pPr>
      <w:r w:rsidRPr="00083179">
        <w:rPr>
          <w:lang w:val="ru-RU" w:eastAsia="en-GB"/>
        </w:rPr>
        <w:t xml:space="preserve">Основными формами проверки обучающихся по знанию и использованию </w:t>
      </w:r>
      <w:r w:rsidRPr="00A167DD">
        <w:rPr>
          <w:lang w:val="ru-RU" w:eastAsia="en-GB"/>
        </w:rPr>
        <w:t>ПК являются:</w:t>
      </w:r>
    </w:p>
    <w:p w:rsidR="008B7C28" w:rsidRPr="00083179" w:rsidRDefault="00083179">
      <w:pPr>
        <w:pStyle w:val="divdiv1483"/>
        <w:rPr>
          <w:lang w:val="ru-RU" w:eastAsia="en-GB"/>
        </w:rPr>
      </w:pPr>
      <w:r w:rsidRPr="00083179">
        <w:rPr>
          <w:lang w:val="ru-RU" w:eastAsia="en-GB"/>
        </w:rPr>
        <w:t>письменная работа,</w:t>
      </w:r>
    </w:p>
    <w:p w:rsidR="008B7C28" w:rsidRPr="00083179" w:rsidRDefault="00083179">
      <w:pPr>
        <w:pStyle w:val="divdiv1484"/>
        <w:rPr>
          <w:lang w:val="ru-RU" w:eastAsia="en-GB"/>
        </w:rPr>
      </w:pPr>
      <w:r w:rsidRPr="00083179">
        <w:rPr>
          <w:lang w:val="ru-RU" w:eastAsia="en-GB"/>
        </w:rPr>
        <w:t>самостоятельная работа</w:t>
      </w:r>
      <w:proofErr w:type="gramStart"/>
      <w:r w:rsidRPr="00083179">
        <w:rPr>
          <w:lang w:val="ru-RU" w:eastAsia="en-GB"/>
        </w:rPr>
        <w:t xml:space="preserve"> ,</w:t>
      </w:r>
      <w:proofErr w:type="gramEnd"/>
    </w:p>
    <w:p w:rsidR="008B7C28" w:rsidRPr="00083179" w:rsidRDefault="00083179">
      <w:pPr>
        <w:pStyle w:val="divdiv1485"/>
        <w:rPr>
          <w:lang w:val="ru-RU" w:eastAsia="en-GB"/>
        </w:rPr>
      </w:pPr>
      <w:r w:rsidRPr="00083179">
        <w:rPr>
          <w:lang w:val="ru-RU" w:eastAsia="en-GB"/>
        </w:rPr>
        <w:t>тестирование,</w:t>
      </w:r>
    </w:p>
    <w:p w:rsidR="008B7C28" w:rsidRPr="00083179" w:rsidRDefault="00083179">
      <w:pPr>
        <w:pStyle w:val="divdiv1486"/>
        <w:rPr>
          <w:lang w:val="ru-RU" w:eastAsia="en-GB"/>
        </w:rPr>
      </w:pPr>
      <w:r w:rsidRPr="00083179">
        <w:rPr>
          <w:lang w:val="ru-RU" w:eastAsia="en-GB"/>
        </w:rPr>
        <w:t>устный опрос и зачеты</w:t>
      </w:r>
    </w:p>
    <w:p w:rsidR="008B7C28" w:rsidRPr="00083179" w:rsidRDefault="00083179">
      <w:pPr>
        <w:pStyle w:val="divdiv1487"/>
        <w:rPr>
          <w:lang w:val="ru-RU" w:eastAsia="en-GB"/>
        </w:rPr>
      </w:pPr>
      <w:r w:rsidRPr="00083179">
        <w:rPr>
          <w:lang w:val="ru-RU" w:eastAsia="en-GB"/>
        </w:rPr>
        <w:t>3. При оценке письменных и устных ответов педагог в первую очередь учитывает показанные обучающимися знания и умения.</w:t>
      </w:r>
    </w:p>
    <w:p w:rsidR="008B7C28" w:rsidRPr="00083179" w:rsidRDefault="00083179">
      <w:pPr>
        <w:pStyle w:val="divdiv1488"/>
        <w:rPr>
          <w:lang w:val="ru-RU" w:eastAsia="en-GB"/>
        </w:rPr>
      </w:pPr>
      <w:r w:rsidRPr="00083179">
        <w:rPr>
          <w:lang w:val="ru-RU" w:eastAsia="en-GB"/>
        </w:rPr>
        <w:t>Оценка зависит от наличия и характера ошибок и недочётов, допущенных обучающимися, это свидетельствует о том, что обучающийся не овладел основными знаниями и умениями, указанными в программе «Пользователь -ПК»</w:t>
      </w:r>
    </w:p>
    <w:p w:rsidR="008B7C28" w:rsidRPr="00083179" w:rsidRDefault="00083179">
      <w:pPr>
        <w:pStyle w:val="divdiv1489"/>
        <w:rPr>
          <w:lang w:val="ru-RU" w:eastAsia="en-GB"/>
        </w:rPr>
      </w:pPr>
      <w:r w:rsidRPr="00083179">
        <w:rPr>
          <w:lang w:val="ru-RU" w:eastAsia="en-GB"/>
        </w:rPr>
        <w:t>4. Задания для устного и письменного опроса состоят из теоретических вопросов и задач.</w:t>
      </w:r>
    </w:p>
    <w:p w:rsidR="008B7C28" w:rsidRPr="00083179" w:rsidRDefault="00083179">
      <w:pPr>
        <w:pStyle w:val="divdiv1490"/>
        <w:rPr>
          <w:lang w:val="ru-RU" w:eastAsia="en-GB"/>
        </w:rPr>
      </w:pPr>
      <w:r w:rsidRPr="00083179">
        <w:rPr>
          <w:lang w:val="ru-RU" w:eastAsia="en-GB"/>
        </w:rPr>
        <w:t>Ответ за теоретический вопрос считается безупречным, если по своему содержанию полностью соответствует вопросу, а его изложение и письменная запись логически грамотна и отличаются последовательностью и аккуратностью.</w:t>
      </w:r>
    </w:p>
    <w:p w:rsidR="008B7C28" w:rsidRPr="00083179" w:rsidRDefault="00083179">
      <w:pPr>
        <w:pStyle w:val="divdiv1491"/>
        <w:rPr>
          <w:lang w:val="ru-RU" w:eastAsia="en-GB"/>
        </w:rPr>
      </w:pPr>
      <w:r w:rsidRPr="00083179">
        <w:rPr>
          <w:lang w:val="ru-RU" w:eastAsia="en-GB"/>
        </w:rPr>
        <w:t>Решение задач считается безупречным, если правильно выбран способ решения, верно выполнен алгоритм решения, записано последовательно, аккуратно и синтаксически верно по правилам какого-либо языка или системы программирования.</w:t>
      </w:r>
    </w:p>
    <w:p w:rsidR="008B7C28" w:rsidRPr="00083179" w:rsidRDefault="00083179">
      <w:pPr>
        <w:pStyle w:val="divdiv1492"/>
        <w:rPr>
          <w:lang w:val="ru-RU" w:eastAsia="en-GB"/>
        </w:rPr>
      </w:pPr>
      <w:r w:rsidRPr="00083179">
        <w:rPr>
          <w:lang w:val="ru-RU" w:eastAsia="en-GB"/>
        </w:rPr>
        <w:t>Самостоятельная работа на ПК считается безупречной, если обучающийся самостоятельно или с незначительной помощью педагога, выполнил все этапы решения задачи и был получен верный ответ.</w:t>
      </w:r>
    </w:p>
    <w:p w:rsidR="008B7C28" w:rsidRPr="00083179" w:rsidRDefault="00083179">
      <w:pPr>
        <w:pStyle w:val="divdiv1494"/>
        <w:rPr>
          <w:lang w:val="ru-RU" w:eastAsia="en-GB"/>
        </w:rPr>
      </w:pPr>
      <w:r w:rsidRPr="00083179">
        <w:rPr>
          <w:rStyle w:val="spantext750"/>
          <w:lang w:val="ru-RU" w:eastAsia="en-GB"/>
        </w:rPr>
        <w:t>Устные ответы:</w:t>
      </w:r>
    </w:p>
    <w:p w:rsidR="008B7C28" w:rsidRPr="00083179" w:rsidRDefault="00083179">
      <w:pPr>
        <w:pStyle w:val="divdiv1495"/>
        <w:rPr>
          <w:lang w:val="ru-RU" w:eastAsia="en-GB"/>
        </w:rPr>
      </w:pPr>
      <w:r w:rsidRPr="00083179">
        <w:rPr>
          <w:rStyle w:val="spantext751"/>
          <w:u w:val="single" w:color="000000"/>
          <w:lang w:val="ru-RU" w:eastAsia="en-GB"/>
        </w:rPr>
        <w:t>Выполнения работ на «отлично»:</w:t>
      </w:r>
      <w:r>
        <w:rPr>
          <w:rStyle w:val="spantext752"/>
          <w:lang w:val="en-GB" w:eastAsia="en-GB"/>
        </w:rPr>
        <w:t> </w:t>
      </w:r>
      <w:r w:rsidRPr="00083179">
        <w:rPr>
          <w:lang w:val="ru-RU" w:eastAsia="en-GB"/>
        </w:rPr>
        <w:t xml:space="preserve">Ставится в том случае, если обучающийся показывает верное понимание сущности рассматриваемых закономерностей, даёт точное определение и истолкование основных понятий, величин и единиц их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w:t>
      </w:r>
      <w:r w:rsidRPr="00083179">
        <w:rPr>
          <w:lang w:val="ru-RU" w:eastAsia="en-GB"/>
        </w:rPr>
        <w:lastRenderedPageBreak/>
        <w:t>ситуации при выполнении практических заданий, может устанавливать связь между изучаемым и ранее изученным материалом по курсу информатики, а также с материалом, усвоенным при изучении других предметов.</w:t>
      </w:r>
    </w:p>
    <w:p w:rsidR="008B7C28" w:rsidRPr="00083179" w:rsidRDefault="00083179">
      <w:pPr>
        <w:pStyle w:val="divdiv1496"/>
        <w:rPr>
          <w:lang w:val="ru-RU" w:eastAsia="en-GB"/>
        </w:rPr>
      </w:pPr>
      <w:r w:rsidRPr="00083179">
        <w:rPr>
          <w:rStyle w:val="spantext753"/>
          <w:u w:val="single" w:color="000000"/>
          <w:lang w:val="ru-RU" w:eastAsia="en-GB"/>
        </w:rPr>
        <w:t>Выполнения работ на «хорошо»:</w:t>
      </w:r>
      <w:r>
        <w:rPr>
          <w:rStyle w:val="spantext754"/>
          <w:lang w:val="en-GB" w:eastAsia="en-GB"/>
        </w:rPr>
        <w:t> </w:t>
      </w:r>
      <w:r w:rsidRPr="00083179">
        <w:rPr>
          <w:lang w:val="ru-RU" w:eastAsia="en-GB"/>
        </w:rPr>
        <w:t xml:space="preserve">Ставится, если ответ обучающегося удовлетворяет основным требованиям к теме,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w:t>
      </w:r>
      <w:proofErr w:type="gramStart"/>
      <w:r w:rsidRPr="00083179">
        <w:rPr>
          <w:lang w:val="ru-RU" w:eastAsia="en-GB"/>
        </w:rPr>
        <w:t>материалом</w:t>
      </w:r>
      <w:proofErr w:type="gramEnd"/>
      <w:r w:rsidRPr="00083179">
        <w:rPr>
          <w:lang w:val="ru-RU" w:eastAsia="en-GB"/>
        </w:rPr>
        <w:t xml:space="preserve"> усвоенным при изучении других предметов; если обучающийся допустил одну ошибку или не более двух недочётов и может их исправить самостоятельно или с небольшой помощью педагога.</w:t>
      </w:r>
    </w:p>
    <w:p w:rsidR="008B7C28" w:rsidRPr="00083179" w:rsidRDefault="00083179">
      <w:pPr>
        <w:pStyle w:val="divdiv1497"/>
        <w:rPr>
          <w:lang w:val="ru-RU" w:eastAsia="en-GB"/>
        </w:rPr>
      </w:pPr>
      <w:r w:rsidRPr="00083179">
        <w:rPr>
          <w:rStyle w:val="spantext755"/>
          <w:u w:val="single" w:color="000000"/>
          <w:lang w:val="ru-RU" w:eastAsia="en-GB"/>
        </w:rPr>
        <w:t>Выполнения работ на «удовлетворительно»:</w:t>
      </w:r>
      <w:r>
        <w:rPr>
          <w:rStyle w:val="spantext756"/>
          <w:lang w:val="en-GB" w:eastAsia="en-GB"/>
        </w:rPr>
        <w:t> </w:t>
      </w:r>
      <w:r w:rsidRPr="00083179">
        <w:rPr>
          <w:lang w:val="ru-RU" w:eastAsia="en-GB"/>
        </w:rPr>
        <w:t>Ставится, если обучающийся правильно понимает сущность рассматриваемых явлений и закономерностей, но в ответе имеются отдельные пробелы в усвоении вопросов курса информатики,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алгоритмов, но затрудняется при решении задач, требующих преобразования алгоритмов или их составления; допустил не более одной грубой ошибки и двух недочётов, не более одной грубой и одной не грубой ошибки, не более двух-трёх негрубых ошибок, одной не грубой ошибки и трёх недочётов, допустил четыре или пять недочётов.</w:t>
      </w:r>
    </w:p>
    <w:p w:rsidR="008B7C28" w:rsidRPr="00083179" w:rsidRDefault="00083179">
      <w:pPr>
        <w:pStyle w:val="divdiv1498"/>
        <w:rPr>
          <w:lang w:val="ru-RU" w:eastAsia="en-GB"/>
        </w:rPr>
      </w:pPr>
      <w:r w:rsidRPr="00083179">
        <w:rPr>
          <w:rStyle w:val="spantext757"/>
          <w:u w:val="single" w:color="000000"/>
          <w:lang w:val="ru-RU" w:eastAsia="en-GB"/>
        </w:rPr>
        <w:t>НЕ выполненная работа:</w:t>
      </w:r>
      <w:r>
        <w:rPr>
          <w:rStyle w:val="spantext758"/>
          <w:lang w:val="en-GB" w:eastAsia="en-GB"/>
        </w:rPr>
        <w:t> </w:t>
      </w:r>
      <w:r w:rsidRPr="00083179">
        <w:rPr>
          <w:lang w:val="ru-RU" w:eastAsia="en-GB"/>
        </w:rPr>
        <w:t>считается, если обучающийся не овладел основными знаниями и учениями в соответствии с требованиями программы и допустил больше ошибок и недочётов, 3.</w:t>
      </w:r>
    </w:p>
    <w:p w:rsidR="008B7C28" w:rsidRPr="00083179" w:rsidRDefault="00083179">
      <w:pPr>
        <w:pStyle w:val="divdiv1499"/>
        <w:rPr>
          <w:lang w:val="ru-RU" w:eastAsia="en-GB"/>
        </w:rPr>
      </w:pPr>
      <w:r w:rsidRPr="00083179">
        <w:rPr>
          <w:rStyle w:val="spantext759"/>
          <w:lang w:val="ru-RU" w:eastAsia="en-GB"/>
        </w:rPr>
        <w:t>Оценка за графические работы:</w:t>
      </w:r>
    </w:p>
    <w:p w:rsidR="008B7C28" w:rsidRPr="00083179" w:rsidRDefault="00083179">
      <w:pPr>
        <w:pStyle w:val="divdiv1500"/>
        <w:rPr>
          <w:lang w:val="ru-RU" w:eastAsia="en-GB"/>
        </w:rPr>
      </w:pPr>
      <w:r w:rsidRPr="00083179">
        <w:rPr>
          <w:rStyle w:val="spantext760"/>
          <w:u w:val="single" w:color="000000"/>
          <w:lang w:val="ru-RU" w:eastAsia="en-GB"/>
        </w:rPr>
        <w:t>«Отлично»</w:t>
      </w:r>
      <w:r>
        <w:rPr>
          <w:rStyle w:val="spantext761"/>
          <w:lang w:val="en-GB" w:eastAsia="en-GB"/>
        </w:rPr>
        <w:t> </w:t>
      </w:r>
      <w:r w:rsidRPr="00083179">
        <w:rPr>
          <w:lang w:val="ru-RU" w:eastAsia="en-GB"/>
        </w:rPr>
        <w:t>ставится за работу, выполненную полностью без ошибок и недочётов.</w:t>
      </w:r>
    </w:p>
    <w:p w:rsidR="008B7C28" w:rsidRPr="00083179" w:rsidRDefault="00083179">
      <w:pPr>
        <w:pStyle w:val="divdiv1501"/>
        <w:rPr>
          <w:lang w:val="ru-RU" w:eastAsia="en-GB"/>
        </w:rPr>
      </w:pPr>
      <w:r w:rsidRPr="00083179">
        <w:rPr>
          <w:rStyle w:val="spantext762"/>
          <w:u w:val="single" w:color="000000"/>
          <w:lang w:val="ru-RU" w:eastAsia="en-GB"/>
        </w:rPr>
        <w:t>«Хорошо»</w:t>
      </w:r>
      <w:r>
        <w:rPr>
          <w:rStyle w:val="spantext763"/>
          <w:lang w:val="en-GB" w:eastAsia="en-GB"/>
        </w:rPr>
        <w:t> </w:t>
      </w:r>
      <w:r w:rsidRPr="00083179">
        <w:rPr>
          <w:lang w:val="ru-RU" w:eastAsia="en-GB"/>
        </w:rPr>
        <w:t>ставится за работу, выполненную полностью, но при наличии в ней не более одной негрубой ошибки и одного недочёта, не более трёх недочётов.</w:t>
      </w:r>
    </w:p>
    <w:p w:rsidR="008B7C28" w:rsidRPr="00083179" w:rsidRDefault="00083179">
      <w:pPr>
        <w:pStyle w:val="divdiv1502"/>
        <w:rPr>
          <w:lang w:val="ru-RU" w:eastAsia="en-GB"/>
        </w:rPr>
      </w:pPr>
      <w:r w:rsidRPr="00083179">
        <w:rPr>
          <w:rStyle w:val="spantext764"/>
          <w:u w:val="single" w:color="000000"/>
          <w:lang w:val="ru-RU" w:eastAsia="en-GB"/>
        </w:rPr>
        <w:t>«Удовлетворительно»</w:t>
      </w:r>
      <w:r>
        <w:rPr>
          <w:rStyle w:val="spantext764"/>
          <w:u w:val="single" w:color="000000"/>
          <w:lang w:val="en-GB" w:eastAsia="en-GB"/>
        </w:rPr>
        <w:t> </w:t>
      </w:r>
      <w:r w:rsidRPr="00083179">
        <w:rPr>
          <w:lang w:val="ru-RU" w:eastAsia="en-GB"/>
        </w:rPr>
        <w:t>ставится, если обучающийся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rsidR="008B7C28" w:rsidRPr="00083179" w:rsidRDefault="00083179">
      <w:pPr>
        <w:pStyle w:val="divdiv1503"/>
        <w:rPr>
          <w:lang w:val="ru-RU" w:eastAsia="en-GB"/>
        </w:rPr>
      </w:pPr>
      <w:r w:rsidRPr="00083179">
        <w:rPr>
          <w:rStyle w:val="spantext765"/>
          <w:u w:val="single" w:color="000000"/>
          <w:lang w:val="ru-RU" w:eastAsia="en-GB"/>
        </w:rPr>
        <w:t>НЕ выполнения работы</w:t>
      </w:r>
      <w:r>
        <w:rPr>
          <w:rStyle w:val="spantext766"/>
          <w:lang w:val="en-GB" w:eastAsia="en-GB"/>
        </w:rPr>
        <w:t> </w:t>
      </w:r>
      <w:r w:rsidRPr="00083179">
        <w:rPr>
          <w:lang w:val="ru-RU" w:eastAsia="en-GB"/>
        </w:rPr>
        <w:t>если число ошибок и недочётов превысило норму</w:t>
      </w:r>
    </w:p>
    <w:p w:rsidR="007128C5" w:rsidRDefault="007128C5">
      <w:pPr>
        <w:pStyle w:val="divdiv1508"/>
        <w:rPr>
          <w:rStyle w:val="spantext767"/>
          <w:color w:val="000000"/>
          <w:lang w:val="ru-RU" w:eastAsia="en-GB"/>
        </w:rPr>
      </w:pPr>
    </w:p>
    <w:p w:rsidR="008B7C28" w:rsidRPr="007128C5" w:rsidRDefault="00083179" w:rsidP="007128C5">
      <w:pPr>
        <w:pStyle w:val="divdiv1508"/>
        <w:jc w:val="center"/>
        <w:rPr>
          <w:b/>
          <w:lang w:val="ru-RU" w:eastAsia="en-GB"/>
        </w:rPr>
      </w:pPr>
      <w:r w:rsidRPr="007128C5">
        <w:rPr>
          <w:b/>
          <w:lang w:val="ru-RU" w:eastAsia="en-GB"/>
        </w:rPr>
        <w:t>Учебный (тематический) план</w:t>
      </w:r>
      <w:r w:rsidRPr="007128C5">
        <w:rPr>
          <w:b/>
          <w:lang w:val="en-GB" w:eastAsia="en-GB"/>
        </w:rPr>
        <w:t> </w:t>
      </w:r>
      <w:r w:rsidRPr="007128C5">
        <w:rPr>
          <w:b/>
          <w:lang w:val="ru-RU" w:eastAsia="en-GB"/>
        </w:rPr>
        <w:t>дополнительной общеобразовательной общеразвивающей программы 3года обучения</w:t>
      </w:r>
      <w:proofErr w:type="gramStart"/>
      <w:r w:rsidRPr="007128C5">
        <w:rPr>
          <w:b/>
          <w:lang w:val="ru-RU" w:eastAsia="en-GB"/>
        </w:rPr>
        <w:t>..</w:t>
      </w:r>
      <w:proofErr w:type="gramEnd"/>
    </w:p>
    <w:p w:rsidR="008B7C28" w:rsidRPr="007128C5" w:rsidRDefault="008B7C28" w:rsidP="007128C5">
      <w:pPr>
        <w:pStyle w:val="divdiv1510"/>
        <w:jc w:val="center"/>
        <w:rPr>
          <w:rStyle w:val="spantext772"/>
          <w:lang w:val="ru-RU" w:eastAsia="en-GB"/>
        </w:rPr>
      </w:pPr>
    </w:p>
    <w:tbl>
      <w:tblPr>
        <w:tblStyle w:val="table006"/>
        <w:tblW w:w="14701" w:type="dxa"/>
        <w:tblCellMar>
          <w:top w:w="15" w:type="dxa"/>
          <w:left w:w="15" w:type="dxa"/>
          <w:bottom w:w="15" w:type="dxa"/>
          <w:right w:w="15" w:type="dxa"/>
        </w:tblCellMar>
        <w:tblLook w:val="05E0"/>
      </w:tblPr>
      <w:tblGrid>
        <w:gridCol w:w="556"/>
        <w:gridCol w:w="5157"/>
        <w:gridCol w:w="777"/>
        <w:gridCol w:w="923"/>
        <w:gridCol w:w="1653"/>
        <w:gridCol w:w="2118"/>
        <w:gridCol w:w="3517"/>
      </w:tblGrid>
      <w:tr w:rsidR="008B7C28">
        <w:tc>
          <w:tcPr>
            <w:tcW w:w="513" w:type="dxa"/>
            <w:vMerge w:val="restart"/>
            <w:tcBorders>
              <w:top w:val="single" w:sz="6" w:space="0" w:color="000001"/>
              <w:left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11"/>
              <w:rPr>
                <w:lang w:val="en-GB" w:eastAsia="en-GB"/>
              </w:rPr>
            </w:pPr>
            <w:r>
              <w:rPr>
                <w:lang w:val="en-GB" w:eastAsia="en-GB"/>
              </w:rPr>
              <w:t>№ п/п</w:t>
            </w:r>
          </w:p>
        </w:tc>
        <w:tc>
          <w:tcPr>
            <w:tcW w:w="5201" w:type="dxa"/>
            <w:vMerge w:val="restart"/>
            <w:tcBorders>
              <w:top w:val="single" w:sz="6" w:space="0" w:color="000001"/>
              <w:left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12"/>
              <w:rPr>
                <w:lang w:val="en-GB" w:eastAsia="en-GB"/>
              </w:rPr>
            </w:pPr>
            <w:r>
              <w:rPr>
                <w:lang w:val="en-GB" w:eastAsia="en-GB"/>
              </w:rPr>
              <w:t>Название разделов и тем</w:t>
            </w:r>
          </w:p>
        </w:tc>
        <w:tc>
          <w:tcPr>
            <w:tcW w:w="3332"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13"/>
              <w:rPr>
                <w:lang w:val="en-GB" w:eastAsia="en-GB"/>
              </w:rPr>
            </w:pPr>
            <w:r>
              <w:rPr>
                <w:lang w:val="en-GB" w:eastAsia="en-GB"/>
              </w:rPr>
              <w:t>Количество часов</w:t>
            </w:r>
          </w:p>
        </w:tc>
        <w:tc>
          <w:tcPr>
            <w:tcW w:w="2126" w:type="dxa"/>
            <w:vMerge w:val="restart"/>
            <w:tcBorders>
              <w:top w:val="single" w:sz="6" w:space="0" w:color="000001"/>
              <w:left w:val="single" w:sz="6" w:space="0" w:color="000001"/>
              <w:right w:val="single" w:sz="6" w:space="0" w:color="000001"/>
            </w:tcBorders>
            <w:shd w:val="clear" w:color="auto" w:fill="FFFFFF"/>
            <w:tcMar>
              <w:top w:w="106" w:type="dxa"/>
              <w:left w:w="106" w:type="dxa"/>
              <w:bottom w:w="110" w:type="dxa"/>
              <w:right w:w="106" w:type="dxa"/>
            </w:tcMar>
            <w:hideMark/>
          </w:tcPr>
          <w:p w:rsidR="008B7C28" w:rsidRDefault="00083179">
            <w:pPr>
              <w:pStyle w:val="divdiv1514"/>
              <w:rPr>
                <w:lang w:val="en-GB" w:eastAsia="en-GB"/>
              </w:rPr>
            </w:pPr>
            <w:r>
              <w:rPr>
                <w:rStyle w:val="spantext773"/>
                <w:shd w:val="clear" w:color="auto" w:fill="auto"/>
                <w:lang w:val="en-GB" w:eastAsia="en-GB"/>
              </w:rPr>
              <w:t xml:space="preserve">Формы </w:t>
            </w:r>
            <w:r>
              <w:rPr>
                <w:rStyle w:val="spantext774"/>
                <w:shd w:val="clear" w:color="auto" w:fill="auto"/>
                <w:lang w:val="en-GB" w:eastAsia="en-GB"/>
              </w:rPr>
              <w:t xml:space="preserve">организации </w:t>
            </w:r>
            <w:r>
              <w:rPr>
                <w:rStyle w:val="spantext775"/>
                <w:shd w:val="clear" w:color="auto" w:fill="auto"/>
                <w:lang w:val="en-GB" w:eastAsia="en-GB"/>
              </w:rPr>
              <w:t>занятий.</w:t>
            </w:r>
          </w:p>
        </w:tc>
        <w:tc>
          <w:tcPr>
            <w:tcW w:w="3544" w:type="dxa"/>
            <w:vMerge w:val="restart"/>
            <w:tcBorders>
              <w:top w:val="single" w:sz="6" w:space="0" w:color="000001"/>
              <w:left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15"/>
              <w:rPr>
                <w:lang w:val="en-GB" w:eastAsia="en-GB"/>
              </w:rPr>
            </w:pPr>
            <w:r>
              <w:rPr>
                <w:rStyle w:val="spantext776"/>
                <w:lang w:val="en-GB" w:eastAsia="en-GB"/>
              </w:rPr>
              <w:t>Формы</w:t>
            </w:r>
          </w:p>
          <w:p w:rsidR="008B7C28" w:rsidRDefault="00083179">
            <w:pPr>
              <w:pStyle w:val="divdiv1516"/>
              <w:rPr>
                <w:lang w:val="en-GB" w:eastAsia="en-GB"/>
              </w:rPr>
            </w:pPr>
            <w:r>
              <w:rPr>
                <w:rStyle w:val="spantext777"/>
                <w:lang w:val="en-GB" w:eastAsia="en-GB"/>
              </w:rPr>
              <w:t>аттестации/ контроля</w:t>
            </w:r>
          </w:p>
        </w:tc>
      </w:tr>
      <w:tr w:rsidR="008B7C28">
        <w:tc>
          <w:tcPr>
            <w:tcW w:w="0" w:type="auto"/>
            <w:vMerge/>
            <w:tcBorders>
              <w:left w:val="single" w:sz="6" w:space="0" w:color="000001"/>
              <w:bottom w:val="single" w:sz="6" w:space="0" w:color="000001"/>
              <w:right w:val="single" w:sz="6" w:space="0" w:color="000001"/>
            </w:tcBorders>
            <w:vAlign w:val="center"/>
            <w:hideMark/>
          </w:tcPr>
          <w:p w:rsidR="008B7C28" w:rsidRDefault="008B7C28">
            <w:pPr>
              <w:rPr>
                <w:rStyle w:val="spantext777"/>
                <w:lang w:val="en-GB" w:eastAsia="en-GB"/>
              </w:rPr>
            </w:pPr>
          </w:p>
        </w:tc>
        <w:tc>
          <w:tcPr>
            <w:tcW w:w="0" w:type="auto"/>
            <w:vMerge/>
            <w:tcBorders>
              <w:left w:val="single" w:sz="6" w:space="0" w:color="000001"/>
              <w:bottom w:val="single" w:sz="6" w:space="0" w:color="000001"/>
              <w:right w:val="single" w:sz="6" w:space="0" w:color="000001"/>
            </w:tcBorders>
            <w:vAlign w:val="center"/>
            <w:hideMark/>
          </w:tcPr>
          <w:p w:rsidR="008B7C28" w:rsidRDefault="008B7C28">
            <w:pPr>
              <w:rPr>
                <w:rStyle w:val="spantext777"/>
                <w:lang w:val="en-GB" w:eastAsia="en-GB"/>
              </w:rPr>
            </w:pP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19"/>
              <w:rPr>
                <w:lang w:val="en-GB" w:eastAsia="en-GB"/>
              </w:rPr>
            </w:pPr>
            <w:r>
              <w:rPr>
                <w:lang w:val="en-GB" w:eastAsia="en-GB"/>
              </w:rPr>
              <w:t>всего</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20"/>
              <w:rPr>
                <w:lang w:val="en-GB" w:eastAsia="en-GB"/>
              </w:rPr>
            </w:pPr>
            <w:r>
              <w:rPr>
                <w:lang w:val="en-GB" w:eastAsia="en-GB"/>
              </w:rPr>
              <w:t>теория</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21"/>
              <w:rPr>
                <w:lang w:val="en-GB" w:eastAsia="en-GB"/>
              </w:rPr>
            </w:pPr>
            <w:r>
              <w:rPr>
                <w:lang w:val="en-GB" w:eastAsia="en-GB"/>
              </w:rPr>
              <w:t>практика</w:t>
            </w:r>
          </w:p>
        </w:tc>
        <w:tc>
          <w:tcPr>
            <w:tcW w:w="0" w:type="auto"/>
            <w:vMerge/>
            <w:tcBorders>
              <w:left w:val="single" w:sz="6" w:space="0" w:color="000001"/>
              <w:right w:val="single" w:sz="6" w:space="0" w:color="000001"/>
            </w:tcBorders>
            <w:vAlign w:val="center"/>
            <w:hideMark/>
          </w:tcPr>
          <w:p w:rsidR="008B7C28" w:rsidRDefault="008B7C28">
            <w:pPr>
              <w:rPr>
                <w:lang w:val="en-GB" w:eastAsia="en-GB"/>
              </w:rPr>
            </w:pPr>
          </w:p>
        </w:tc>
        <w:tc>
          <w:tcPr>
            <w:tcW w:w="0" w:type="auto"/>
            <w:vMerge/>
            <w:tcBorders>
              <w:left w:val="single" w:sz="6" w:space="0" w:color="000001"/>
              <w:right w:val="single" w:sz="6" w:space="0" w:color="000001"/>
            </w:tcBorders>
            <w:vAlign w:val="center"/>
            <w:hideMark/>
          </w:tcPr>
          <w:p w:rsidR="008B7C28" w:rsidRDefault="008B7C28">
            <w:pPr>
              <w:rPr>
                <w:lang w:val="en-GB" w:eastAsia="en-GB"/>
              </w:rPr>
            </w:pP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24"/>
              <w:rPr>
                <w:lang w:val="en-GB" w:eastAsia="en-GB"/>
              </w:rPr>
            </w:pPr>
            <w:r>
              <w:rPr>
                <w:rStyle w:val="spantext782"/>
                <w:lang w:val="en-GB" w:eastAsia="en-GB"/>
              </w:rPr>
              <w:t>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525"/>
              <w:rPr>
                <w:lang w:val="ru-RU" w:eastAsia="en-GB"/>
              </w:rPr>
            </w:pPr>
            <w:r w:rsidRPr="00083179">
              <w:rPr>
                <w:rStyle w:val="spantext783"/>
                <w:lang w:val="ru-RU" w:eastAsia="en-GB"/>
              </w:rPr>
              <w:t>Правила техники безопасности и правила поведения в компьютерном классе</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26"/>
              <w:rPr>
                <w:lang w:val="en-GB" w:eastAsia="en-GB"/>
              </w:rPr>
            </w:pPr>
            <w:r>
              <w:rPr>
                <w:lang w:val="en-GB" w:eastAsia="en-GB"/>
              </w:rPr>
              <w:t>2</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27"/>
              <w:rPr>
                <w:lang w:val="en-GB" w:eastAsia="en-GB"/>
              </w:rPr>
            </w:pPr>
            <w:r>
              <w:rPr>
                <w:lang w:val="en-GB" w:eastAsia="en-GB"/>
              </w:rPr>
              <w:t>1</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28"/>
              <w:rPr>
                <w:lang w:val="en-GB" w:eastAsia="en-GB"/>
              </w:rPr>
            </w:pPr>
            <w:r>
              <w:rPr>
                <w:lang w:val="en-GB" w:eastAsia="en-GB"/>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29"/>
              <w:rPr>
                <w:lang w:val="en-GB" w:eastAsia="en-GB"/>
              </w:rPr>
            </w:pPr>
            <w:r>
              <w:rPr>
                <w:lang w:val="en-GB" w:eastAsia="en-GB"/>
              </w:rPr>
              <w:t>Учебная игра.</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530"/>
              <w:rPr>
                <w:lang w:val="en-GB" w:eastAsia="en-GB"/>
              </w:rPr>
            </w:pPr>
            <w:r>
              <w:rPr>
                <w:lang w:val="en-GB" w:eastAsia="en-GB"/>
              </w:rPr>
              <w:t>Анкетирование</w:t>
            </w:r>
            <w:r>
              <w:rPr>
                <w:rStyle w:val="spantext784"/>
                <w:lang w:val="en-GB" w:eastAsia="en-GB"/>
              </w:rPr>
              <w:t>.</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31"/>
              <w:rPr>
                <w:lang w:val="en-GB" w:eastAsia="en-GB"/>
              </w:rPr>
            </w:pPr>
            <w:r>
              <w:rPr>
                <w:rStyle w:val="spantext785"/>
                <w:lang w:val="en-GB" w:eastAsia="en-GB"/>
              </w:rPr>
              <w:t>2</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32"/>
              <w:rPr>
                <w:lang w:val="en-GB" w:eastAsia="en-GB"/>
              </w:rPr>
            </w:pPr>
            <w:r>
              <w:rPr>
                <w:rStyle w:val="spantext786"/>
                <w:lang w:val="en-GB" w:eastAsia="en-GB"/>
              </w:rPr>
              <w:t>Работаем с Windows</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33"/>
              <w:rPr>
                <w:rStyle w:val="spantext787"/>
                <w:lang w:val="en-GB" w:eastAsia="en-GB"/>
              </w:rPr>
            </w:pP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34"/>
              <w:rPr>
                <w:rStyle w:val="spantext788"/>
                <w:lang w:val="en-GB" w:eastAsia="en-GB"/>
              </w:rPr>
            </w:pP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35"/>
              <w:rPr>
                <w:rStyle w:val="spantext789"/>
                <w:lang w:val="en-GB" w:eastAsia="en-GB"/>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Default="008B7C28">
            <w:pPr>
              <w:pStyle w:val="divdiv1536"/>
              <w:rPr>
                <w:rStyle w:val="spantext790"/>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537"/>
              <w:rPr>
                <w:rStyle w:val="spantext791"/>
                <w:lang w:val="en-GB" w:eastAsia="en-GB"/>
              </w:rPr>
            </w:pP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38"/>
              <w:rPr>
                <w:lang w:val="en-GB" w:eastAsia="en-GB"/>
              </w:rPr>
            </w:pPr>
            <w:r>
              <w:rPr>
                <w:lang w:val="en-GB" w:eastAsia="en-GB"/>
              </w:rPr>
              <w:lastRenderedPageBreak/>
              <w:t>2.1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39"/>
              <w:rPr>
                <w:lang w:val="en-GB" w:eastAsia="en-GB"/>
              </w:rPr>
            </w:pPr>
            <w:r w:rsidRPr="00083179">
              <w:rPr>
                <w:lang w:val="ru-RU" w:eastAsia="en-GB"/>
              </w:rPr>
              <w:t xml:space="preserve">Установка </w:t>
            </w:r>
            <w:r>
              <w:rPr>
                <w:lang w:val="en-GB" w:eastAsia="en-GB"/>
              </w:rPr>
              <w:t>Windows</w:t>
            </w:r>
            <w:r w:rsidRPr="00083179">
              <w:rPr>
                <w:lang w:val="ru-RU" w:eastAsia="en-GB"/>
              </w:rPr>
              <w:t xml:space="preserve"> от А до Я. Установка </w:t>
            </w:r>
            <w:r>
              <w:rPr>
                <w:lang w:val="en-GB" w:eastAsia="en-GB"/>
              </w:rPr>
              <w:t>Windows</w:t>
            </w:r>
            <w:r w:rsidRPr="00083179">
              <w:rPr>
                <w:lang w:val="ru-RU" w:eastAsia="en-GB"/>
              </w:rPr>
              <w:t xml:space="preserve"> на «чистый» компьютер. Выбор версии. </w:t>
            </w:r>
            <w:r>
              <w:rPr>
                <w:lang w:val="en-GB" w:eastAsia="en-GB"/>
              </w:rPr>
              <w:t>Обновление предыдущей версии Windows. Загрузка компьютера.</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40"/>
              <w:rPr>
                <w:lang w:val="en-GB" w:eastAsia="en-GB"/>
              </w:rPr>
            </w:pPr>
            <w:r>
              <w:rPr>
                <w:lang w:val="en-GB" w:eastAsia="en-GB"/>
              </w:rPr>
              <w:t>2</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41"/>
              <w:rPr>
                <w:lang w:val="en-GB" w:eastAsia="en-GB"/>
              </w:rPr>
            </w:pPr>
            <w:r>
              <w:rPr>
                <w:lang w:val="en-GB" w:eastAsia="en-GB"/>
              </w:rPr>
              <w:t>1</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42"/>
              <w:rPr>
                <w:lang w:val="en-GB" w:eastAsia="en-GB"/>
              </w:rPr>
            </w:pPr>
            <w:r>
              <w:rPr>
                <w:lang w:val="en-GB" w:eastAsia="en-GB"/>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43"/>
              <w:rPr>
                <w:lang w:val="en-GB" w:eastAsia="en-GB"/>
              </w:rPr>
            </w:pPr>
            <w:r>
              <w:rPr>
                <w:lang w:val="en-GB" w:eastAsia="en-GB"/>
              </w:rPr>
              <w:t>Беседа с игровыми элементами.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Pr="00083179" w:rsidRDefault="00083179">
            <w:pPr>
              <w:pStyle w:val="divdiv1544"/>
              <w:rPr>
                <w:lang w:val="ru-RU" w:eastAsia="en-GB"/>
              </w:rPr>
            </w:pPr>
            <w:r w:rsidRPr="00083179">
              <w:rPr>
                <w:lang w:val="ru-RU" w:eastAsia="en-GB"/>
              </w:rPr>
              <w:t>Самооценка обучающихся своих знаний и умений</w:t>
            </w:r>
            <w:r w:rsidRPr="00083179">
              <w:rPr>
                <w:rStyle w:val="spantext792"/>
                <w:lang w:val="ru-RU" w:eastAsia="en-GB"/>
              </w:rPr>
              <w:t>.</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45"/>
              <w:rPr>
                <w:lang w:val="en-GB" w:eastAsia="en-GB"/>
              </w:rPr>
            </w:pPr>
            <w:r>
              <w:rPr>
                <w:rStyle w:val="spantext793"/>
                <w:lang w:val="en-GB" w:eastAsia="en-GB"/>
              </w:rPr>
              <w:t>3</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46"/>
              <w:rPr>
                <w:lang w:val="en-GB" w:eastAsia="en-GB"/>
              </w:rPr>
            </w:pPr>
            <w:r>
              <w:rPr>
                <w:rStyle w:val="spantext794"/>
                <w:lang w:val="en-GB" w:eastAsia="en-GB"/>
              </w:rPr>
              <w:t>Как устроен интернет</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47"/>
              <w:rPr>
                <w:rStyle w:val="spantext795"/>
                <w:lang w:val="en-GB" w:eastAsia="en-GB"/>
              </w:rPr>
            </w:pP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48"/>
              <w:rPr>
                <w:rStyle w:val="spantext796"/>
                <w:lang w:val="en-GB" w:eastAsia="en-GB"/>
              </w:rPr>
            </w:pP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49"/>
              <w:rPr>
                <w:rStyle w:val="spantext797"/>
                <w:lang w:val="en-GB" w:eastAsia="en-GB"/>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Default="008B7C28">
            <w:pPr>
              <w:pStyle w:val="divdiv1550"/>
              <w:rPr>
                <w:rStyle w:val="spantext798"/>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551"/>
              <w:rPr>
                <w:rStyle w:val="spantext799"/>
                <w:lang w:val="en-GB" w:eastAsia="en-GB"/>
              </w:rPr>
            </w:pP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52"/>
              <w:rPr>
                <w:lang w:val="en-GB" w:eastAsia="en-GB"/>
              </w:rPr>
            </w:pPr>
            <w:r>
              <w:rPr>
                <w:lang w:val="en-GB" w:eastAsia="en-GB"/>
              </w:rPr>
              <w:t>3.1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553"/>
              <w:rPr>
                <w:lang w:val="ru-RU" w:eastAsia="en-GB"/>
              </w:rPr>
            </w:pPr>
            <w:r w:rsidRPr="00083179">
              <w:rPr>
                <w:lang w:val="ru-RU" w:eastAsia="en-GB"/>
              </w:rPr>
              <w:t>Серверы. Сайты и страницы. Сетевые адреса (</w:t>
            </w:r>
            <w:r>
              <w:rPr>
                <w:lang w:val="en-GB" w:eastAsia="en-GB"/>
              </w:rPr>
              <w:t>IP</w:t>
            </w:r>
            <w:r w:rsidRPr="00083179">
              <w:rPr>
                <w:lang w:val="ru-RU" w:eastAsia="en-GB"/>
              </w:rPr>
              <w:t xml:space="preserve">, </w:t>
            </w:r>
            <w:r>
              <w:rPr>
                <w:lang w:val="en-GB" w:eastAsia="en-GB"/>
              </w:rPr>
              <w:t>URL</w:t>
            </w:r>
            <w:r w:rsidRPr="00083179">
              <w:rPr>
                <w:lang w:val="ru-RU" w:eastAsia="en-GB"/>
              </w:rPr>
              <w:t>).</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54"/>
              <w:rPr>
                <w:lang w:val="en-GB" w:eastAsia="en-GB"/>
              </w:rPr>
            </w:pPr>
            <w:r>
              <w:rPr>
                <w:lang w:val="en-GB" w:eastAsia="en-GB"/>
              </w:rPr>
              <w:t>2</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55"/>
              <w:rPr>
                <w:lang w:val="en-GB" w:eastAsia="en-GB"/>
              </w:rPr>
            </w:pPr>
            <w:r>
              <w:rPr>
                <w:lang w:val="en-GB" w:eastAsia="en-GB"/>
              </w:rPr>
              <w:t>1</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56"/>
              <w:rPr>
                <w:lang w:val="en-GB" w:eastAsia="en-GB"/>
              </w:rPr>
            </w:pPr>
            <w:r>
              <w:rPr>
                <w:lang w:val="en-GB" w:eastAsia="en-GB"/>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57"/>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Pr="00083179" w:rsidRDefault="00083179">
            <w:pPr>
              <w:pStyle w:val="divdiv1558"/>
              <w:rPr>
                <w:lang w:val="ru-RU" w:eastAsia="en-GB"/>
              </w:rPr>
            </w:pPr>
            <w:r w:rsidRPr="00083179">
              <w:rPr>
                <w:lang w:val="ru-RU" w:eastAsia="en-GB"/>
              </w:rPr>
              <w:t>Самооценка обучающихся своих знаний и умений</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59"/>
              <w:rPr>
                <w:lang w:val="en-GB" w:eastAsia="en-GB"/>
              </w:rPr>
            </w:pPr>
            <w:r>
              <w:rPr>
                <w:rStyle w:val="spantext800"/>
                <w:lang w:val="en-GB" w:eastAsia="en-GB"/>
              </w:rPr>
              <w:t>4</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60"/>
              <w:rPr>
                <w:lang w:val="en-GB" w:eastAsia="en-GB"/>
              </w:rPr>
            </w:pPr>
            <w:r>
              <w:rPr>
                <w:rStyle w:val="spantext801"/>
                <w:lang w:val="en-GB" w:eastAsia="en-GB"/>
              </w:rPr>
              <w:t>Паутина WWW</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61"/>
              <w:rPr>
                <w:rStyle w:val="spantext802"/>
                <w:lang w:val="en-GB" w:eastAsia="en-GB"/>
              </w:rPr>
            </w:pP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62"/>
              <w:rPr>
                <w:rStyle w:val="spantext803"/>
                <w:lang w:val="en-GB" w:eastAsia="en-GB"/>
              </w:rPr>
            </w:pP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63"/>
              <w:rPr>
                <w:rStyle w:val="spantext804"/>
                <w:lang w:val="en-GB" w:eastAsia="en-GB"/>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Default="008B7C28">
            <w:pPr>
              <w:pStyle w:val="divdiv1564"/>
              <w:rPr>
                <w:rStyle w:val="spantext805"/>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565"/>
              <w:rPr>
                <w:rStyle w:val="spantext806"/>
                <w:lang w:val="en-GB" w:eastAsia="en-GB"/>
              </w:rPr>
            </w:pP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66"/>
              <w:rPr>
                <w:lang w:val="en-GB" w:eastAsia="en-GB"/>
              </w:rPr>
            </w:pPr>
            <w:r>
              <w:rPr>
                <w:lang w:val="en-GB" w:eastAsia="en-GB"/>
              </w:rPr>
              <w:t>4.1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67"/>
              <w:rPr>
                <w:lang w:val="en-GB" w:eastAsia="en-GB"/>
              </w:rPr>
            </w:pPr>
            <w:r w:rsidRPr="00083179">
              <w:rPr>
                <w:lang w:val="ru-RU" w:eastAsia="en-GB"/>
              </w:rPr>
              <w:t>Гуляем</w:t>
            </w:r>
            <w:r w:rsidRPr="001B12A9">
              <w:rPr>
                <w:lang w:eastAsia="en-GB"/>
              </w:rPr>
              <w:t xml:space="preserve"> </w:t>
            </w:r>
            <w:r w:rsidRPr="00083179">
              <w:rPr>
                <w:lang w:val="ru-RU" w:eastAsia="en-GB"/>
              </w:rPr>
              <w:t>по</w:t>
            </w:r>
            <w:r w:rsidRPr="001B12A9">
              <w:rPr>
                <w:lang w:eastAsia="en-GB"/>
              </w:rPr>
              <w:t xml:space="preserve"> </w:t>
            </w:r>
            <w:r w:rsidRPr="00083179">
              <w:rPr>
                <w:lang w:val="ru-RU" w:eastAsia="en-GB"/>
              </w:rPr>
              <w:t>страницам</w:t>
            </w:r>
            <w:r w:rsidRPr="001B12A9">
              <w:rPr>
                <w:lang w:eastAsia="en-GB"/>
              </w:rPr>
              <w:t xml:space="preserve">: </w:t>
            </w:r>
            <w:r>
              <w:rPr>
                <w:lang w:val="en-GB" w:eastAsia="en-GB"/>
              </w:rPr>
              <w:t>INTERNETEXPLORER</w:t>
            </w:r>
            <w:r w:rsidRPr="001B12A9">
              <w:rPr>
                <w:lang w:eastAsia="en-GB"/>
              </w:rPr>
              <w:t xml:space="preserve">. </w:t>
            </w:r>
            <w:r>
              <w:rPr>
                <w:lang w:val="en-GB" w:eastAsia="en-GB"/>
              </w:rPr>
              <w:t>Интерфейс INTERNET EXPLORER.</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68"/>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69"/>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70"/>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71"/>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Pr="00083179" w:rsidRDefault="00083179">
            <w:pPr>
              <w:pStyle w:val="divdiv1572"/>
              <w:rPr>
                <w:lang w:val="ru-RU" w:eastAsia="en-GB"/>
              </w:rPr>
            </w:pPr>
            <w:r w:rsidRPr="00083179">
              <w:rPr>
                <w:lang w:val="ru-RU" w:eastAsia="en-GB"/>
              </w:rPr>
              <w:t>Индивидуальные карточки с заданиями различного типа</w:t>
            </w:r>
            <w:r w:rsidRPr="00083179">
              <w:rPr>
                <w:rStyle w:val="spantext807"/>
                <w:lang w:val="ru-RU" w:eastAsia="en-GB"/>
              </w:rPr>
              <w:t>.</w:t>
            </w: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73"/>
              <w:rPr>
                <w:lang w:val="en-GB" w:eastAsia="en-GB"/>
              </w:rPr>
            </w:pPr>
            <w:r>
              <w:rPr>
                <w:lang w:val="en-GB" w:eastAsia="en-GB"/>
              </w:rPr>
              <w:t>4.2</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574"/>
              <w:rPr>
                <w:lang w:val="ru-RU" w:eastAsia="en-GB"/>
              </w:rPr>
            </w:pPr>
            <w:r w:rsidRPr="00083179">
              <w:rPr>
                <w:lang w:val="ru-RU" w:eastAsia="en-GB"/>
              </w:rPr>
              <w:t>Просматриваем странички. Домашняя страница. Закладки на сайты. Журнал. Новостные ленты. Как сохранить странички?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75"/>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76"/>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77"/>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78"/>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Pr="00083179" w:rsidRDefault="00083179">
            <w:pPr>
              <w:pStyle w:val="divdiv1579"/>
              <w:rPr>
                <w:lang w:val="ru-RU" w:eastAsia="en-GB"/>
              </w:rPr>
            </w:pPr>
            <w:r w:rsidRPr="00083179">
              <w:rPr>
                <w:lang w:val="ru-RU" w:eastAsia="en-GB"/>
              </w:rPr>
              <w:t>Индивидуальные карточки с заданиями различного типа</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80"/>
              <w:rPr>
                <w:lang w:val="en-GB" w:eastAsia="en-GB"/>
              </w:rPr>
            </w:pPr>
            <w:r>
              <w:rPr>
                <w:rStyle w:val="spantext808"/>
                <w:lang w:val="en-GB" w:eastAsia="en-GB"/>
              </w:rPr>
              <w:t>5</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81"/>
              <w:rPr>
                <w:lang w:val="en-GB" w:eastAsia="en-GB"/>
              </w:rPr>
            </w:pPr>
            <w:r>
              <w:rPr>
                <w:rStyle w:val="spantext809"/>
                <w:lang w:val="en-GB" w:eastAsia="en-GB"/>
              </w:rPr>
              <w:t>Поиск информации в интернете</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82"/>
              <w:rPr>
                <w:rStyle w:val="spantext810"/>
                <w:lang w:val="en-GB" w:eastAsia="en-GB"/>
              </w:rPr>
            </w:pP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83"/>
              <w:rPr>
                <w:rStyle w:val="spantext811"/>
                <w:lang w:val="en-GB" w:eastAsia="en-GB"/>
              </w:rPr>
            </w:pP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584"/>
              <w:rPr>
                <w:rStyle w:val="spantext812"/>
                <w:lang w:val="en-GB" w:eastAsia="en-GB"/>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Default="008B7C28">
            <w:pPr>
              <w:pStyle w:val="divdiv1585"/>
              <w:rPr>
                <w:rStyle w:val="spantext813"/>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586"/>
              <w:rPr>
                <w:rStyle w:val="spantext814"/>
                <w:lang w:val="en-GB" w:eastAsia="en-GB"/>
              </w:rPr>
            </w:pP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87"/>
              <w:rPr>
                <w:lang w:val="en-GB" w:eastAsia="en-GB"/>
              </w:rPr>
            </w:pPr>
            <w:r>
              <w:rPr>
                <w:lang w:val="en-GB" w:eastAsia="en-GB"/>
              </w:rPr>
              <w:t>5.1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88"/>
              <w:rPr>
                <w:lang w:val="en-GB" w:eastAsia="en-GB"/>
              </w:rPr>
            </w:pPr>
            <w:r>
              <w:rPr>
                <w:lang w:val="en-GB" w:eastAsia="en-GB"/>
              </w:rPr>
              <w:t>Поисковые системы: Яндекс.</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89"/>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0"/>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1"/>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92"/>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593"/>
              <w:rPr>
                <w:lang w:val="en-GB" w:eastAsia="en-GB"/>
              </w:rPr>
            </w:pPr>
            <w:r>
              <w:rPr>
                <w:lang w:val="en-GB" w:eastAsia="en-GB"/>
              </w:rPr>
              <w:t>Передача обучающемуся роли педагога.</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4"/>
              <w:rPr>
                <w:lang w:val="en-GB" w:eastAsia="en-GB"/>
              </w:rPr>
            </w:pPr>
            <w:r>
              <w:rPr>
                <w:lang w:val="en-GB" w:eastAsia="en-GB"/>
              </w:rPr>
              <w:t>5.2</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5"/>
              <w:rPr>
                <w:lang w:val="en-GB" w:eastAsia="en-GB"/>
              </w:rPr>
            </w:pPr>
            <w:r>
              <w:rPr>
                <w:lang w:val="en-GB" w:eastAsia="en-GB"/>
              </w:rPr>
              <w:t>Поисковые системы: Google.</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6"/>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7"/>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598"/>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599"/>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00"/>
              <w:rPr>
                <w:lang w:val="en-GB" w:eastAsia="en-GB"/>
              </w:rPr>
            </w:pPr>
            <w:r>
              <w:rPr>
                <w:lang w:val="en-GB" w:eastAsia="en-GB"/>
              </w:rPr>
              <w:t>Передача обучающемуся роли педагога.</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01"/>
              <w:rPr>
                <w:lang w:val="en-GB" w:eastAsia="en-GB"/>
              </w:rPr>
            </w:pPr>
            <w:r>
              <w:rPr>
                <w:lang w:val="en-GB" w:eastAsia="en-GB"/>
              </w:rPr>
              <w:t>5.3</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602"/>
              <w:rPr>
                <w:lang w:val="ru-RU" w:eastAsia="en-GB"/>
              </w:rPr>
            </w:pPr>
            <w:r w:rsidRPr="00083179">
              <w:rPr>
                <w:lang w:val="ru-RU" w:eastAsia="en-GB"/>
              </w:rPr>
              <w:t xml:space="preserve">Каталоги. Детский каталог </w:t>
            </w:r>
            <w:r>
              <w:rPr>
                <w:lang w:val="en-GB" w:eastAsia="en-GB"/>
              </w:rPr>
              <w:t>Kinder</w:t>
            </w:r>
            <w:r w:rsidRPr="00083179">
              <w:rPr>
                <w:lang w:val="ru-RU" w:eastAsia="en-GB"/>
              </w:rPr>
              <w:t xml:space="preserve">. </w:t>
            </w:r>
            <w:r>
              <w:rPr>
                <w:lang w:val="en-GB" w:eastAsia="en-GB"/>
              </w:rPr>
              <w:t>Ru</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03"/>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04"/>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05"/>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06"/>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07"/>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08"/>
              <w:rPr>
                <w:lang w:val="en-GB" w:eastAsia="en-GB"/>
              </w:rPr>
            </w:pPr>
            <w:r>
              <w:rPr>
                <w:lang w:val="en-GB" w:eastAsia="en-GB"/>
              </w:rPr>
              <w:t>5.5</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09"/>
              <w:rPr>
                <w:lang w:val="en-GB" w:eastAsia="en-GB"/>
              </w:rPr>
            </w:pPr>
            <w:r>
              <w:rPr>
                <w:lang w:val="en-GB" w:eastAsia="en-GB"/>
              </w:rPr>
              <w:t>Интернет – энциклопедии.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10"/>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11"/>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12"/>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13"/>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14"/>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15"/>
              <w:rPr>
                <w:lang w:val="en-GB" w:eastAsia="en-GB"/>
              </w:rPr>
            </w:pPr>
            <w:r>
              <w:rPr>
                <w:rStyle w:val="spantext815"/>
                <w:lang w:val="en-GB" w:eastAsia="en-GB"/>
              </w:rPr>
              <w:t>6</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16"/>
              <w:rPr>
                <w:lang w:val="en-GB" w:eastAsia="en-GB"/>
              </w:rPr>
            </w:pPr>
            <w:r>
              <w:rPr>
                <w:rStyle w:val="spantext816"/>
                <w:lang w:val="en-GB" w:eastAsia="en-GB"/>
              </w:rPr>
              <w:t>Общение в интернете</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617"/>
              <w:rPr>
                <w:rStyle w:val="spantext817"/>
                <w:lang w:val="en-GB" w:eastAsia="en-GB"/>
              </w:rPr>
            </w:pP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618"/>
              <w:rPr>
                <w:rStyle w:val="spantext818"/>
                <w:lang w:val="en-GB" w:eastAsia="en-GB"/>
              </w:rPr>
            </w:pP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619"/>
              <w:rPr>
                <w:rStyle w:val="spantext819"/>
                <w:lang w:val="en-GB" w:eastAsia="en-GB"/>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Default="008B7C28">
            <w:pPr>
              <w:pStyle w:val="divdiv1620"/>
              <w:rPr>
                <w:rStyle w:val="spantext820"/>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621"/>
              <w:rPr>
                <w:rStyle w:val="spantext821"/>
                <w:lang w:val="en-GB" w:eastAsia="en-GB"/>
              </w:rPr>
            </w:pP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22"/>
              <w:rPr>
                <w:lang w:val="en-GB" w:eastAsia="en-GB"/>
              </w:rPr>
            </w:pPr>
            <w:r>
              <w:rPr>
                <w:lang w:val="en-GB" w:eastAsia="en-GB"/>
              </w:rPr>
              <w:lastRenderedPageBreak/>
              <w:t>6.1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623"/>
              <w:rPr>
                <w:lang w:val="ru-RU" w:eastAsia="en-GB"/>
              </w:rPr>
            </w:pPr>
            <w:r w:rsidRPr="00083179">
              <w:rPr>
                <w:lang w:val="ru-RU" w:eastAsia="en-GB"/>
              </w:rPr>
              <w:t>Электронная почта. Наш первый почтовый ящик.</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24"/>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25"/>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26"/>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27"/>
              <w:rPr>
                <w:lang w:val="en-GB" w:eastAsia="en-GB"/>
              </w:rPr>
            </w:pPr>
            <w:r>
              <w:rPr>
                <w:rStyle w:val="spantext822"/>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Pr="00083179" w:rsidRDefault="00083179">
            <w:pPr>
              <w:pStyle w:val="divdiv1628"/>
              <w:rPr>
                <w:lang w:val="ru-RU" w:eastAsia="en-GB"/>
              </w:rPr>
            </w:pPr>
            <w:r w:rsidRPr="00083179">
              <w:rPr>
                <w:lang w:val="ru-RU" w:eastAsia="en-GB"/>
              </w:rPr>
              <w:t>Самооценка обучающихся своих знаний и умений</w:t>
            </w:r>
            <w:r w:rsidRPr="00083179">
              <w:rPr>
                <w:rStyle w:val="spantext823"/>
                <w:lang w:val="ru-RU" w:eastAsia="en-GB"/>
              </w:rPr>
              <w:t>.</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29"/>
              <w:rPr>
                <w:lang w:val="en-GB" w:eastAsia="en-GB"/>
              </w:rPr>
            </w:pPr>
            <w:r>
              <w:rPr>
                <w:lang w:val="en-GB" w:eastAsia="en-GB"/>
              </w:rPr>
              <w:t>6.2</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0"/>
              <w:rPr>
                <w:lang w:val="en-GB" w:eastAsia="en-GB"/>
              </w:rPr>
            </w:pPr>
            <w:r>
              <w:rPr>
                <w:lang w:val="en-GB" w:eastAsia="en-GB"/>
              </w:rPr>
              <w:t>Работа с адресной книгой.</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1"/>
              <w:rPr>
                <w:lang w:val="en-GB" w:eastAsia="en-GB"/>
              </w:rPr>
            </w:pPr>
            <w:r>
              <w:rPr>
                <w:lang w:val="en-GB" w:eastAsia="en-GB"/>
              </w:rPr>
              <w:t>2</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2"/>
              <w:rPr>
                <w:lang w:val="en-GB" w:eastAsia="en-GB"/>
              </w:rPr>
            </w:pPr>
            <w:r>
              <w:rPr>
                <w:lang w:val="en-GB" w:eastAsia="en-GB"/>
              </w:rPr>
              <w:t>1</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3"/>
              <w:rPr>
                <w:lang w:val="en-GB" w:eastAsia="en-GB"/>
              </w:rPr>
            </w:pPr>
            <w:r>
              <w:rPr>
                <w:lang w:val="en-GB" w:eastAsia="en-GB"/>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34"/>
              <w:rPr>
                <w:lang w:val="en-GB" w:eastAsia="en-GB"/>
              </w:rPr>
            </w:pPr>
            <w:r>
              <w:rPr>
                <w:rStyle w:val="spantext824"/>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35"/>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6"/>
              <w:rPr>
                <w:lang w:val="en-GB" w:eastAsia="en-GB"/>
              </w:rPr>
            </w:pPr>
            <w:r>
              <w:rPr>
                <w:lang w:val="en-GB" w:eastAsia="en-GB"/>
              </w:rPr>
              <w:t>6.3</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7"/>
              <w:rPr>
                <w:lang w:val="en-GB" w:eastAsia="en-GB"/>
              </w:rPr>
            </w:pPr>
            <w:r w:rsidRPr="00083179">
              <w:rPr>
                <w:lang w:val="ru-RU" w:eastAsia="en-GB"/>
              </w:rPr>
              <w:t xml:space="preserve">Создание и отправка нового сообщения. </w:t>
            </w:r>
            <w:r>
              <w:rPr>
                <w:lang w:val="en-GB" w:eastAsia="en-GB"/>
              </w:rPr>
              <w:t>Специальные атрибуты писем.</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8"/>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39"/>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40"/>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41"/>
              <w:rPr>
                <w:lang w:val="en-GB" w:eastAsia="en-GB"/>
              </w:rPr>
            </w:pPr>
            <w:r>
              <w:rPr>
                <w:rStyle w:val="spantext825"/>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42"/>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43"/>
              <w:rPr>
                <w:lang w:val="en-GB" w:eastAsia="en-GB"/>
              </w:rPr>
            </w:pPr>
            <w:r>
              <w:rPr>
                <w:lang w:val="en-GB" w:eastAsia="en-GB"/>
              </w:rPr>
              <w:t>6.4</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644"/>
              <w:rPr>
                <w:lang w:val="ru-RU" w:eastAsia="en-GB"/>
              </w:rPr>
            </w:pPr>
            <w:r w:rsidRPr="00083179">
              <w:rPr>
                <w:lang w:val="ru-RU" w:eastAsia="en-GB"/>
              </w:rPr>
              <w:t>Рассылка сообщений группе пользователей. Вставка файла в письмо.</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45"/>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46"/>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47"/>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48"/>
              <w:rPr>
                <w:lang w:val="en-GB" w:eastAsia="en-GB"/>
              </w:rPr>
            </w:pPr>
            <w:r>
              <w:rPr>
                <w:rStyle w:val="spantext826"/>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49"/>
              <w:rPr>
                <w:lang w:val="en-GB" w:eastAsia="en-GB"/>
              </w:rPr>
            </w:pPr>
            <w:r>
              <w:rPr>
                <w:lang w:val="en-GB" w:eastAsia="en-GB"/>
              </w:rPr>
              <w:t>Создание проблемных, затруднительных заданий </w:t>
            </w: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0"/>
              <w:rPr>
                <w:lang w:val="en-GB" w:eastAsia="en-GB"/>
              </w:rPr>
            </w:pPr>
            <w:r>
              <w:rPr>
                <w:lang w:val="en-GB" w:eastAsia="en-GB"/>
              </w:rPr>
              <w:t>6.5</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651"/>
              <w:rPr>
                <w:lang w:val="ru-RU" w:eastAsia="en-GB"/>
              </w:rPr>
            </w:pPr>
            <w:r w:rsidRPr="00083179">
              <w:rPr>
                <w:lang w:val="ru-RU" w:eastAsia="en-GB"/>
              </w:rPr>
              <w:t>Получение и просмотр почты. Сортировка сообщений.</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2"/>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3"/>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4"/>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55"/>
              <w:rPr>
                <w:lang w:val="en-GB" w:eastAsia="en-GB"/>
              </w:rPr>
            </w:pPr>
            <w:r>
              <w:rPr>
                <w:rStyle w:val="spantext827"/>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Pr="00083179" w:rsidRDefault="00083179">
            <w:pPr>
              <w:pStyle w:val="divdiv1656"/>
              <w:rPr>
                <w:lang w:val="ru-RU" w:eastAsia="en-GB"/>
              </w:rPr>
            </w:pPr>
            <w:r w:rsidRPr="00083179">
              <w:rPr>
                <w:lang w:val="ru-RU" w:eastAsia="en-GB"/>
              </w:rPr>
              <w:t>Самооценка обучающихся своих знаний и умений</w:t>
            </w:r>
            <w:r w:rsidRPr="00083179">
              <w:rPr>
                <w:rStyle w:val="spantext828"/>
                <w:lang w:val="ru-RU" w:eastAsia="en-GB"/>
              </w:rPr>
              <w:t>.</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7"/>
              <w:rPr>
                <w:lang w:val="en-GB" w:eastAsia="en-GB"/>
              </w:rPr>
            </w:pPr>
            <w:r>
              <w:rPr>
                <w:lang w:val="en-GB" w:eastAsia="en-GB"/>
              </w:rPr>
              <w:t>6.6</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8"/>
              <w:rPr>
                <w:lang w:val="en-GB" w:eastAsia="en-GB"/>
              </w:rPr>
            </w:pPr>
            <w:r w:rsidRPr="00083179">
              <w:rPr>
                <w:lang w:val="ru-RU" w:eastAsia="en-GB"/>
              </w:rPr>
              <w:t xml:space="preserve">Ответ на сообщение электронной почты. </w:t>
            </w:r>
            <w:r>
              <w:rPr>
                <w:lang w:val="en-GB" w:eastAsia="en-GB"/>
              </w:rPr>
              <w:t>Поиск сообщений. Удаление сообщений.</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59"/>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0"/>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1"/>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62"/>
              <w:rPr>
                <w:lang w:val="en-GB" w:eastAsia="en-GB"/>
              </w:rPr>
            </w:pPr>
            <w:r>
              <w:rPr>
                <w:rStyle w:val="spantext829"/>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63"/>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4"/>
              <w:rPr>
                <w:lang w:val="en-GB" w:eastAsia="en-GB"/>
              </w:rPr>
            </w:pPr>
            <w:r>
              <w:rPr>
                <w:lang w:val="en-GB" w:eastAsia="en-GB"/>
              </w:rPr>
              <w:t>6.7</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5"/>
              <w:rPr>
                <w:lang w:val="en-GB" w:eastAsia="en-GB"/>
              </w:rPr>
            </w:pPr>
            <w:r>
              <w:rPr>
                <w:lang w:val="en-GB" w:eastAsia="en-GB"/>
              </w:rPr>
              <w:t>Ваш фотоальбом. Фото.</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6"/>
              <w:rPr>
                <w:lang w:val="en-GB" w:eastAsia="en-GB"/>
              </w:rPr>
            </w:pPr>
            <w:r>
              <w:rPr>
                <w:lang w:val="en-GB" w:eastAsia="en-GB"/>
              </w:rPr>
              <w:t>6</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7"/>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68"/>
              <w:rPr>
                <w:lang w:val="en-GB" w:eastAsia="en-GB"/>
              </w:rPr>
            </w:pPr>
            <w:r>
              <w:rPr>
                <w:lang w:val="en-GB" w:eastAsia="en-GB"/>
              </w:rPr>
              <w:t>4</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69"/>
              <w:rPr>
                <w:lang w:val="en-GB" w:eastAsia="en-GB"/>
              </w:rPr>
            </w:pPr>
            <w:r>
              <w:rPr>
                <w:lang w:val="en-GB" w:eastAsia="en-GB"/>
              </w:rPr>
              <w:t>Творческий проект</w:t>
            </w:r>
            <w:r>
              <w:rPr>
                <w:rStyle w:val="spantext830"/>
                <w:shd w:val="clear" w:color="auto" w:fill="auto"/>
                <w:lang w:val="en-GB" w:eastAsia="en-GB"/>
              </w:rPr>
              <w:t>.</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70"/>
              <w:rPr>
                <w:lang w:val="en-GB" w:eastAsia="en-GB"/>
              </w:rPr>
            </w:pPr>
            <w:r>
              <w:rPr>
                <w:lang w:val="en-GB" w:eastAsia="en-GB"/>
              </w:rPr>
              <w:t>Групповая оценка работ.</w:t>
            </w:r>
          </w:p>
        </w:tc>
      </w:tr>
      <w:tr w:rsidR="008B7C28" w:rsidRPr="001B12A9">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71"/>
              <w:rPr>
                <w:lang w:val="en-GB" w:eastAsia="en-GB"/>
              </w:rPr>
            </w:pPr>
            <w:r>
              <w:rPr>
                <w:rStyle w:val="spantext831"/>
                <w:lang w:val="en-GB" w:eastAsia="en-GB"/>
              </w:rPr>
              <w:t>7</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672"/>
              <w:rPr>
                <w:lang w:val="ru-RU" w:eastAsia="en-GB"/>
              </w:rPr>
            </w:pPr>
            <w:r w:rsidRPr="00083179">
              <w:rPr>
                <w:rStyle w:val="spantext832"/>
                <w:lang w:val="ru-RU" w:eastAsia="en-GB"/>
              </w:rPr>
              <w:t>Мир развлечений в сети: от музыки до игр</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Pr="00083179" w:rsidRDefault="008B7C28">
            <w:pPr>
              <w:pStyle w:val="divdiv1673"/>
              <w:rPr>
                <w:rStyle w:val="spantext833"/>
                <w:lang w:val="ru-RU" w:eastAsia="en-GB"/>
              </w:rPr>
            </w:pP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Pr="00083179" w:rsidRDefault="008B7C28">
            <w:pPr>
              <w:pStyle w:val="divdiv1674"/>
              <w:rPr>
                <w:rStyle w:val="spantext834"/>
                <w:lang w:val="ru-RU" w:eastAsia="en-GB"/>
              </w:rPr>
            </w:pP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Pr="00083179" w:rsidRDefault="008B7C28">
            <w:pPr>
              <w:pStyle w:val="divdiv1675"/>
              <w:rPr>
                <w:rStyle w:val="spantext835"/>
                <w:lang w:val="ru-RU" w:eastAsia="en-GB"/>
              </w:rPr>
            </w:pP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Pr="00083179" w:rsidRDefault="008B7C28">
            <w:pPr>
              <w:pStyle w:val="divdiv1676"/>
              <w:rPr>
                <w:rStyle w:val="spantext836"/>
                <w:lang w:val="ru-RU"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Pr="00083179" w:rsidRDefault="008B7C28">
            <w:pPr>
              <w:pStyle w:val="divdiv1677"/>
              <w:rPr>
                <w:rStyle w:val="spantext837"/>
                <w:lang w:val="ru-RU" w:eastAsia="en-GB"/>
              </w:rPr>
            </w:pP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78"/>
              <w:rPr>
                <w:lang w:val="en-GB" w:eastAsia="en-GB"/>
              </w:rPr>
            </w:pPr>
            <w:r>
              <w:rPr>
                <w:lang w:val="en-GB" w:eastAsia="en-GB"/>
              </w:rPr>
              <w:t>7.1</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79"/>
              <w:rPr>
                <w:lang w:val="en-GB" w:eastAsia="en-GB"/>
              </w:rPr>
            </w:pPr>
            <w:r>
              <w:rPr>
                <w:lang w:val="en-GB" w:eastAsia="en-GB"/>
              </w:rPr>
              <w:t>Музыка в сети.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0"/>
              <w:rPr>
                <w:lang w:val="en-GB" w:eastAsia="en-GB"/>
              </w:rPr>
            </w:pPr>
            <w:r>
              <w:rPr>
                <w:lang w:val="en-GB" w:eastAsia="en-GB"/>
              </w:rPr>
              <w:t>6</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1"/>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2"/>
              <w:rPr>
                <w:lang w:val="en-GB" w:eastAsia="en-GB"/>
              </w:rPr>
            </w:pPr>
            <w:r>
              <w:rPr>
                <w:lang w:val="en-GB" w:eastAsia="en-GB"/>
              </w:rPr>
              <w:t>4</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83"/>
              <w:rPr>
                <w:lang w:val="en-GB" w:eastAsia="en-GB"/>
              </w:rPr>
            </w:pPr>
            <w:r>
              <w:rPr>
                <w:lang w:val="en-GB" w:eastAsia="en-GB"/>
              </w:rPr>
              <w:t>Заочная экскурсия.</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84"/>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5"/>
              <w:rPr>
                <w:lang w:val="en-GB" w:eastAsia="en-GB"/>
              </w:rPr>
            </w:pPr>
            <w:r>
              <w:rPr>
                <w:lang w:val="en-GB" w:eastAsia="en-GB"/>
              </w:rPr>
              <w:t>7.2</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6"/>
              <w:rPr>
                <w:lang w:val="en-GB" w:eastAsia="en-GB"/>
              </w:rPr>
            </w:pPr>
            <w:r>
              <w:rPr>
                <w:lang w:val="en-GB" w:eastAsia="en-GB"/>
              </w:rPr>
              <w:t>Онлайновые игры.</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7"/>
              <w:rPr>
                <w:lang w:val="en-GB" w:eastAsia="en-GB"/>
              </w:rPr>
            </w:pPr>
            <w:r>
              <w:rPr>
                <w:lang w:val="en-GB" w:eastAsia="en-GB"/>
              </w:rPr>
              <w:t>10</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8"/>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89"/>
              <w:rPr>
                <w:lang w:val="en-GB" w:eastAsia="en-GB"/>
              </w:rPr>
            </w:pPr>
            <w:r>
              <w:rPr>
                <w:lang w:val="en-GB" w:eastAsia="en-GB"/>
              </w:rPr>
              <w:t>8</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90"/>
              <w:rPr>
                <w:lang w:val="en-GB" w:eastAsia="en-GB"/>
              </w:rPr>
            </w:pPr>
            <w:r>
              <w:rPr>
                <w:rStyle w:val="spantext838"/>
                <w:shd w:val="clear" w:color="auto" w:fill="auto"/>
                <w:lang w:val="en-GB" w:eastAsia="en-GB"/>
              </w:rPr>
              <w:t>Проблемная лекция</w:t>
            </w:r>
            <w:r>
              <w:rPr>
                <w:rStyle w:val="spantext839"/>
                <w:shd w:val="clear" w:color="auto" w:fill="auto"/>
                <w:lang w:val="en-GB" w:eastAsia="en-GB"/>
              </w:rPr>
              <w:t>.</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691"/>
              <w:rPr>
                <w:rStyle w:val="spantext840"/>
                <w:lang w:val="en-GB" w:eastAsia="en-GB"/>
              </w:rPr>
            </w:pP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92"/>
              <w:rPr>
                <w:lang w:val="en-GB" w:eastAsia="en-GB"/>
              </w:rPr>
            </w:pPr>
            <w:r>
              <w:rPr>
                <w:lang w:val="en-GB" w:eastAsia="en-GB"/>
              </w:rPr>
              <w:t>7,3</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93"/>
              <w:rPr>
                <w:lang w:val="en-GB" w:eastAsia="en-GB"/>
              </w:rPr>
            </w:pPr>
            <w:r w:rsidRPr="00083179">
              <w:rPr>
                <w:lang w:val="ru-RU" w:eastAsia="en-GB"/>
              </w:rPr>
              <w:t xml:space="preserve">Программа </w:t>
            </w:r>
            <w:r>
              <w:rPr>
                <w:lang w:val="en-GB" w:eastAsia="en-GB"/>
              </w:rPr>
              <w:t>PowerPoint</w:t>
            </w:r>
            <w:r w:rsidRPr="00083179">
              <w:rPr>
                <w:lang w:val="ru-RU" w:eastAsia="en-GB"/>
              </w:rPr>
              <w:t xml:space="preserve"> 2010. Фон, шаблоны. </w:t>
            </w:r>
            <w:r w:rsidRPr="001B12A9">
              <w:rPr>
                <w:lang w:val="ru-RU" w:eastAsia="en-GB"/>
              </w:rPr>
              <w:t xml:space="preserve">Режимы работы. </w:t>
            </w:r>
            <w:r>
              <w:rPr>
                <w:lang w:val="en-GB" w:eastAsia="en-GB"/>
              </w:rPr>
              <w:t>Меню программы.</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94"/>
              <w:rPr>
                <w:lang w:val="en-GB" w:eastAsia="en-GB"/>
              </w:rPr>
            </w:pPr>
            <w:r>
              <w:rPr>
                <w:lang w:val="en-GB" w:eastAsia="en-GB"/>
              </w:rPr>
              <w:t>10</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95"/>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96"/>
              <w:rPr>
                <w:lang w:val="en-GB" w:eastAsia="en-GB"/>
              </w:rPr>
            </w:pPr>
            <w:r>
              <w:rPr>
                <w:lang w:val="en-GB" w:eastAsia="en-GB"/>
              </w:rPr>
              <w:t>8</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697"/>
              <w:rPr>
                <w:lang w:val="en-GB" w:eastAsia="en-GB"/>
              </w:rPr>
            </w:pPr>
            <w:r>
              <w:rPr>
                <w:rStyle w:val="spantext841"/>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698"/>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699"/>
              <w:rPr>
                <w:lang w:val="en-GB" w:eastAsia="en-GB"/>
              </w:rPr>
            </w:pPr>
            <w:r>
              <w:rPr>
                <w:lang w:val="en-GB" w:eastAsia="en-GB"/>
              </w:rPr>
              <w:t>7,4</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0"/>
              <w:rPr>
                <w:lang w:val="en-GB" w:eastAsia="en-GB"/>
              </w:rPr>
            </w:pPr>
            <w:r>
              <w:rPr>
                <w:lang w:val="en-GB" w:eastAsia="en-GB"/>
              </w:rPr>
              <w:t>Выбор дизайна. Правила оформления.</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1"/>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2"/>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3"/>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4"/>
              <w:rPr>
                <w:lang w:val="en-GB" w:eastAsia="en-GB"/>
              </w:rPr>
            </w:pPr>
            <w:r>
              <w:rPr>
                <w:rStyle w:val="spantext842"/>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705"/>
              <w:rPr>
                <w:lang w:val="en-GB" w:eastAsia="en-GB"/>
              </w:rPr>
            </w:pPr>
            <w:r>
              <w:rPr>
                <w:lang w:val="en-GB" w:eastAsia="en-GB"/>
              </w:rPr>
              <w:t>Проект</w:t>
            </w:r>
            <w:r>
              <w:rPr>
                <w:rStyle w:val="spantext843"/>
                <w:lang w:val="en-GB" w:eastAsia="en-GB"/>
              </w:rPr>
              <w:t>.</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06"/>
              <w:rPr>
                <w:lang w:val="en-GB" w:eastAsia="en-GB"/>
              </w:rPr>
            </w:pPr>
            <w:r>
              <w:rPr>
                <w:lang w:val="en-GB" w:eastAsia="en-GB"/>
              </w:rPr>
              <w:lastRenderedPageBreak/>
              <w:t>7,5</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707"/>
              <w:rPr>
                <w:lang w:val="ru-RU" w:eastAsia="en-GB"/>
              </w:rPr>
            </w:pPr>
            <w:r w:rsidRPr="00083179">
              <w:rPr>
                <w:lang w:val="ru-RU" w:eastAsia="en-GB"/>
              </w:rPr>
              <w:t>Конструктор слайдов. Настройка эффектов анимации.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8"/>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09"/>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10"/>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11"/>
              <w:rPr>
                <w:lang w:val="en-GB" w:eastAsia="en-GB"/>
              </w:rPr>
            </w:pPr>
            <w:r>
              <w:rPr>
                <w:rStyle w:val="spantext844"/>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712"/>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13"/>
              <w:rPr>
                <w:lang w:val="en-GB" w:eastAsia="en-GB"/>
              </w:rPr>
            </w:pPr>
            <w:r>
              <w:rPr>
                <w:lang w:val="en-GB" w:eastAsia="en-GB"/>
              </w:rPr>
              <w:t>7,6</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714"/>
              <w:rPr>
                <w:lang w:val="ru-RU" w:eastAsia="en-GB"/>
              </w:rPr>
            </w:pPr>
            <w:r w:rsidRPr="00083179">
              <w:rPr>
                <w:lang w:val="ru-RU" w:eastAsia="en-GB"/>
              </w:rPr>
              <w:t>Вставка рисунка, диаграммы Демонстрация</w:t>
            </w:r>
          </w:p>
          <w:p w:rsidR="008B7C28" w:rsidRPr="00083179" w:rsidRDefault="00083179">
            <w:pPr>
              <w:pStyle w:val="divdiv1715"/>
              <w:rPr>
                <w:lang w:val="ru-RU" w:eastAsia="en-GB"/>
              </w:rPr>
            </w:pPr>
            <w:r w:rsidRPr="00083179">
              <w:rPr>
                <w:lang w:val="ru-RU" w:eastAsia="en-GB"/>
              </w:rPr>
              <w:t>презентации.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16"/>
              <w:rPr>
                <w:lang w:val="en-GB" w:eastAsia="en-GB"/>
              </w:rPr>
            </w:pPr>
            <w:r>
              <w:rPr>
                <w:lang w:val="en-GB" w:eastAsia="en-GB"/>
              </w:rPr>
              <w:t>6</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17"/>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18"/>
              <w:rPr>
                <w:lang w:val="en-GB" w:eastAsia="en-GB"/>
              </w:rPr>
            </w:pPr>
            <w:r>
              <w:rPr>
                <w:lang w:val="en-GB" w:eastAsia="en-GB"/>
              </w:rPr>
              <w:t>4</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19"/>
              <w:rPr>
                <w:lang w:val="en-GB" w:eastAsia="en-GB"/>
              </w:rPr>
            </w:pPr>
            <w:r>
              <w:rPr>
                <w:rStyle w:val="spantext845"/>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720"/>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21"/>
              <w:rPr>
                <w:lang w:val="en-GB" w:eastAsia="en-GB"/>
              </w:rPr>
            </w:pPr>
            <w:r>
              <w:rPr>
                <w:lang w:val="en-GB" w:eastAsia="en-GB"/>
              </w:rPr>
              <w:t>7,7</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Pr="00083179" w:rsidRDefault="00083179">
            <w:pPr>
              <w:pStyle w:val="divdiv1722"/>
              <w:rPr>
                <w:lang w:val="ru-RU" w:eastAsia="en-GB"/>
              </w:rPr>
            </w:pPr>
            <w:r w:rsidRPr="00083179">
              <w:rPr>
                <w:lang w:val="ru-RU" w:eastAsia="en-GB"/>
              </w:rPr>
              <w:t>Вставка графика, звука. Демонстрация</w:t>
            </w:r>
          </w:p>
          <w:p w:rsidR="008B7C28" w:rsidRPr="00083179" w:rsidRDefault="00083179">
            <w:pPr>
              <w:pStyle w:val="divdiv1723"/>
              <w:rPr>
                <w:lang w:val="ru-RU" w:eastAsia="en-GB"/>
              </w:rPr>
            </w:pPr>
            <w:r w:rsidRPr="00083179">
              <w:rPr>
                <w:lang w:val="ru-RU" w:eastAsia="en-GB"/>
              </w:rPr>
              <w:t>презентации.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24"/>
              <w:rPr>
                <w:lang w:val="en-GB" w:eastAsia="en-GB"/>
              </w:rPr>
            </w:pPr>
            <w:r>
              <w:rPr>
                <w:lang w:val="en-GB" w:eastAsia="en-GB"/>
              </w:rPr>
              <w:t>8</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25"/>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26"/>
              <w:rPr>
                <w:lang w:val="en-GB" w:eastAsia="en-GB"/>
              </w:rPr>
            </w:pPr>
            <w:r>
              <w:rPr>
                <w:lang w:val="en-GB" w:eastAsia="en-GB"/>
              </w:rPr>
              <w:t>6</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27"/>
              <w:rPr>
                <w:lang w:val="en-GB" w:eastAsia="en-GB"/>
              </w:rPr>
            </w:pPr>
            <w:r>
              <w:rPr>
                <w:rStyle w:val="spantext846"/>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728"/>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29"/>
              <w:rPr>
                <w:lang w:val="en-GB" w:eastAsia="en-GB"/>
              </w:rPr>
            </w:pPr>
            <w:r>
              <w:rPr>
                <w:lang w:val="en-GB" w:eastAsia="en-GB"/>
              </w:rPr>
              <w:t>7,8</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30"/>
              <w:rPr>
                <w:lang w:val="en-GB" w:eastAsia="en-GB"/>
              </w:rPr>
            </w:pPr>
            <w:r>
              <w:rPr>
                <w:lang w:val="en-GB" w:eastAsia="en-GB"/>
              </w:rPr>
              <w:t>Вставка гиперссылки. Демонстрация</w:t>
            </w:r>
          </w:p>
          <w:p w:rsidR="008B7C28" w:rsidRDefault="00083179">
            <w:pPr>
              <w:pStyle w:val="divdiv1731"/>
              <w:rPr>
                <w:lang w:val="en-GB" w:eastAsia="en-GB"/>
              </w:rPr>
            </w:pPr>
            <w:r>
              <w:rPr>
                <w:lang w:val="en-GB" w:eastAsia="en-GB"/>
              </w:rPr>
              <w:t>презентации.</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32"/>
              <w:rPr>
                <w:lang w:val="en-GB" w:eastAsia="en-GB"/>
              </w:rPr>
            </w:pPr>
            <w:r>
              <w:rPr>
                <w:lang w:val="en-GB" w:eastAsia="en-GB"/>
              </w:rPr>
              <w:t>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33"/>
              <w:rPr>
                <w:lang w:val="en-GB" w:eastAsia="en-GB"/>
              </w:rPr>
            </w:pPr>
            <w:r>
              <w:rPr>
                <w:lang w:val="en-GB" w:eastAsia="en-GB"/>
              </w:rPr>
              <w:t>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34"/>
              <w:rPr>
                <w:lang w:val="en-GB" w:eastAsia="en-GB"/>
              </w:rPr>
            </w:pPr>
            <w:r>
              <w:rPr>
                <w:lang w:val="en-GB" w:eastAsia="en-GB"/>
              </w:rPr>
              <w:t>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35"/>
              <w:rPr>
                <w:lang w:val="en-GB" w:eastAsia="en-GB"/>
              </w:rPr>
            </w:pPr>
            <w:r>
              <w:rPr>
                <w:rStyle w:val="spantext847"/>
                <w:shd w:val="clear" w:color="auto" w:fill="auto"/>
                <w:lang w:val="en-GB" w:eastAsia="en-GB"/>
              </w:rPr>
              <w:t>Презентация вида деятельности.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736"/>
              <w:rPr>
                <w:lang w:val="en-GB" w:eastAsia="en-GB"/>
              </w:rPr>
            </w:pPr>
            <w:r>
              <w:rPr>
                <w:lang w:val="en-GB" w:eastAsia="en-GB"/>
              </w:rPr>
              <w:t>Создание проблемных, затруднительных заданий .</w:t>
            </w:r>
          </w:p>
        </w:tc>
      </w:tr>
      <w:tr w:rsidR="008B7C28">
        <w:trPr>
          <w:trHeight w:val="285"/>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37"/>
              <w:rPr>
                <w:lang w:val="en-GB" w:eastAsia="en-GB"/>
              </w:rPr>
            </w:pPr>
            <w:r>
              <w:rPr>
                <w:lang w:val="en-GB" w:eastAsia="en-GB"/>
              </w:rPr>
              <w:t>7,9</w:t>
            </w: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38"/>
              <w:rPr>
                <w:lang w:val="en-GB" w:eastAsia="en-GB"/>
              </w:rPr>
            </w:pPr>
            <w:r>
              <w:rPr>
                <w:rStyle w:val="spantext848"/>
                <w:lang w:val="en-GB" w:eastAsia="en-GB"/>
              </w:rPr>
              <w:t>Промежуточная аттестация. Итоговая аттестация</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39"/>
              <w:rPr>
                <w:lang w:val="en-GB" w:eastAsia="en-GB"/>
              </w:rPr>
            </w:pPr>
            <w:r>
              <w:rPr>
                <w:lang w:val="en-GB" w:eastAsia="en-GB"/>
              </w:rPr>
              <w:t>2</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40"/>
              <w:rPr>
                <w:lang w:val="en-GB" w:eastAsia="en-GB"/>
              </w:rPr>
            </w:pPr>
            <w:r>
              <w:rPr>
                <w:lang w:val="en-GB" w:eastAsia="en-GB"/>
              </w:rPr>
              <w:t>1</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41"/>
              <w:rPr>
                <w:lang w:val="en-GB" w:eastAsia="en-GB"/>
              </w:rPr>
            </w:pPr>
            <w:r>
              <w:rPr>
                <w:lang w:val="en-GB" w:eastAsia="en-GB"/>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42"/>
              <w:rPr>
                <w:lang w:val="en-GB" w:eastAsia="en-GB"/>
              </w:rPr>
            </w:pPr>
            <w:r>
              <w:rPr>
                <w:rStyle w:val="spantext849"/>
                <w:shd w:val="clear" w:color="auto" w:fill="auto"/>
                <w:lang w:val="en-GB" w:eastAsia="en-GB"/>
              </w:rPr>
              <w:t>Тематические задания по подгруппам</w:t>
            </w:r>
            <w:r>
              <w:rPr>
                <w:rStyle w:val="spantext850"/>
                <w:shd w:val="clear" w:color="auto" w:fill="auto"/>
                <w:lang w:val="en-GB" w:eastAsia="en-GB"/>
              </w:rPr>
              <w:t> .</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hideMark/>
          </w:tcPr>
          <w:p w:rsidR="008B7C28" w:rsidRDefault="00083179">
            <w:pPr>
              <w:pStyle w:val="divdiv1743"/>
              <w:rPr>
                <w:lang w:val="en-GB" w:eastAsia="en-GB"/>
              </w:rPr>
            </w:pPr>
            <w:r>
              <w:rPr>
                <w:lang w:val="en-GB" w:eastAsia="en-GB"/>
              </w:rPr>
              <w:t>Карта индивидуальных достижений.</w:t>
            </w:r>
          </w:p>
        </w:tc>
      </w:tr>
      <w:tr w:rsidR="008B7C28">
        <w:trPr>
          <w:trHeight w:val="270"/>
        </w:trPr>
        <w:tc>
          <w:tcPr>
            <w:tcW w:w="51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tcPr>
          <w:p w:rsidR="008B7C28" w:rsidRDefault="008B7C28">
            <w:pPr>
              <w:pStyle w:val="divdiv1744"/>
              <w:rPr>
                <w:rStyle w:val="spantext851"/>
                <w:lang w:val="en-GB" w:eastAsia="en-GB"/>
              </w:rPr>
            </w:pPr>
          </w:p>
        </w:tc>
        <w:tc>
          <w:tcPr>
            <w:tcW w:w="52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vAlign w:val="center"/>
            <w:hideMark/>
          </w:tcPr>
          <w:p w:rsidR="008B7C28" w:rsidRDefault="00083179">
            <w:pPr>
              <w:pStyle w:val="divdiv1745"/>
              <w:rPr>
                <w:lang w:val="en-GB" w:eastAsia="en-GB"/>
              </w:rPr>
            </w:pPr>
            <w:r>
              <w:rPr>
                <w:rStyle w:val="spantext852"/>
                <w:lang w:val="en-GB" w:eastAsia="en-GB"/>
              </w:rPr>
              <w:t>Итого:</w:t>
            </w:r>
          </w:p>
        </w:tc>
        <w:tc>
          <w:tcPr>
            <w:tcW w:w="7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46"/>
              <w:rPr>
                <w:lang w:val="en-GB" w:eastAsia="en-GB"/>
              </w:rPr>
            </w:pPr>
            <w:r>
              <w:rPr>
                <w:lang w:val="en-GB" w:eastAsia="en-GB"/>
              </w:rPr>
              <w:t>144</w:t>
            </w:r>
          </w:p>
        </w:tc>
        <w:tc>
          <w:tcPr>
            <w:tcW w:w="9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47"/>
              <w:rPr>
                <w:lang w:val="en-GB" w:eastAsia="en-GB"/>
              </w:rPr>
            </w:pPr>
            <w:r>
              <w:rPr>
                <w:lang w:val="en-GB" w:eastAsia="en-GB"/>
              </w:rPr>
              <w:t>42</w:t>
            </w:r>
          </w:p>
        </w:tc>
        <w:tc>
          <w:tcPr>
            <w:tcW w:w="16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hideMark/>
          </w:tcPr>
          <w:p w:rsidR="008B7C28" w:rsidRDefault="00083179">
            <w:pPr>
              <w:pStyle w:val="divdiv1748"/>
              <w:rPr>
                <w:lang w:val="en-GB" w:eastAsia="en-GB"/>
              </w:rPr>
            </w:pPr>
            <w:r>
              <w:rPr>
                <w:lang w:val="en-GB" w:eastAsia="en-GB"/>
              </w:rPr>
              <w:t>102</w:t>
            </w:r>
          </w:p>
        </w:tc>
        <w:tc>
          <w:tcPr>
            <w:tcW w:w="21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6" w:type="dxa"/>
              <w:bottom w:w="0" w:type="dxa"/>
              <w:right w:w="116" w:type="dxa"/>
            </w:tcMar>
          </w:tcPr>
          <w:p w:rsidR="008B7C28" w:rsidRDefault="008B7C28">
            <w:pPr>
              <w:pStyle w:val="divdiv1749"/>
              <w:rPr>
                <w:rStyle w:val="spantext853"/>
                <w:lang w:val="en-GB" w:eastAsia="en-GB"/>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106" w:type="dxa"/>
              <w:left w:w="106" w:type="dxa"/>
              <w:bottom w:w="106" w:type="dxa"/>
              <w:right w:w="106" w:type="dxa"/>
            </w:tcMar>
          </w:tcPr>
          <w:p w:rsidR="008B7C28" w:rsidRDefault="008B7C28">
            <w:pPr>
              <w:pStyle w:val="divdiv1750"/>
              <w:rPr>
                <w:rStyle w:val="spantext854"/>
                <w:lang w:val="en-GB" w:eastAsia="en-GB"/>
              </w:rPr>
            </w:pPr>
          </w:p>
        </w:tc>
      </w:tr>
    </w:tbl>
    <w:p w:rsidR="008B7C28" w:rsidRPr="00083179" w:rsidRDefault="00083179" w:rsidP="00083179">
      <w:pPr>
        <w:pStyle w:val="divdiv1752"/>
        <w:jc w:val="center"/>
        <w:rPr>
          <w:i/>
          <w:lang w:val="en-GB" w:eastAsia="en-GB"/>
        </w:rPr>
      </w:pPr>
      <w:r w:rsidRPr="00083179">
        <w:rPr>
          <w:rStyle w:val="spantext857"/>
          <w:i w:val="0"/>
          <w:lang w:val="en-GB" w:eastAsia="en-GB"/>
        </w:rPr>
        <w:t>Учебно-методическое обеспечение</w:t>
      </w:r>
    </w:p>
    <w:p w:rsidR="008B7C28" w:rsidRDefault="00083179">
      <w:pPr>
        <w:pStyle w:val="divdiv1754"/>
        <w:rPr>
          <w:lang w:val="en-GB" w:eastAsia="en-GB"/>
        </w:rPr>
      </w:pPr>
      <w:r>
        <w:rPr>
          <w:rStyle w:val="spantext859"/>
          <w:u w:val="single" w:color="000000"/>
          <w:lang w:val="en-GB" w:eastAsia="en-GB"/>
        </w:rPr>
        <w:t>Аппаратные средства</w:t>
      </w:r>
    </w:p>
    <w:p w:rsidR="008B7C28" w:rsidRPr="00083179" w:rsidRDefault="00083179">
      <w:pPr>
        <w:pStyle w:val="divdiv1755"/>
        <w:rPr>
          <w:lang w:val="ru-RU" w:eastAsia="en-GB"/>
        </w:rPr>
      </w:pPr>
      <w:r w:rsidRPr="00083179">
        <w:rPr>
          <w:rStyle w:val="spantext860"/>
          <w:lang w:val="ru-RU" w:eastAsia="en-GB"/>
        </w:rPr>
        <w:t>Персональный компьютер, ноутбук</w:t>
      </w:r>
      <w:r>
        <w:rPr>
          <w:lang w:val="en-GB" w:eastAsia="en-GB"/>
        </w:rPr>
        <w:t> </w:t>
      </w:r>
      <w:r w:rsidRPr="00083179">
        <w:rPr>
          <w:lang w:val="ru-RU" w:eastAsia="en-GB"/>
        </w:rPr>
        <w:t>– универсальные устройства обработки информации; основная конфигурация современного компьютера обеспечивает обучающемуся мультимедиа-возможности.</w:t>
      </w:r>
    </w:p>
    <w:p w:rsidR="008B7C28" w:rsidRPr="00083179" w:rsidRDefault="00083179">
      <w:pPr>
        <w:pStyle w:val="divdiv1756"/>
        <w:rPr>
          <w:lang w:val="ru-RU" w:eastAsia="en-GB"/>
        </w:rPr>
      </w:pPr>
      <w:r w:rsidRPr="00083179">
        <w:rPr>
          <w:rStyle w:val="spantext861"/>
          <w:lang w:val="ru-RU" w:eastAsia="en-GB"/>
        </w:rPr>
        <w:t>Принтер</w:t>
      </w:r>
      <w:r>
        <w:rPr>
          <w:lang w:val="en-GB" w:eastAsia="en-GB"/>
        </w:rPr>
        <w:t> </w:t>
      </w:r>
      <w:r w:rsidRPr="00083179">
        <w:rPr>
          <w:lang w:val="ru-RU" w:eastAsia="en-GB"/>
        </w:rPr>
        <w:t>– позволяет фиксировать информацию на бумаге.</w:t>
      </w:r>
    </w:p>
    <w:p w:rsidR="008B7C28" w:rsidRPr="00083179" w:rsidRDefault="00083179">
      <w:pPr>
        <w:pStyle w:val="divdiv1757"/>
        <w:rPr>
          <w:lang w:val="ru-RU" w:eastAsia="en-GB"/>
        </w:rPr>
      </w:pPr>
      <w:r w:rsidRPr="00083179">
        <w:rPr>
          <w:rStyle w:val="spantext862"/>
          <w:lang w:val="ru-RU" w:eastAsia="en-GB"/>
        </w:rPr>
        <w:t>Телекоммуникационный блок, устройства, обеспечивающие подключение к сети</w:t>
      </w:r>
      <w:r>
        <w:rPr>
          <w:rStyle w:val="spantext862"/>
          <w:lang w:val="en-GB" w:eastAsia="en-GB"/>
        </w:rPr>
        <w:t> </w:t>
      </w:r>
      <w:r w:rsidRPr="00083179">
        <w:rPr>
          <w:lang w:val="ru-RU" w:eastAsia="en-GB"/>
        </w:rPr>
        <w:t>– обеспечивает работу локальной сети, даёт доступ к российским и мировым информационным ресурсам, позволяет вести электронную переписку.</w:t>
      </w:r>
    </w:p>
    <w:p w:rsidR="008B7C28" w:rsidRPr="00083179" w:rsidRDefault="00083179">
      <w:pPr>
        <w:pStyle w:val="divdiv1758"/>
        <w:rPr>
          <w:lang w:val="ru-RU" w:eastAsia="en-GB"/>
        </w:rPr>
      </w:pPr>
      <w:r w:rsidRPr="00083179">
        <w:rPr>
          <w:rStyle w:val="spantext863"/>
          <w:lang w:val="ru-RU" w:eastAsia="en-GB"/>
        </w:rPr>
        <w:t>Устройства вывода звуковой информации</w:t>
      </w:r>
      <w:r>
        <w:rPr>
          <w:lang w:val="en-GB" w:eastAsia="en-GB"/>
        </w:rPr>
        <w:t> </w:t>
      </w:r>
      <w:r w:rsidRPr="00083179">
        <w:rPr>
          <w:lang w:val="ru-RU" w:eastAsia="en-GB"/>
        </w:rPr>
        <w:t>– аудиоколонки и наушники для индивидуальной работы со звуковой информацией, громкоговорители для озвучивания всего класса.</w:t>
      </w:r>
    </w:p>
    <w:p w:rsidR="008B7C28" w:rsidRPr="00083179" w:rsidRDefault="00083179">
      <w:pPr>
        <w:pStyle w:val="divdiv1759"/>
        <w:rPr>
          <w:lang w:val="ru-RU" w:eastAsia="en-GB"/>
        </w:rPr>
      </w:pPr>
      <w:r w:rsidRPr="00083179">
        <w:rPr>
          <w:rStyle w:val="spantext864"/>
          <w:lang w:val="ru-RU" w:eastAsia="en-GB"/>
        </w:rPr>
        <w:t>Устройство ввода графической и текстовой информации</w:t>
      </w:r>
      <w:r>
        <w:rPr>
          <w:rStyle w:val="spantext864"/>
          <w:lang w:val="en-GB" w:eastAsia="en-GB"/>
        </w:rPr>
        <w:t> </w:t>
      </w:r>
      <w:r w:rsidRPr="00083179">
        <w:rPr>
          <w:lang w:val="ru-RU" w:eastAsia="en-GB"/>
        </w:rPr>
        <w:t>– сканер.</w:t>
      </w:r>
    </w:p>
    <w:p w:rsidR="008B7C28" w:rsidRPr="00083179" w:rsidRDefault="00083179">
      <w:pPr>
        <w:pStyle w:val="divdiv1760"/>
        <w:rPr>
          <w:lang w:val="ru-RU" w:eastAsia="en-GB"/>
        </w:rPr>
      </w:pPr>
      <w:r w:rsidRPr="00083179">
        <w:rPr>
          <w:rStyle w:val="spantext865"/>
          <w:lang w:val="ru-RU" w:eastAsia="en-GB"/>
        </w:rPr>
        <w:t>Устройства для ручного ввода текстовой информации и манипулирования экранными объектами –</w:t>
      </w:r>
      <w:r>
        <w:rPr>
          <w:rStyle w:val="spantext865"/>
          <w:lang w:val="en-GB" w:eastAsia="en-GB"/>
        </w:rPr>
        <w:t> </w:t>
      </w:r>
      <w:r w:rsidRPr="00083179">
        <w:rPr>
          <w:lang w:val="ru-RU" w:eastAsia="en-GB"/>
        </w:rPr>
        <w:t>клавиатура и мышь.</w:t>
      </w:r>
    </w:p>
    <w:p w:rsidR="008B7C28" w:rsidRPr="00083179" w:rsidRDefault="00083179">
      <w:pPr>
        <w:pStyle w:val="divdiv1761"/>
        <w:rPr>
          <w:lang w:val="ru-RU" w:eastAsia="en-GB"/>
        </w:rPr>
      </w:pPr>
      <w:r w:rsidRPr="00083179">
        <w:rPr>
          <w:rStyle w:val="spantext866"/>
          <w:u w:val="single" w:color="000000"/>
          <w:lang w:val="ru-RU" w:eastAsia="en-GB"/>
        </w:rPr>
        <w:t>Программные средства</w:t>
      </w:r>
    </w:p>
    <w:p w:rsidR="008B7C28" w:rsidRPr="00083179" w:rsidRDefault="00083179">
      <w:pPr>
        <w:pStyle w:val="divdiv1762"/>
        <w:rPr>
          <w:lang w:val="ru-RU" w:eastAsia="en-GB"/>
        </w:rPr>
      </w:pPr>
      <w:r w:rsidRPr="00083179">
        <w:rPr>
          <w:lang w:val="ru-RU" w:eastAsia="en-GB"/>
        </w:rPr>
        <w:t>Операционная система.</w:t>
      </w:r>
    </w:p>
    <w:p w:rsidR="008B7C28" w:rsidRPr="00083179" w:rsidRDefault="00083179">
      <w:pPr>
        <w:pStyle w:val="divdiv1763"/>
        <w:rPr>
          <w:lang w:val="ru-RU" w:eastAsia="en-GB"/>
        </w:rPr>
      </w:pPr>
      <w:r w:rsidRPr="00083179">
        <w:rPr>
          <w:lang w:val="ru-RU" w:eastAsia="en-GB"/>
        </w:rPr>
        <w:t>Файловый менеджер.</w:t>
      </w:r>
    </w:p>
    <w:p w:rsidR="008B7C28" w:rsidRPr="00083179" w:rsidRDefault="00083179">
      <w:pPr>
        <w:pStyle w:val="divdiv1764"/>
        <w:rPr>
          <w:lang w:val="ru-RU" w:eastAsia="en-GB"/>
        </w:rPr>
      </w:pPr>
      <w:r w:rsidRPr="00083179">
        <w:rPr>
          <w:lang w:val="ru-RU" w:eastAsia="en-GB"/>
        </w:rPr>
        <w:t>Антивирусная программа.</w:t>
      </w:r>
    </w:p>
    <w:p w:rsidR="008B7C28" w:rsidRPr="00083179" w:rsidRDefault="00083179">
      <w:pPr>
        <w:pStyle w:val="divdiv1765"/>
        <w:rPr>
          <w:lang w:val="ru-RU" w:eastAsia="en-GB"/>
        </w:rPr>
      </w:pPr>
      <w:r w:rsidRPr="00083179">
        <w:rPr>
          <w:lang w:val="ru-RU" w:eastAsia="en-GB"/>
        </w:rPr>
        <w:t>Программа-архиватор.</w:t>
      </w:r>
    </w:p>
    <w:p w:rsidR="008B7C28" w:rsidRPr="00083179" w:rsidRDefault="00083179">
      <w:pPr>
        <w:pStyle w:val="divdiv1766"/>
        <w:rPr>
          <w:lang w:val="ru-RU" w:eastAsia="en-GB"/>
        </w:rPr>
      </w:pPr>
      <w:r w:rsidRPr="00083179">
        <w:rPr>
          <w:lang w:val="ru-RU" w:eastAsia="en-GB"/>
        </w:rPr>
        <w:lastRenderedPageBreak/>
        <w:t>Текстовый редактор, растровый и векторный графические редакторы.</w:t>
      </w:r>
    </w:p>
    <w:p w:rsidR="008B7C28" w:rsidRPr="00083179" w:rsidRDefault="00083179">
      <w:pPr>
        <w:pStyle w:val="divdiv1767"/>
        <w:rPr>
          <w:lang w:val="ru-RU" w:eastAsia="en-GB"/>
        </w:rPr>
      </w:pPr>
      <w:r w:rsidRPr="00083179">
        <w:rPr>
          <w:lang w:val="ru-RU" w:eastAsia="en-GB"/>
        </w:rPr>
        <w:t>Программа разработки презентаций.</w:t>
      </w:r>
    </w:p>
    <w:p w:rsidR="008B7C28" w:rsidRPr="00083179" w:rsidRDefault="00083179">
      <w:pPr>
        <w:pStyle w:val="divdiv1768"/>
        <w:rPr>
          <w:lang w:val="ru-RU" w:eastAsia="en-GB"/>
        </w:rPr>
      </w:pPr>
      <w:r w:rsidRPr="00083179">
        <w:rPr>
          <w:rStyle w:val="spantext867"/>
          <w:u w:val="single" w:color="000000"/>
          <w:lang w:val="ru-RU" w:eastAsia="en-GB"/>
        </w:rPr>
        <w:t>Интернет-ресурсы</w:t>
      </w:r>
    </w:p>
    <w:p w:rsidR="008B7C28" w:rsidRPr="00083179" w:rsidRDefault="00083179">
      <w:pPr>
        <w:pStyle w:val="divdiv1770"/>
        <w:rPr>
          <w:lang w:val="ru-RU" w:eastAsia="en-GB"/>
        </w:rPr>
      </w:pPr>
      <w:r w:rsidRPr="00083179">
        <w:rPr>
          <w:lang w:val="ru-RU" w:eastAsia="en-GB"/>
        </w:rPr>
        <w:t>Электронная почта (</w:t>
      </w:r>
      <w:r>
        <w:rPr>
          <w:lang w:val="en-GB" w:eastAsia="en-GB"/>
        </w:rPr>
        <w:t>e</w:t>
      </w:r>
      <w:r w:rsidRPr="00083179">
        <w:rPr>
          <w:lang w:val="ru-RU" w:eastAsia="en-GB"/>
        </w:rPr>
        <w:t>-</w:t>
      </w:r>
      <w:r>
        <w:rPr>
          <w:lang w:val="en-GB" w:eastAsia="en-GB"/>
        </w:rPr>
        <w:t>mail</w:t>
      </w:r>
      <w:r w:rsidRPr="00083179">
        <w:rPr>
          <w:lang w:val="ru-RU" w:eastAsia="en-GB"/>
        </w:rPr>
        <w:t>);</w:t>
      </w:r>
    </w:p>
    <w:p w:rsidR="008B7C28" w:rsidRPr="00083179" w:rsidRDefault="00083179">
      <w:pPr>
        <w:pStyle w:val="divdiv1771"/>
        <w:rPr>
          <w:lang w:val="ru-RU" w:eastAsia="en-GB"/>
        </w:rPr>
      </w:pPr>
      <w:r w:rsidRPr="00083179">
        <w:rPr>
          <w:lang w:val="ru-RU" w:eastAsia="en-GB"/>
        </w:rPr>
        <w:t xml:space="preserve">Электронный дневник: </w:t>
      </w:r>
      <w:r>
        <w:rPr>
          <w:lang w:val="en-GB" w:eastAsia="en-GB"/>
        </w:rPr>
        <w:t>http</w:t>
      </w:r>
      <w:r w:rsidRPr="00083179">
        <w:rPr>
          <w:lang w:val="ru-RU" w:eastAsia="en-GB"/>
        </w:rPr>
        <w:t>://</w:t>
      </w:r>
      <w:r>
        <w:rPr>
          <w:lang w:val="en-GB" w:eastAsia="en-GB"/>
        </w:rPr>
        <w:t>dnevnik</w:t>
      </w:r>
      <w:r w:rsidRPr="00083179">
        <w:rPr>
          <w:lang w:val="ru-RU" w:eastAsia="en-GB"/>
        </w:rPr>
        <w:t>.</w:t>
      </w:r>
      <w:r>
        <w:rPr>
          <w:lang w:val="en-GB" w:eastAsia="en-GB"/>
        </w:rPr>
        <w:t>ru</w:t>
      </w:r>
    </w:p>
    <w:p w:rsidR="008B7C28" w:rsidRPr="00083179" w:rsidRDefault="00083179">
      <w:pPr>
        <w:pStyle w:val="divdiv1772"/>
        <w:rPr>
          <w:lang w:val="ru-RU" w:eastAsia="en-GB"/>
        </w:rPr>
      </w:pPr>
      <w:r w:rsidRPr="00083179">
        <w:rPr>
          <w:lang w:val="ru-RU" w:eastAsia="en-GB"/>
        </w:rPr>
        <w:t xml:space="preserve">Сайт Константина Полякова: </w:t>
      </w:r>
      <w:r>
        <w:rPr>
          <w:lang w:val="en-GB" w:eastAsia="en-GB"/>
        </w:rPr>
        <w:t>http</w:t>
      </w:r>
      <w:r w:rsidRPr="00083179">
        <w:rPr>
          <w:lang w:val="ru-RU" w:eastAsia="en-GB"/>
        </w:rPr>
        <w:t>://</w:t>
      </w:r>
      <w:r>
        <w:rPr>
          <w:lang w:val="en-GB" w:eastAsia="en-GB"/>
        </w:rPr>
        <w:t>kpolyakov</w:t>
      </w:r>
      <w:r w:rsidRPr="00083179">
        <w:rPr>
          <w:lang w:val="ru-RU" w:eastAsia="en-GB"/>
        </w:rPr>
        <w:t>.</w:t>
      </w:r>
      <w:r>
        <w:rPr>
          <w:lang w:val="en-GB" w:eastAsia="en-GB"/>
        </w:rPr>
        <w:t>narod</w:t>
      </w:r>
      <w:r w:rsidRPr="00083179">
        <w:rPr>
          <w:lang w:val="ru-RU" w:eastAsia="en-GB"/>
        </w:rPr>
        <w:t>.</w:t>
      </w:r>
      <w:r>
        <w:rPr>
          <w:lang w:val="en-GB" w:eastAsia="en-GB"/>
        </w:rPr>
        <w:t>ru</w:t>
      </w:r>
      <w:r w:rsidRPr="00083179">
        <w:rPr>
          <w:lang w:val="ru-RU" w:eastAsia="en-GB"/>
        </w:rPr>
        <w:t>/</w:t>
      </w:r>
    </w:p>
    <w:p w:rsidR="008B7C28" w:rsidRPr="00083179" w:rsidRDefault="00083179">
      <w:pPr>
        <w:pStyle w:val="divdiv1773"/>
        <w:rPr>
          <w:lang w:val="ru-RU" w:eastAsia="en-GB"/>
        </w:rPr>
      </w:pPr>
      <w:r w:rsidRPr="00083179">
        <w:rPr>
          <w:lang w:val="ru-RU" w:eastAsia="en-GB"/>
        </w:rPr>
        <w:t xml:space="preserve">Сайт информационной поддержки конкурсов и олимпиад: </w:t>
      </w:r>
      <w:r>
        <w:rPr>
          <w:lang w:val="en-GB" w:eastAsia="en-GB"/>
        </w:rPr>
        <w:t>http</w:t>
      </w:r>
      <w:r w:rsidRPr="00083179">
        <w:rPr>
          <w:lang w:val="ru-RU" w:eastAsia="en-GB"/>
        </w:rPr>
        <w:t>://</w:t>
      </w:r>
      <w:r>
        <w:rPr>
          <w:lang w:val="en-GB" w:eastAsia="en-GB"/>
        </w:rPr>
        <w:t>konkyrcy</w:t>
      </w:r>
      <w:r w:rsidRPr="00083179">
        <w:rPr>
          <w:lang w:val="ru-RU" w:eastAsia="en-GB"/>
        </w:rPr>
        <w:t>.</w:t>
      </w:r>
      <w:r>
        <w:rPr>
          <w:lang w:val="en-GB" w:eastAsia="en-GB"/>
        </w:rPr>
        <w:t>ucoz</w:t>
      </w:r>
      <w:r w:rsidRPr="00083179">
        <w:rPr>
          <w:lang w:val="ru-RU" w:eastAsia="en-GB"/>
        </w:rPr>
        <w:t>.</w:t>
      </w:r>
      <w:r>
        <w:rPr>
          <w:lang w:val="en-GB" w:eastAsia="en-GB"/>
        </w:rPr>
        <w:t>ru</w:t>
      </w:r>
      <w:r w:rsidRPr="00083179">
        <w:rPr>
          <w:lang w:val="ru-RU" w:eastAsia="en-GB"/>
        </w:rPr>
        <w:t>/</w:t>
      </w:r>
    </w:p>
    <w:p w:rsidR="008B7C28" w:rsidRPr="00083179" w:rsidRDefault="00083179">
      <w:pPr>
        <w:pStyle w:val="divdiv1774"/>
        <w:rPr>
          <w:lang w:val="ru-RU" w:eastAsia="en-GB"/>
        </w:rPr>
      </w:pPr>
      <w:r>
        <w:rPr>
          <w:lang w:val="en-GB" w:eastAsia="en-GB"/>
        </w:rPr>
        <w:t>www</w:t>
      </w:r>
      <w:r w:rsidRPr="00083179">
        <w:rPr>
          <w:lang w:val="ru-RU" w:eastAsia="en-GB"/>
        </w:rPr>
        <w:t>.</w:t>
      </w:r>
      <w:r>
        <w:rPr>
          <w:lang w:val="en-GB" w:eastAsia="en-GB"/>
        </w:rPr>
        <w:t>klyaksa</w:t>
      </w:r>
      <w:r w:rsidRPr="00083179">
        <w:rPr>
          <w:lang w:val="ru-RU" w:eastAsia="en-GB"/>
        </w:rPr>
        <w:t>.</w:t>
      </w:r>
      <w:r>
        <w:rPr>
          <w:lang w:val="en-GB" w:eastAsia="en-GB"/>
        </w:rPr>
        <w:t>net</w:t>
      </w:r>
    </w:p>
    <w:p w:rsidR="008B7C28" w:rsidRPr="00083179" w:rsidRDefault="00083179">
      <w:pPr>
        <w:pStyle w:val="divdiv1775"/>
        <w:rPr>
          <w:lang w:val="ru-RU" w:eastAsia="en-GB"/>
        </w:rPr>
      </w:pPr>
      <w:r>
        <w:rPr>
          <w:lang w:val="en-GB" w:eastAsia="en-GB"/>
        </w:rPr>
        <w:t>www</w:t>
      </w:r>
      <w:r w:rsidRPr="00083179">
        <w:rPr>
          <w:lang w:val="ru-RU" w:eastAsia="en-GB"/>
        </w:rPr>
        <w:t>.</w:t>
      </w:r>
      <w:r>
        <w:rPr>
          <w:lang w:val="en-GB" w:eastAsia="en-GB"/>
        </w:rPr>
        <w:t>metod</w:t>
      </w:r>
      <w:r w:rsidRPr="00083179">
        <w:rPr>
          <w:lang w:val="ru-RU" w:eastAsia="en-GB"/>
        </w:rPr>
        <w:t>-</w:t>
      </w:r>
      <w:r>
        <w:rPr>
          <w:lang w:val="en-GB" w:eastAsia="en-GB"/>
        </w:rPr>
        <w:t>kopilka</w:t>
      </w:r>
      <w:r w:rsidRPr="00083179">
        <w:rPr>
          <w:lang w:val="ru-RU" w:eastAsia="en-GB"/>
        </w:rPr>
        <w:t>.</w:t>
      </w:r>
      <w:r>
        <w:rPr>
          <w:lang w:val="en-GB" w:eastAsia="en-GB"/>
        </w:rPr>
        <w:t>ru</w:t>
      </w:r>
    </w:p>
    <w:p w:rsidR="008B7C28" w:rsidRPr="00083179" w:rsidRDefault="00083179">
      <w:pPr>
        <w:pStyle w:val="divdiv1776"/>
        <w:rPr>
          <w:lang w:val="ru-RU" w:eastAsia="en-GB"/>
        </w:rPr>
      </w:pPr>
      <w:r>
        <w:rPr>
          <w:lang w:val="en-GB" w:eastAsia="en-GB"/>
        </w:rPr>
        <w:t>www</w:t>
      </w:r>
      <w:r w:rsidRPr="00083179">
        <w:rPr>
          <w:lang w:val="ru-RU" w:eastAsia="en-GB"/>
        </w:rPr>
        <w:t>.</w:t>
      </w:r>
      <w:r>
        <w:rPr>
          <w:lang w:val="en-GB" w:eastAsia="en-GB"/>
        </w:rPr>
        <w:t>pedsovet</w:t>
      </w:r>
      <w:r w:rsidRPr="00083179">
        <w:rPr>
          <w:lang w:val="ru-RU" w:eastAsia="en-GB"/>
        </w:rPr>
        <w:t>.</w:t>
      </w:r>
      <w:r>
        <w:rPr>
          <w:lang w:val="en-GB" w:eastAsia="en-GB"/>
        </w:rPr>
        <w:t>org</w:t>
      </w:r>
    </w:p>
    <w:p w:rsidR="008B7C28" w:rsidRPr="00083179" w:rsidRDefault="00083179">
      <w:pPr>
        <w:pStyle w:val="divdiv1777"/>
        <w:rPr>
          <w:lang w:val="ru-RU" w:eastAsia="en-GB"/>
        </w:rPr>
      </w:pPr>
      <w:r>
        <w:rPr>
          <w:lang w:val="en-GB" w:eastAsia="en-GB"/>
        </w:rPr>
        <w:t>www</w:t>
      </w:r>
      <w:r w:rsidRPr="00083179">
        <w:rPr>
          <w:lang w:val="ru-RU" w:eastAsia="en-GB"/>
        </w:rPr>
        <w:t>.</w:t>
      </w:r>
      <w:r>
        <w:rPr>
          <w:lang w:val="en-GB" w:eastAsia="en-GB"/>
        </w:rPr>
        <w:t>uroki</w:t>
      </w:r>
      <w:r w:rsidRPr="00083179">
        <w:rPr>
          <w:lang w:val="ru-RU" w:eastAsia="en-GB"/>
        </w:rPr>
        <w:t>.</w:t>
      </w:r>
      <w:r>
        <w:rPr>
          <w:lang w:val="en-GB" w:eastAsia="en-GB"/>
        </w:rPr>
        <w:t>net</w:t>
      </w:r>
    </w:p>
    <w:p w:rsidR="008B7C28" w:rsidRPr="00083179" w:rsidRDefault="00083179">
      <w:pPr>
        <w:pStyle w:val="divdiv1778"/>
        <w:rPr>
          <w:lang w:val="ru-RU" w:eastAsia="en-GB"/>
        </w:rPr>
      </w:pPr>
      <w:r>
        <w:rPr>
          <w:lang w:val="en-GB" w:eastAsia="en-GB"/>
        </w:rPr>
        <w:t>www</w:t>
      </w:r>
      <w:r w:rsidRPr="00083179">
        <w:rPr>
          <w:lang w:val="ru-RU" w:eastAsia="en-GB"/>
        </w:rPr>
        <w:t>.</w:t>
      </w:r>
      <w:r>
        <w:rPr>
          <w:lang w:val="en-GB" w:eastAsia="en-GB"/>
        </w:rPr>
        <w:t>intel</w:t>
      </w:r>
      <w:r w:rsidRPr="00083179">
        <w:rPr>
          <w:lang w:val="ru-RU" w:eastAsia="en-GB"/>
        </w:rPr>
        <w:t>.</w:t>
      </w:r>
      <w:r>
        <w:rPr>
          <w:lang w:val="en-GB" w:eastAsia="en-GB"/>
        </w:rPr>
        <w:t>ru</w:t>
      </w:r>
    </w:p>
    <w:p w:rsidR="008B7C28" w:rsidRPr="00083179" w:rsidRDefault="00083179">
      <w:pPr>
        <w:pStyle w:val="divdiv1781"/>
        <w:rPr>
          <w:lang w:val="ru-RU" w:eastAsia="en-GB"/>
        </w:rPr>
      </w:pPr>
      <w:r w:rsidRPr="00083179">
        <w:rPr>
          <w:rStyle w:val="spantext871"/>
          <w:lang w:val="ru-RU" w:eastAsia="en-GB"/>
        </w:rPr>
        <w:t>Формы аттестации и оценочные материалы</w:t>
      </w:r>
    </w:p>
    <w:p w:rsidR="008B7C28" w:rsidRPr="00083179" w:rsidRDefault="00083179">
      <w:pPr>
        <w:pStyle w:val="divdiv1782"/>
        <w:rPr>
          <w:lang w:val="ru-RU" w:eastAsia="en-GB"/>
        </w:rPr>
      </w:pPr>
      <w:r w:rsidRPr="00083179">
        <w:rPr>
          <w:lang w:val="ru-RU" w:eastAsia="en-GB"/>
        </w:rPr>
        <w:t>В соответствии с ФГОС ООО итоговая оценка результатов освоения дополнительной образовательной программы определяется по результатам предварительной, промежуточной и итоговой аттестации обучающихся.</w:t>
      </w:r>
    </w:p>
    <w:p w:rsidR="008B7C28" w:rsidRPr="00083179" w:rsidRDefault="00083179">
      <w:pPr>
        <w:pStyle w:val="divdiv1784"/>
        <w:rPr>
          <w:lang w:val="ru-RU" w:eastAsia="en-GB"/>
        </w:rPr>
      </w:pPr>
      <w:r w:rsidRPr="00083179">
        <w:rPr>
          <w:rStyle w:val="spantext873"/>
          <w:lang w:val="ru-RU" w:eastAsia="en-GB"/>
        </w:rPr>
        <w:t>Предварительная аттестация</w:t>
      </w:r>
    </w:p>
    <w:p w:rsidR="008B7C28" w:rsidRPr="00083179" w:rsidRDefault="00083179">
      <w:pPr>
        <w:pStyle w:val="divdiv1785"/>
        <w:rPr>
          <w:lang w:val="ru-RU" w:eastAsia="en-GB"/>
        </w:rPr>
      </w:pPr>
      <w:r w:rsidRPr="00083179">
        <w:rPr>
          <w:rStyle w:val="spantext874"/>
          <w:lang w:val="ru-RU" w:eastAsia="en-GB"/>
        </w:rPr>
        <w:t>Срок проведения:</w:t>
      </w:r>
      <w:r>
        <w:rPr>
          <w:rStyle w:val="spantext875"/>
          <w:lang w:val="en-GB" w:eastAsia="en-GB"/>
        </w:rPr>
        <w:t> </w:t>
      </w:r>
      <w:r w:rsidRPr="00083179">
        <w:rPr>
          <w:lang w:val="ru-RU" w:eastAsia="en-GB"/>
        </w:rPr>
        <w:t>сентябрь</w:t>
      </w:r>
      <w:r>
        <w:rPr>
          <w:rStyle w:val="spantext876"/>
          <w:lang w:val="en-GB" w:eastAsia="en-GB"/>
        </w:rPr>
        <w:t> </w:t>
      </w:r>
      <w:r w:rsidRPr="00083179">
        <w:rPr>
          <w:lang w:val="ru-RU" w:eastAsia="en-GB"/>
        </w:rPr>
        <w:t>и первое занятие</w:t>
      </w:r>
      <w:r>
        <w:rPr>
          <w:rStyle w:val="spantext877"/>
          <w:lang w:val="en-GB" w:eastAsia="en-GB"/>
        </w:rPr>
        <w:t> </w:t>
      </w:r>
      <w:r w:rsidRPr="00083179">
        <w:rPr>
          <w:lang w:val="ru-RU" w:eastAsia="en-GB"/>
        </w:rPr>
        <w:t>для вновь пришедшего обучаемого в течение учебного года.</w:t>
      </w:r>
    </w:p>
    <w:p w:rsidR="008B7C28" w:rsidRPr="00083179" w:rsidRDefault="00083179">
      <w:pPr>
        <w:pStyle w:val="divdiv1787"/>
        <w:rPr>
          <w:lang w:val="ru-RU" w:eastAsia="en-GB"/>
        </w:rPr>
      </w:pPr>
      <w:r w:rsidRPr="00083179">
        <w:rPr>
          <w:rStyle w:val="spantext879"/>
          <w:lang w:val="ru-RU" w:eastAsia="en-GB"/>
        </w:rPr>
        <w:t>Цель:</w:t>
      </w:r>
      <w:r>
        <w:rPr>
          <w:rStyle w:val="spantext880"/>
          <w:lang w:val="en-GB" w:eastAsia="en-GB"/>
        </w:rPr>
        <w:t> </w:t>
      </w:r>
      <w:r w:rsidRPr="00083179">
        <w:rPr>
          <w:lang w:val="ru-RU" w:eastAsia="en-GB"/>
        </w:rPr>
        <w:t>оценка исходного</w:t>
      </w:r>
      <w:r>
        <w:rPr>
          <w:rStyle w:val="spantext881"/>
          <w:lang w:val="en-GB" w:eastAsia="en-GB"/>
        </w:rPr>
        <w:t> </w:t>
      </w:r>
      <w:r w:rsidRPr="00083179">
        <w:rPr>
          <w:lang w:val="ru-RU" w:eastAsia="en-GB"/>
        </w:rPr>
        <w:t>(начального)</w:t>
      </w:r>
      <w:r>
        <w:rPr>
          <w:rStyle w:val="spantext882"/>
          <w:lang w:val="en-GB" w:eastAsia="en-GB"/>
        </w:rPr>
        <w:t> </w:t>
      </w:r>
      <w:r w:rsidRPr="00083179">
        <w:rPr>
          <w:lang w:val="ru-RU" w:eastAsia="en-GB"/>
        </w:rPr>
        <w:t>уровня знаний учащихся перед началом</w:t>
      </w:r>
      <w:r>
        <w:rPr>
          <w:rStyle w:val="spantext883"/>
          <w:lang w:val="en-GB" w:eastAsia="en-GB"/>
        </w:rPr>
        <w:t> </w:t>
      </w:r>
      <w:r w:rsidRPr="00083179">
        <w:rPr>
          <w:lang w:val="ru-RU" w:eastAsia="en-GB"/>
        </w:rPr>
        <w:t>образовательного процесса по программе.</w:t>
      </w:r>
    </w:p>
    <w:p w:rsidR="008B7C28" w:rsidRPr="00083179" w:rsidRDefault="00083179">
      <w:pPr>
        <w:pStyle w:val="divdiv1788"/>
        <w:rPr>
          <w:lang w:val="ru-RU" w:eastAsia="en-GB"/>
        </w:rPr>
      </w:pPr>
      <w:r w:rsidRPr="00083179">
        <w:rPr>
          <w:rStyle w:val="spantext884"/>
          <w:lang w:val="ru-RU" w:eastAsia="en-GB"/>
        </w:rPr>
        <w:t>Форма проведения:</w:t>
      </w:r>
      <w:r>
        <w:rPr>
          <w:rStyle w:val="spantext885"/>
          <w:lang w:val="en-GB" w:eastAsia="en-GB"/>
        </w:rPr>
        <w:t> </w:t>
      </w:r>
      <w:r w:rsidRPr="00083179">
        <w:rPr>
          <w:lang w:val="ru-RU" w:eastAsia="en-GB"/>
        </w:rPr>
        <w:t>контрольное задание.</w:t>
      </w:r>
    </w:p>
    <w:p w:rsidR="008B7C28" w:rsidRPr="00083179" w:rsidRDefault="00083179">
      <w:pPr>
        <w:pStyle w:val="divdiv1790"/>
        <w:rPr>
          <w:lang w:val="ru-RU" w:eastAsia="en-GB"/>
        </w:rPr>
      </w:pPr>
      <w:r w:rsidRPr="00083179">
        <w:rPr>
          <w:rStyle w:val="spantext887"/>
          <w:lang w:val="ru-RU" w:eastAsia="en-GB"/>
        </w:rPr>
        <w:t>Содержание аттестации:</w:t>
      </w:r>
    </w:p>
    <w:p w:rsidR="008B7C28" w:rsidRPr="00083179" w:rsidRDefault="00083179">
      <w:pPr>
        <w:pStyle w:val="divdiv1791"/>
        <w:rPr>
          <w:lang w:val="ru-RU" w:eastAsia="en-GB"/>
        </w:rPr>
      </w:pPr>
      <w:r w:rsidRPr="00083179">
        <w:rPr>
          <w:rStyle w:val="spantext888"/>
          <w:lang w:val="ru-RU" w:eastAsia="en-GB"/>
        </w:rPr>
        <w:t>Выполнение контрольных заданий:</w:t>
      </w:r>
    </w:p>
    <w:p w:rsidR="008B7C28" w:rsidRPr="00083179" w:rsidRDefault="00083179">
      <w:pPr>
        <w:pStyle w:val="divdiv1793"/>
        <w:rPr>
          <w:lang w:val="ru-RU" w:eastAsia="en-GB"/>
        </w:rPr>
      </w:pPr>
      <w:r w:rsidRPr="00083179">
        <w:rPr>
          <w:lang w:val="ru-RU" w:eastAsia="en-GB"/>
        </w:rPr>
        <w:t>Включить/выключить компьютер.</w:t>
      </w:r>
    </w:p>
    <w:p w:rsidR="008B7C28" w:rsidRPr="00083179" w:rsidRDefault="00083179">
      <w:pPr>
        <w:pStyle w:val="divdiv1794"/>
        <w:rPr>
          <w:lang w:val="ru-RU" w:eastAsia="en-GB"/>
        </w:rPr>
      </w:pPr>
      <w:r w:rsidRPr="00083179">
        <w:rPr>
          <w:lang w:val="ru-RU" w:eastAsia="en-GB"/>
        </w:rPr>
        <w:t>Создать рисунок в любом графическом редакторе.</w:t>
      </w:r>
    </w:p>
    <w:p w:rsidR="008B7C28" w:rsidRPr="00083179" w:rsidRDefault="00083179">
      <w:pPr>
        <w:pStyle w:val="divdiv1795"/>
        <w:rPr>
          <w:lang w:val="ru-RU" w:eastAsia="en-GB"/>
        </w:rPr>
      </w:pPr>
      <w:r w:rsidRPr="00083179">
        <w:rPr>
          <w:lang w:val="ru-RU" w:eastAsia="en-GB"/>
        </w:rPr>
        <w:t>Создать папку на компьютере и сохранить туда предложенные документы.</w:t>
      </w:r>
    </w:p>
    <w:p w:rsidR="008B7C28" w:rsidRPr="00083179" w:rsidRDefault="00083179">
      <w:pPr>
        <w:pStyle w:val="divdiv1796"/>
        <w:rPr>
          <w:lang w:val="ru-RU" w:eastAsia="en-GB"/>
        </w:rPr>
      </w:pPr>
      <w:r w:rsidRPr="00083179">
        <w:rPr>
          <w:rStyle w:val="spantext890"/>
          <w:lang w:val="ru-RU" w:eastAsia="en-GB"/>
        </w:rPr>
        <w:t>Форма оценки:</w:t>
      </w:r>
      <w:r>
        <w:rPr>
          <w:rStyle w:val="spantext891"/>
          <w:lang w:val="en-GB" w:eastAsia="en-GB"/>
        </w:rPr>
        <w:t> </w:t>
      </w:r>
      <w:r w:rsidRPr="00083179">
        <w:rPr>
          <w:lang w:val="ru-RU" w:eastAsia="en-GB"/>
        </w:rPr>
        <w:t>балл</w:t>
      </w:r>
      <w:r>
        <w:rPr>
          <w:rStyle w:val="spantext892"/>
          <w:lang w:val="en-GB" w:eastAsia="en-GB"/>
        </w:rPr>
        <w:t> </w:t>
      </w:r>
      <w:r w:rsidRPr="00083179">
        <w:rPr>
          <w:lang w:val="ru-RU" w:eastAsia="en-GB"/>
        </w:rPr>
        <w:t>(0-1)</w:t>
      </w:r>
      <w:r>
        <w:rPr>
          <w:rStyle w:val="spantext893"/>
          <w:lang w:val="en-GB" w:eastAsia="en-GB"/>
        </w:rPr>
        <w:t> </w:t>
      </w:r>
      <w:r w:rsidRPr="00083179">
        <w:rPr>
          <w:lang w:val="ru-RU" w:eastAsia="en-GB"/>
        </w:rPr>
        <w:t>и уровень</w:t>
      </w:r>
      <w:r>
        <w:rPr>
          <w:rStyle w:val="spantext894"/>
          <w:lang w:val="en-GB" w:eastAsia="en-GB"/>
        </w:rPr>
        <w:t> </w:t>
      </w:r>
      <w:r w:rsidRPr="00083179">
        <w:rPr>
          <w:lang w:val="ru-RU" w:eastAsia="en-GB"/>
        </w:rPr>
        <w:t>(высокий,</w:t>
      </w:r>
      <w:r>
        <w:rPr>
          <w:rStyle w:val="spantext895"/>
          <w:lang w:val="en-GB" w:eastAsia="en-GB"/>
        </w:rPr>
        <w:t> </w:t>
      </w:r>
      <w:r w:rsidRPr="00083179">
        <w:rPr>
          <w:lang w:val="ru-RU" w:eastAsia="en-GB"/>
        </w:rPr>
        <w:t>средний,</w:t>
      </w:r>
      <w:r>
        <w:rPr>
          <w:rStyle w:val="spantext896"/>
          <w:lang w:val="en-GB" w:eastAsia="en-GB"/>
        </w:rPr>
        <w:t> </w:t>
      </w:r>
      <w:r w:rsidRPr="00083179">
        <w:rPr>
          <w:lang w:val="ru-RU" w:eastAsia="en-GB"/>
        </w:rPr>
        <w:t>низкий).</w:t>
      </w:r>
    </w:p>
    <w:p w:rsidR="008B7C28" w:rsidRPr="00083179" w:rsidRDefault="00083179">
      <w:pPr>
        <w:pStyle w:val="divdiv1797"/>
        <w:rPr>
          <w:lang w:val="ru-RU" w:eastAsia="en-GB"/>
        </w:rPr>
      </w:pPr>
      <w:r w:rsidRPr="00083179">
        <w:rPr>
          <w:rStyle w:val="spantext897"/>
          <w:lang w:val="ru-RU" w:eastAsia="en-GB"/>
        </w:rPr>
        <w:t>Критерии оценки:</w:t>
      </w:r>
    </w:p>
    <w:p w:rsidR="008B7C28" w:rsidRPr="00083179" w:rsidRDefault="00083179">
      <w:pPr>
        <w:pStyle w:val="divdiv1799"/>
        <w:rPr>
          <w:lang w:val="ru-RU" w:eastAsia="en-GB"/>
        </w:rPr>
      </w:pPr>
      <w:r w:rsidRPr="00083179">
        <w:rPr>
          <w:lang w:val="ru-RU" w:eastAsia="en-GB"/>
        </w:rPr>
        <w:t>За каждое правильно выполненное задание воспитанник получает 1 балл, за</w:t>
      </w:r>
    </w:p>
    <w:p w:rsidR="008B7C28" w:rsidRPr="00083179" w:rsidRDefault="00083179">
      <w:pPr>
        <w:pStyle w:val="divdiv1800"/>
        <w:rPr>
          <w:lang w:val="ru-RU" w:eastAsia="en-GB"/>
        </w:rPr>
      </w:pPr>
      <w:r w:rsidRPr="00083179">
        <w:rPr>
          <w:lang w:val="ru-RU" w:eastAsia="en-GB"/>
        </w:rPr>
        <w:t>неправильно выполненное задание – 0 баллов.</w:t>
      </w:r>
    </w:p>
    <w:p w:rsidR="008B7C28" w:rsidRPr="00083179" w:rsidRDefault="00083179">
      <w:pPr>
        <w:pStyle w:val="divdiv1801"/>
        <w:rPr>
          <w:lang w:val="ru-RU" w:eastAsia="en-GB"/>
        </w:rPr>
      </w:pPr>
      <w:r w:rsidRPr="00083179">
        <w:rPr>
          <w:rStyle w:val="spantext899"/>
          <w:lang w:val="ru-RU" w:eastAsia="en-GB"/>
        </w:rPr>
        <w:t>Методика определения результата</w:t>
      </w:r>
    </w:p>
    <w:p w:rsidR="008B7C28" w:rsidRPr="00083179" w:rsidRDefault="00083179">
      <w:pPr>
        <w:pStyle w:val="divdiv1802"/>
        <w:rPr>
          <w:lang w:val="ru-RU" w:eastAsia="en-GB"/>
        </w:rPr>
      </w:pPr>
      <w:r w:rsidRPr="00083179">
        <w:rPr>
          <w:lang w:val="ru-RU" w:eastAsia="en-GB"/>
        </w:rPr>
        <w:t>Уровень воспитанника определяется по</w:t>
      </w:r>
      <w:r>
        <w:rPr>
          <w:rStyle w:val="spantext900"/>
          <w:lang w:val="en-GB" w:eastAsia="en-GB"/>
        </w:rPr>
        <w:t> </w:t>
      </w:r>
      <w:r w:rsidRPr="00083179">
        <w:rPr>
          <w:lang w:val="ru-RU" w:eastAsia="en-GB"/>
        </w:rPr>
        <w:t>количеству набранных баллов:</w:t>
      </w:r>
    </w:p>
    <w:p w:rsidR="008B7C28" w:rsidRPr="00083179" w:rsidRDefault="00083179">
      <w:pPr>
        <w:pStyle w:val="divdiv1803"/>
        <w:rPr>
          <w:lang w:val="ru-RU" w:eastAsia="en-GB"/>
        </w:rPr>
      </w:pPr>
      <w:r w:rsidRPr="00083179">
        <w:rPr>
          <w:lang w:val="ru-RU" w:eastAsia="en-GB"/>
        </w:rPr>
        <w:t>высокий уровень – 3 балла,</w:t>
      </w:r>
    </w:p>
    <w:p w:rsidR="008B7C28" w:rsidRPr="00083179" w:rsidRDefault="00083179">
      <w:pPr>
        <w:pStyle w:val="divdiv1804"/>
        <w:rPr>
          <w:lang w:val="ru-RU" w:eastAsia="en-GB"/>
        </w:rPr>
      </w:pPr>
      <w:r w:rsidRPr="00083179">
        <w:rPr>
          <w:lang w:val="ru-RU" w:eastAsia="en-GB"/>
        </w:rPr>
        <w:t>средний уровень – 2 балла,</w:t>
      </w:r>
    </w:p>
    <w:p w:rsidR="008B7C28" w:rsidRPr="00083179" w:rsidRDefault="00083179">
      <w:pPr>
        <w:pStyle w:val="divdiv1805"/>
        <w:rPr>
          <w:lang w:val="ru-RU" w:eastAsia="en-GB"/>
        </w:rPr>
      </w:pPr>
      <w:r w:rsidRPr="00083179">
        <w:rPr>
          <w:lang w:val="ru-RU" w:eastAsia="en-GB"/>
        </w:rPr>
        <w:t>низкий уровень – менее 2 баллов.</w:t>
      </w:r>
    </w:p>
    <w:p w:rsidR="008B7C28" w:rsidRPr="00083179" w:rsidRDefault="00083179">
      <w:pPr>
        <w:pStyle w:val="divdiv1806"/>
        <w:rPr>
          <w:lang w:val="ru-RU" w:eastAsia="en-GB"/>
        </w:rPr>
      </w:pPr>
      <w:r w:rsidRPr="00083179">
        <w:rPr>
          <w:rStyle w:val="spantext901"/>
          <w:lang w:val="ru-RU" w:eastAsia="en-GB"/>
        </w:rPr>
        <w:lastRenderedPageBreak/>
        <w:t>Форма фиксации результата:</w:t>
      </w:r>
      <w:r>
        <w:rPr>
          <w:rStyle w:val="spantext902"/>
          <w:lang w:val="en-GB" w:eastAsia="en-GB"/>
        </w:rPr>
        <w:t> </w:t>
      </w:r>
      <w:r w:rsidRPr="00083179">
        <w:rPr>
          <w:lang w:val="ru-RU" w:eastAsia="en-GB"/>
        </w:rPr>
        <w:t>протокол</w:t>
      </w:r>
      <w:r>
        <w:rPr>
          <w:rStyle w:val="spantext903"/>
          <w:lang w:val="en-GB" w:eastAsia="en-GB"/>
        </w:rPr>
        <w:t> </w:t>
      </w:r>
      <w:r w:rsidRPr="00083179">
        <w:rPr>
          <w:lang w:val="ru-RU" w:eastAsia="en-GB"/>
        </w:rPr>
        <w:t>(Приложение</w:t>
      </w:r>
      <w:r>
        <w:rPr>
          <w:rStyle w:val="spantext904"/>
          <w:lang w:val="en-GB" w:eastAsia="en-GB"/>
        </w:rPr>
        <w:t> </w:t>
      </w:r>
      <w:r w:rsidRPr="00083179">
        <w:rPr>
          <w:lang w:val="ru-RU" w:eastAsia="en-GB"/>
        </w:rPr>
        <w:t>1).</w:t>
      </w:r>
    </w:p>
    <w:p w:rsidR="008B7C28" w:rsidRPr="00083179" w:rsidRDefault="00083179">
      <w:pPr>
        <w:pStyle w:val="divdiv1807"/>
        <w:rPr>
          <w:lang w:val="ru-RU" w:eastAsia="en-GB"/>
        </w:rPr>
      </w:pPr>
      <w:r w:rsidRPr="00083179">
        <w:rPr>
          <w:rStyle w:val="spantext905"/>
          <w:lang w:val="ru-RU" w:eastAsia="en-GB"/>
        </w:rPr>
        <w:t>Текущая, промежуточная и итоговая аттестация</w:t>
      </w:r>
    </w:p>
    <w:p w:rsidR="008B7C28" w:rsidRPr="00083179" w:rsidRDefault="00083179">
      <w:pPr>
        <w:pStyle w:val="divdiv1808"/>
        <w:rPr>
          <w:lang w:val="ru-RU" w:eastAsia="en-GB"/>
        </w:rPr>
      </w:pPr>
      <w:r w:rsidRPr="00083179">
        <w:rPr>
          <w:rStyle w:val="spantext906"/>
          <w:lang w:val="ru-RU" w:eastAsia="en-GB"/>
        </w:rPr>
        <w:t>Срок проведения:</w:t>
      </w:r>
    </w:p>
    <w:p w:rsidR="008B7C28" w:rsidRPr="00083179" w:rsidRDefault="00083179">
      <w:pPr>
        <w:pStyle w:val="divdiv1809"/>
        <w:rPr>
          <w:lang w:val="ru-RU" w:eastAsia="en-GB"/>
        </w:rPr>
      </w:pPr>
      <w:r w:rsidRPr="00083179">
        <w:rPr>
          <w:lang w:val="ru-RU" w:eastAsia="en-GB"/>
        </w:rPr>
        <w:t>текущая аттестация</w:t>
      </w:r>
      <w:r>
        <w:rPr>
          <w:rStyle w:val="spantext907"/>
          <w:lang w:val="en-GB" w:eastAsia="en-GB"/>
        </w:rPr>
        <w:t> </w:t>
      </w:r>
      <w:r w:rsidRPr="00083179">
        <w:rPr>
          <w:lang w:val="ru-RU" w:eastAsia="en-GB"/>
        </w:rPr>
        <w:t>–</w:t>
      </w:r>
      <w:r>
        <w:rPr>
          <w:rStyle w:val="spantext908"/>
          <w:lang w:val="en-GB" w:eastAsia="en-GB"/>
        </w:rPr>
        <w:t> </w:t>
      </w:r>
      <w:r w:rsidRPr="00083179">
        <w:rPr>
          <w:lang w:val="ru-RU" w:eastAsia="en-GB"/>
        </w:rPr>
        <w:t>декабрь,</w:t>
      </w:r>
    </w:p>
    <w:p w:rsidR="008B7C28" w:rsidRPr="00083179" w:rsidRDefault="00083179">
      <w:pPr>
        <w:pStyle w:val="divdiv1810"/>
        <w:rPr>
          <w:lang w:val="ru-RU" w:eastAsia="en-GB"/>
        </w:rPr>
      </w:pPr>
      <w:r w:rsidRPr="00083179">
        <w:rPr>
          <w:lang w:val="ru-RU" w:eastAsia="en-GB"/>
        </w:rPr>
        <w:t>промежуточная</w:t>
      </w:r>
      <w:r>
        <w:rPr>
          <w:rStyle w:val="spantext909"/>
          <w:lang w:val="en-GB" w:eastAsia="en-GB"/>
        </w:rPr>
        <w:t> </w:t>
      </w:r>
      <w:r w:rsidRPr="00083179">
        <w:rPr>
          <w:lang w:val="ru-RU" w:eastAsia="en-GB"/>
        </w:rPr>
        <w:t>(итоговая)</w:t>
      </w:r>
      <w:r>
        <w:rPr>
          <w:rStyle w:val="spantext910"/>
          <w:lang w:val="en-GB" w:eastAsia="en-GB"/>
        </w:rPr>
        <w:t> </w:t>
      </w:r>
      <w:r w:rsidRPr="00083179">
        <w:rPr>
          <w:lang w:val="ru-RU" w:eastAsia="en-GB"/>
        </w:rPr>
        <w:t>аттестация – апрель-май.</w:t>
      </w:r>
    </w:p>
    <w:p w:rsidR="008B7C28" w:rsidRPr="00083179" w:rsidRDefault="00083179">
      <w:pPr>
        <w:pStyle w:val="divdiv1811"/>
        <w:rPr>
          <w:lang w:val="ru-RU" w:eastAsia="en-GB"/>
        </w:rPr>
      </w:pPr>
      <w:r w:rsidRPr="00083179">
        <w:rPr>
          <w:rStyle w:val="spantext911"/>
          <w:lang w:val="ru-RU" w:eastAsia="en-GB"/>
        </w:rPr>
        <w:t>Цель:</w:t>
      </w:r>
    </w:p>
    <w:p w:rsidR="008B7C28" w:rsidRPr="00083179" w:rsidRDefault="00083179">
      <w:pPr>
        <w:pStyle w:val="divdiv1812"/>
        <w:rPr>
          <w:lang w:val="ru-RU" w:eastAsia="en-GB"/>
        </w:rPr>
      </w:pPr>
      <w:r w:rsidRPr="00083179">
        <w:rPr>
          <w:lang w:val="ru-RU" w:eastAsia="en-GB"/>
        </w:rPr>
        <w:t>Текущая аттестация – это оценка качества усвоения учащимися содержания образовательной программы в середине учебного года.</w:t>
      </w:r>
    </w:p>
    <w:p w:rsidR="008B7C28" w:rsidRPr="00083179" w:rsidRDefault="00083179">
      <w:pPr>
        <w:pStyle w:val="divdiv1813"/>
        <w:rPr>
          <w:lang w:val="ru-RU" w:eastAsia="en-GB"/>
        </w:rPr>
      </w:pPr>
      <w:r w:rsidRPr="00083179">
        <w:rPr>
          <w:lang w:val="ru-RU" w:eastAsia="en-GB"/>
        </w:rPr>
        <w:t>Промежуточная аттестация – это оценка качества усвоения учащимися содержания образовательной программы в конце учебного года.</w:t>
      </w:r>
    </w:p>
    <w:p w:rsidR="008B7C28" w:rsidRPr="00083179" w:rsidRDefault="00083179">
      <w:pPr>
        <w:pStyle w:val="divdiv1814"/>
        <w:rPr>
          <w:lang w:val="ru-RU" w:eastAsia="en-GB"/>
        </w:rPr>
      </w:pPr>
      <w:r w:rsidRPr="00083179">
        <w:rPr>
          <w:lang w:val="ru-RU" w:eastAsia="en-GB"/>
        </w:rPr>
        <w:t>Итоговая аттестация – это оценка учащимися уровня достижений, заявленных в образовательной программе по завершении всего образовательного курса программы.</w:t>
      </w:r>
    </w:p>
    <w:p w:rsidR="008B7C28" w:rsidRPr="00083179" w:rsidRDefault="00083179">
      <w:pPr>
        <w:pStyle w:val="divdiv1815"/>
        <w:rPr>
          <w:lang w:val="ru-RU" w:eastAsia="en-GB"/>
        </w:rPr>
      </w:pPr>
      <w:r w:rsidRPr="00083179">
        <w:rPr>
          <w:rStyle w:val="spantext912"/>
          <w:lang w:val="ru-RU" w:eastAsia="en-GB"/>
        </w:rPr>
        <w:t>Форма проведения:</w:t>
      </w:r>
      <w:r>
        <w:rPr>
          <w:rStyle w:val="spantext913"/>
          <w:lang w:val="en-GB" w:eastAsia="en-GB"/>
        </w:rPr>
        <w:t> </w:t>
      </w:r>
      <w:r w:rsidRPr="00083179">
        <w:rPr>
          <w:lang w:val="ru-RU" w:eastAsia="en-GB"/>
        </w:rPr>
        <w:t>анализ выполненных за предыдущие полгода проекты.</w:t>
      </w:r>
    </w:p>
    <w:p w:rsidR="008B7C28" w:rsidRPr="00083179" w:rsidRDefault="00083179">
      <w:pPr>
        <w:pStyle w:val="divdiv1816"/>
        <w:rPr>
          <w:lang w:val="ru-RU" w:eastAsia="en-GB"/>
        </w:rPr>
      </w:pPr>
      <w:r w:rsidRPr="00083179">
        <w:rPr>
          <w:rStyle w:val="spantext914"/>
          <w:lang w:val="ru-RU" w:eastAsia="en-GB"/>
        </w:rPr>
        <w:t>Форма оценки:</w:t>
      </w:r>
      <w:r>
        <w:rPr>
          <w:rStyle w:val="spantext914"/>
          <w:lang w:val="en-GB" w:eastAsia="en-GB"/>
        </w:rPr>
        <w:t> </w:t>
      </w:r>
      <w:r w:rsidRPr="00083179">
        <w:rPr>
          <w:lang w:val="ru-RU" w:eastAsia="en-GB"/>
        </w:rPr>
        <w:t>балл</w:t>
      </w:r>
      <w:r>
        <w:rPr>
          <w:rStyle w:val="spantext915"/>
          <w:lang w:val="en-GB" w:eastAsia="en-GB"/>
        </w:rPr>
        <w:t> </w:t>
      </w:r>
      <w:r w:rsidRPr="00083179">
        <w:rPr>
          <w:lang w:val="ru-RU" w:eastAsia="en-GB"/>
        </w:rPr>
        <w:t>(1-3)</w:t>
      </w:r>
      <w:r>
        <w:rPr>
          <w:rStyle w:val="spantext916"/>
          <w:lang w:val="en-GB" w:eastAsia="en-GB"/>
        </w:rPr>
        <w:t> </w:t>
      </w:r>
      <w:r w:rsidRPr="00083179">
        <w:rPr>
          <w:lang w:val="ru-RU" w:eastAsia="en-GB"/>
        </w:rPr>
        <w:t>и уровень</w:t>
      </w:r>
      <w:r>
        <w:rPr>
          <w:rStyle w:val="spantext917"/>
          <w:lang w:val="en-GB" w:eastAsia="en-GB"/>
        </w:rPr>
        <w:t> </w:t>
      </w:r>
      <w:r w:rsidRPr="00083179">
        <w:rPr>
          <w:lang w:val="ru-RU" w:eastAsia="en-GB"/>
        </w:rPr>
        <w:t>(высокий,</w:t>
      </w:r>
      <w:r>
        <w:rPr>
          <w:rStyle w:val="spantext918"/>
          <w:lang w:val="en-GB" w:eastAsia="en-GB"/>
        </w:rPr>
        <w:t> </w:t>
      </w:r>
      <w:r w:rsidRPr="00083179">
        <w:rPr>
          <w:lang w:val="ru-RU" w:eastAsia="en-GB"/>
        </w:rPr>
        <w:t>средний,</w:t>
      </w:r>
      <w:r>
        <w:rPr>
          <w:rStyle w:val="spantext919"/>
          <w:lang w:val="en-GB" w:eastAsia="en-GB"/>
        </w:rPr>
        <w:t> </w:t>
      </w:r>
      <w:r w:rsidRPr="00083179">
        <w:rPr>
          <w:lang w:val="ru-RU" w:eastAsia="en-GB"/>
        </w:rPr>
        <w:t>низкий).</w:t>
      </w:r>
    </w:p>
    <w:p w:rsidR="008B7C28" w:rsidRPr="00083179" w:rsidRDefault="00083179">
      <w:pPr>
        <w:pStyle w:val="divdiv1817"/>
        <w:rPr>
          <w:lang w:val="ru-RU" w:eastAsia="en-GB"/>
        </w:rPr>
      </w:pPr>
      <w:r w:rsidRPr="00083179">
        <w:rPr>
          <w:lang w:val="ru-RU" w:eastAsia="en-GB"/>
        </w:rPr>
        <w:t>Соотношение:</w:t>
      </w:r>
    </w:p>
    <w:p w:rsidR="008B7C28" w:rsidRPr="00083179" w:rsidRDefault="00083179">
      <w:pPr>
        <w:pStyle w:val="divdiv1818"/>
        <w:rPr>
          <w:lang w:val="ru-RU" w:eastAsia="en-GB"/>
        </w:rPr>
      </w:pPr>
      <w:r w:rsidRPr="00083179">
        <w:rPr>
          <w:lang w:val="ru-RU" w:eastAsia="en-GB"/>
        </w:rPr>
        <w:t>высокий уровень – 3 балла</w:t>
      </w:r>
    </w:p>
    <w:p w:rsidR="008B7C28" w:rsidRPr="00083179" w:rsidRDefault="00083179">
      <w:pPr>
        <w:pStyle w:val="divdiv1819"/>
        <w:rPr>
          <w:lang w:val="ru-RU" w:eastAsia="en-GB"/>
        </w:rPr>
      </w:pPr>
      <w:r w:rsidRPr="00083179">
        <w:rPr>
          <w:lang w:val="ru-RU" w:eastAsia="en-GB"/>
        </w:rPr>
        <w:t>средний уровень – 2 балла</w:t>
      </w:r>
    </w:p>
    <w:p w:rsidR="008B7C28" w:rsidRPr="00083179" w:rsidRDefault="00083179">
      <w:pPr>
        <w:pStyle w:val="divdiv1820"/>
        <w:rPr>
          <w:lang w:val="ru-RU" w:eastAsia="en-GB"/>
        </w:rPr>
      </w:pPr>
      <w:r w:rsidRPr="00083179">
        <w:rPr>
          <w:lang w:val="ru-RU" w:eastAsia="en-GB"/>
        </w:rPr>
        <w:t>низкий уровень – 1 балл</w:t>
      </w:r>
    </w:p>
    <w:p w:rsidR="008B7C28" w:rsidRPr="007128C5" w:rsidRDefault="00083179" w:rsidP="007128C5">
      <w:pPr>
        <w:pStyle w:val="divdiv2058"/>
        <w:jc w:val="center"/>
        <w:rPr>
          <w:b/>
          <w:lang w:val="ru-RU" w:eastAsia="en-GB"/>
        </w:rPr>
      </w:pPr>
      <w:r w:rsidRPr="00083179">
        <w:rPr>
          <w:lang w:val="ru-RU" w:eastAsia="en-GB"/>
        </w:rPr>
        <w:t>.</w:t>
      </w:r>
    </w:p>
    <w:p w:rsidR="008B7C28" w:rsidRPr="007128C5" w:rsidRDefault="00083179" w:rsidP="007128C5">
      <w:pPr>
        <w:pStyle w:val="divdiv2059"/>
        <w:jc w:val="center"/>
        <w:rPr>
          <w:b/>
          <w:lang w:val="ru-RU" w:eastAsia="en-GB"/>
        </w:rPr>
      </w:pPr>
      <w:r w:rsidRPr="007128C5">
        <w:rPr>
          <w:b/>
          <w:lang w:val="ru-RU" w:eastAsia="en-GB"/>
        </w:rPr>
        <w:t>Критерии и показатели оценки результатов освоения программы</w:t>
      </w:r>
    </w:p>
    <w:tbl>
      <w:tblPr>
        <w:tblStyle w:val="table008"/>
        <w:tblW w:w="14564" w:type="dxa"/>
        <w:tblCellMar>
          <w:top w:w="15" w:type="dxa"/>
          <w:left w:w="15" w:type="dxa"/>
          <w:bottom w:w="15" w:type="dxa"/>
          <w:right w:w="15" w:type="dxa"/>
        </w:tblCellMar>
        <w:tblLook w:val="05E0"/>
      </w:tblPr>
      <w:tblGrid>
        <w:gridCol w:w="1972"/>
        <w:gridCol w:w="3113"/>
        <w:gridCol w:w="5093"/>
        <w:gridCol w:w="4386"/>
      </w:tblGrid>
      <w:tr w:rsidR="008B7C28">
        <w:tc>
          <w:tcPr>
            <w:tcW w:w="1972" w:type="dxa"/>
            <w:vMerge w:val="restart"/>
            <w:tcBorders>
              <w:top w:val="single" w:sz="4" w:space="0" w:color="000000"/>
              <w:left w:val="single" w:sz="4" w:space="0" w:color="000000"/>
            </w:tcBorders>
            <w:tcMar>
              <w:top w:w="0" w:type="dxa"/>
              <w:left w:w="115" w:type="dxa"/>
              <w:bottom w:w="0" w:type="dxa"/>
              <w:right w:w="0" w:type="dxa"/>
            </w:tcMar>
            <w:hideMark/>
          </w:tcPr>
          <w:p w:rsidR="008B7C28" w:rsidRDefault="00083179">
            <w:pPr>
              <w:pStyle w:val="divdiv2060"/>
              <w:rPr>
                <w:lang w:val="en-GB" w:eastAsia="en-GB"/>
              </w:rPr>
            </w:pPr>
            <w:r>
              <w:rPr>
                <w:lang w:val="en-GB" w:eastAsia="en-GB"/>
              </w:rPr>
              <w:t>Критерии</w:t>
            </w:r>
          </w:p>
        </w:tc>
        <w:tc>
          <w:tcPr>
            <w:tcW w:w="12607"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061"/>
              <w:rPr>
                <w:lang w:val="en-GB" w:eastAsia="en-GB"/>
              </w:rPr>
            </w:pPr>
            <w:r>
              <w:rPr>
                <w:lang w:val="en-GB" w:eastAsia="en-GB"/>
              </w:rPr>
              <w:t>Показатели (уровни)</w:t>
            </w:r>
          </w:p>
        </w:tc>
      </w:tr>
      <w:tr w:rsidR="008B7C28">
        <w:tc>
          <w:tcPr>
            <w:tcW w:w="0" w:type="auto"/>
            <w:vMerge/>
            <w:tcBorders>
              <w:left w:val="single" w:sz="4" w:space="0" w:color="000000"/>
              <w:bottom w:val="single" w:sz="4" w:space="0" w:color="000000"/>
            </w:tcBorders>
            <w:vAlign w:val="center"/>
            <w:hideMark/>
          </w:tcPr>
          <w:p w:rsidR="008B7C28" w:rsidRDefault="008B7C28">
            <w:pPr>
              <w:rPr>
                <w:lang w:val="en-GB" w:eastAsia="en-GB"/>
              </w:rPr>
            </w:pPr>
          </w:p>
        </w:tc>
        <w:tc>
          <w:tcPr>
            <w:tcW w:w="311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063"/>
              <w:rPr>
                <w:lang w:val="en-GB" w:eastAsia="en-GB"/>
              </w:rPr>
            </w:pPr>
            <w:r>
              <w:rPr>
                <w:lang w:val="en-GB" w:eastAsia="en-GB"/>
              </w:rPr>
              <w:t>низкий</w:t>
            </w:r>
          </w:p>
        </w:tc>
        <w:tc>
          <w:tcPr>
            <w:tcW w:w="5108"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064"/>
              <w:rPr>
                <w:lang w:val="en-GB" w:eastAsia="en-GB"/>
              </w:rPr>
            </w:pPr>
            <w:r>
              <w:rPr>
                <w:lang w:val="en-GB" w:eastAsia="en-GB"/>
              </w:rPr>
              <w:t>средний</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065"/>
              <w:rPr>
                <w:lang w:val="en-GB" w:eastAsia="en-GB"/>
              </w:rPr>
            </w:pPr>
            <w:r>
              <w:rPr>
                <w:lang w:val="en-GB" w:eastAsia="en-GB"/>
              </w:rPr>
              <w:t>высокий</w:t>
            </w:r>
          </w:p>
        </w:tc>
      </w:tr>
      <w:tr w:rsidR="008B7C28" w:rsidRPr="001B12A9">
        <w:tc>
          <w:tcPr>
            <w:tcW w:w="1972"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066"/>
              <w:rPr>
                <w:lang w:val="ru-RU" w:eastAsia="en-GB"/>
              </w:rPr>
            </w:pPr>
            <w:r w:rsidRPr="00083179">
              <w:rPr>
                <w:lang w:val="ru-RU" w:eastAsia="en-GB"/>
              </w:rPr>
              <w:t>1. Положительная мотивация (готовность) к проявлению</w:t>
            </w:r>
          </w:p>
          <w:p w:rsidR="008B7C28" w:rsidRPr="00083179" w:rsidRDefault="00083179">
            <w:pPr>
              <w:pStyle w:val="divdiv2067"/>
              <w:rPr>
                <w:lang w:val="ru-RU" w:eastAsia="en-GB"/>
              </w:rPr>
            </w:pPr>
            <w:r w:rsidRPr="00083179">
              <w:rPr>
                <w:lang w:val="ru-RU" w:eastAsia="en-GB"/>
              </w:rPr>
              <w:t>предметных знаний, умений и навыков при выполнении задания;</w:t>
            </w:r>
          </w:p>
          <w:p w:rsidR="008B7C28" w:rsidRPr="00083179" w:rsidRDefault="008B7C28">
            <w:pPr>
              <w:pStyle w:val="divdiv2068"/>
              <w:rPr>
                <w:rStyle w:val="spantext1022"/>
                <w:lang w:val="ru-RU" w:eastAsia="en-GB"/>
              </w:rPr>
            </w:pPr>
          </w:p>
          <w:p w:rsidR="008B7C28" w:rsidRPr="00083179" w:rsidRDefault="00083179">
            <w:pPr>
              <w:pStyle w:val="divdiv2069"/>
              <w:rPr>
                <w:lang w:val="ru-RU" w:eastAsia="en-GB"/>
              </w:rPr>
            </w:pPr>
            <w:r w:rsidRPr="00083179">
              <w:rPr>
                <w:lang w:val="ru-RU" w:eastAsia="en-GB"/>
              </w:rPr>
              <w:t xml:space="preserve">2. Ценностно-смысловые представления </w:t>
            </w:r>
            <w:r w:rsidRPr="00083179">
              <w:rPr>
                <w:lang w:val="ru-RU" w:eastAsia="en-GB"/>
              </w:rPr>
              <w:lastRenderedPageBreak/>
              <w:t>(отношения) к содержанию и результату деятельности (ценностно-смысловой аспект);</w:t>
            </w:r>
          </w:p>
          <w:p w:rsidR="008B7C28" w:rsidRPr="00083179" w:rsidRDefault="008B7C28">
            <w:pPr>
              <w:pStyle w:val="divdiv2070"/>
              <w:rPr>
                <w:rStyle w:val="spantext1023"/>
                <w:lang w:val="ru-RU" w:eastAsia="en-GB"/>
              </w:rPr>
            </w:pPr>
          </w:p>
          <w:p w:rsidR="008B7C28" w:rsidRPr="00083179" w:rsidRDefault="00083179">
            <w:pPr>
              <w:pStyle w:val="divdiv2071"/>
              <w:rPr>
                <w:lang w:val="ru-RU" w:eastAsia="en-GB"/>
              </w:rPr>
            </w:pPr>
            <w:r w:rsidRPr="00083179">
              <w:rPr>
                <w:lang w:val="ru-RU" w:eastAsia="en-GB"/>
              </w:rPr>
              <w:t>3. Знания,</w:t>
            </w:r>
          </w:p>
          <w:p w:rsidR="008B7C28" w:rsidRPr="00083179" w:rsidRDefault="00083179">
            <w:pPr>
              <w:pStyle w:val="divdiv2072"/>
              <w:rPr>
                <w:lang w:val="ru-RU" w:eastAsia="en-GB"/>
              </w:rPr>
            </w:pPr>
            <w:r w:rsidRPr="00083179">
              <w:rPr>
                <w:lang w:val="ru-RU" w:eastAsia="en-GB"/>
              </w:rPr>
              <w:t>лежащие в основе выбора способа осуществления соответствующей деятельности (когнитивная основа деятельности).</w:t>
            </w:r>
          </w:p>
          <w:p w:rsidR="008B7C28" w:rsidRPr="00083179" w:rsidRDefault="008B7C28">
            <w:pPr>
              <w:pStyle w:val="divdiv2073"/>
              <w:rPr>
                <w:rStyle w:val="spantext1024"/>
                <w:lang w:val="ru-RU" w:eastAsia="en-GB"/>
              </w:rPr>
            </w:pPr>
          </w:p>
          <w:p w:rsidR="008B7C28" w:rsidRPr="00083179" w:rsidRDefault="00083179">
            <w:pPr>
              <w:pStyle w:val="divdiv2074"/>
              <w:rPr>
                <w:lang w:val="ru-RU" w:eastAsia="en-GB"/>
              </w:rPr>
            </w:pPr>
            <w:r w:rsidRPr="00083179">
              <w:rPr>
                <w:lang w:val="ru-RU" w:eastAsia="en-GB"/>
              </w:rPr>
              <w:t>4. Умение, опыт (навык) успешного осуществления необходимых действий на базе имеющихся знаний (поведенческий аспект).</w:t>
            </w:r>
          </w:p>
          <w:p w:rsidR="008B7C28" w:rsidRPr="00083179" w:rsidRDefault="008B7C28">
            <w:pPr>
              <w:pStyle w:val="divdiv2075"/>
              <w:rPr>
                <w:rStyle w:val="spantext1025"/>
                <w:lang w:val="ru-RU" w:eastAsia="en-GB"/>
              </w:rPr>
            </w:pPr>
          </w:p>
          <w:p w:rsidR="008B7C28" w:rsidRDefault="00083179">
            <w:pPr>
              <w:pStyle w:val="divdiv2076"/>
              <w:rPr>
                <w:lang w:val="en-GB" w:eastAsia="en-GB"/>
              </w:rPr>
            </w:pPr>
            <w:r>
              <w:rPr>
                <w:lang w:val="en-GB" w:eastAsia="en-GB"/>
              </w:rPr>
              <w:t>5. Эмоционально-волевая саморегуляция.</w:t>
            </w:r>
          </w:p>
        </w:tc>
        <w:tc>
          <w:tcPr>
            <w:tcW w:w="3115"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077"/>
              <w:rPr>
                <w:lang w:val="ru-RU" w:eastAsia="en-GB"/>
              </w:rPr>
            </w:pPr>
            <w:r w:rsidRPr="00083179">
              <w:rPr>
                <w:lang w:val="ru-RU" w:eastAsia="en-GB"/>
              </w:rPr>
              <w:lastRenderedPageBreak/>
              <w:t xml:space="preserve">Копирующая деятельность учащихся. Преобладание внешней мотивации, низкий уровень саморегуляции, форма усвоения знаний - подражание, </w:t>
            </w:r>
            <w:proofErr w:type="gramStart"/>
            <w:r w:rsidRPr="00083179">
              <w:rPr>
                <w:lang w:val="ru-RU" w:eastAsia="en-GB"/>
              </w:rPr>
              <w:t>осмыслен-ное</w:t>
            </w:r>
            <w:proofErr w:type="gramEnd"/>
            <w:r w:rsidRPr="00083179">
              <w:rPr>
                <w:lang w:val="ru-RU" w:eastAsia="en-GB"/>
              </w:rPr>
              <w:t xml:space="preserve"> копирование действий педагога, выполнение заданий</w:t>
            </w:r>
          </w:p>
          <w:p w:rsidR="008B7C28" w:rsidRPr="00083179" w:rsidRDefault="00083179">
            <w:pPr>
              <w:pStyle w:val="divdiv2078"/>
              <w:rPr>
                <w:lang w:val="ru-RU" w:eastAsia="en-GB"/>
              </w:rPr>
            </w:pPr>
            <w:r w:rsidRPr="00083179">
              <w:rPr>
                <w:lang w:val="ru-RU" w:eastAsia="en-GB"/>
              </w:rPr>
              <w:t>под его руководством. Для них</w:t>
            </w:r>
          </w:p>
          <w:p w:rsidR="008B7C28" w:rsidRPr="00083179" w:rsidRDefault="00083179">
            <w:pPr>
              <w:pStyle w:val="divdiv2079"/>
              <w:rPr>
                <w:lang w:val="ru-RU" w:eastAsia="en-GB"/>
              </w:rPr>
            </w:pPr>
            <w:r w:rsidRPr="00083179">
              <w:rPr>
                <w:lang w:val="ru-RU" w:eastAsia="en-GB"/>
              </w:rPr>
              <w:t>не важен результат учебной деятельности</w:t>
            </w:r>
          </w:p>
          <w:p w:rsidR="008B7C28" w:rsidRPr="00083179" w:rsidRDefault="00083179">
            <w:pPr>
              <w:pStyle w:val="divdiv2080"/>
              <w:rPr>
                <w:lang w:val="ru-RU" w:eastAsia="en-GB"/>
              </w:rPr>
            </w:pPr>
            <w:r w:rsidRPr="00083179">
              <w:rPr>
                <w:lang w:val="ru-RU" w:eastAsia="en-GB"/>
              </w:rPr>
              <w:lastRenderedPageBreak/>
              <w:t>из-за низкого уровня сформированности познавательных интересов. Отсутствие самостоятельного познания затрудняет перерастание учения в подлинно самообразовательную деятельность и процесс самосовершенствования.</w:t>
            </w:r>
          </w:p>
        </w:tc>
        <w:tc>
          <w:tcPr>
            <w:tcW w:w="5108"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081"/>
              <w:rPr>
                <w:lang w:val="ru-RU" w:eastAsia="en-GB"/>
              </w:rPr>
            </w:pPr>
            <w:proofErr w:type="gramStart"/>
            <w:r w:rsidRPr="00083179">
              <w:rPr>
                <w:lang w:val="ru-RU" w:eastAsia="en-GB"/>
              </w:rPr>
              <w:lastRenderedPageBreak/>
              <w:t>Воспроизводя-щая</w:t>
            </w:r>
            <w:proofErr w:type="gramEnd"/>
            <w:r w:rsidRPr="00083179">
              <w:rPr>
                <w:lang w:val="ru-RU" w:eastAsia="en-GB"/>
              </w:rPr>
              <w:t xml:space="preserve"> деятельность. Преобладание внешней мотивации, средний уровень саморегуляции, самостоятельное воспроизведение учащимися приема, способа, метода, усвоенных совместно с педагогом, использование усвоенного приема, способа, метода в аналогичных условиях деятельности.</w:t>
            </w:r>
          </w:p>
          <w:p w:rsidR="008B7C28" w:rsidRPr="00083179" w:rsidRDefault="00083179">
            <w:pPr>
              <w:pStyle w:val="divdiv2082"/>
              <w:rPr>
                <w:lang w:val="ru-RU" w:eastAsia="en-GB"/>
              </w:rPr>
            </w:pPr>
            <w:r w:rsidRPr="00083179">
              <w:rPr>
                <w:lang w:val="ru-RU" w:eastAsia="en-GB"/>
              </w:rPr>
              <w:t xml:space="preserve">На этом уровне прослеживаются попытки принятия творческих решений в процессе разрешения проблемно ориентированных задач, но часто возникают затруднения. Предпринимают-ся попытки принятия самостоятельных решений в процессе </w:t>
            </w:r>
            <w:r w:rsidRPr="00083179">
              <w:rPr>
                <w:lang w:val="ru-RU" w:eastAsia="en-GB"/>
              </w:rPr>
              <w:lastRenderedPageBreak/>
              <w:t>разрешения инженерных задач, но часто возникают неудачи и затруднения.</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083"/>
              <w:rPr>
                <w:lang w:val="ru-RU" w:eastAsia="en-GB"/>
              </w:rPr>
            </w:pPr>
            <w:r w:rsidRPr="00083179">
              <w:rPr>
                <w:lang w:val="ru-RU" w:eastAsia="en-GB"/>
              </w:rPr>
              <w:lastRenderedPageBreak/>
              <w:t xml:space="preserve">Собственно самостоятельная деятельность. Преобладание внутренней мотивации, высокий уровень саморегуляции, самостоятельное выполнение, применение усвоенного приема, способа, метода в новых, не аналогичных условиях деятельности. Учащиеся осознают важность непрерывности процесса обучения и самосовершенствования, но потребность в этом выражена слабо. Учащиеся заинтересованы в </w:t>
            </w:r>
            <w:r w:rsidRPr="00083179">
              <w:rPr>
                <w:lang w:val="ru-RU" w:eastAsia="en-GB"/>
              </w:rPr>
              <w:lastRenderedPageBreak/>
              <w:t>положительном результате учебно-познавательной деятельности. Они проявляют большую заинтересованность к выполнению самостоятельных, творческих заданий. Темп выполнения заданий высокий. Владеют методами самоконтроля и самостоятельной учебной деятельности.</w:t>
            </w:r>
          </w:p>
        </w:tc>
      </w:tr>
    </w:tbl>
    <w:p w:rsidR="008B7C28" w:rsidRPr="00083179" w:rsidRDefault="008B7C28">
      <w:pPr>
        <w:pStyle w:val="divdiv2084"/>
        <w:rPr>
          <w:rStyle w:val="spantext1026"/>
          <w:lang w:val="ru-RU" w:eastAsia="en-GB"/>
        </w:rPr>
      </w:pPr>
    </w:p>
    <w:p w:rsidR="008B7C28" w:rsidRPr="00083179" w:rsidRDefault="00083179">
      <w:pPr>
        <w:pStyle w:val="divdiv2085"/>
        <w:rPr>
          <w:lang w:val="ru-RU" w:eastAsia="en-GB"/>
        </w:rPr>
      </w:pPr>
      <w:r w:rsidRPr="00083179">
        <w:rPr>
          <w:lang w:val="ru-RU" w:eastAsia="en-GB"/>
        </w:rPr>
        <w:lastRenderedPageBreak/>
        <w:t>На основе наблюдений за поведением учащихся на занятиях делается заключение относительно уровня достижения учащимися личностных и метапредметных результатов освоения программы по следующим критериям и показателям.</w:t>
      </w:r>
    </w:p>
    <w:p w:rsidR="008B7C28" w:rsidRPr="00083179" w:rsidRDefault="008B7C28">
      <w:pPr>
        <w:pStyle w:val="divdiv2086"/>
        <w:rPr>
          <w:rStyle w:val="spantext1027"/>
          <w:lang w:val="ru-RU" w:eastAsia="en-GB"/>
        </w:rPr>
      </w:pPr>
    </w:p>
    <w:tbl>
      <w:tblPr>
        <w:tblStyle w:val="table009"/>
        <w:tblW w:w="14706" w:type="dxa"/>
        <w:tblCellMar>
          <w:top w:w="15" w:type="dxa"/>
          <w:left w:w="15" w:type="dxa"/>
          <w:bottom w:w="15" w:type="dxa"/>
          <w:right w:w="15" w:type="dxa"/>
        </w:tblCellMar>
        <w:tblLook w:val="05E0"/>
      </w:tblPr>
      <w:tblGrid>
        <w:gridCol w:w="7058"/>
        <w:gridCol w:w="7648"/>
      </w:tblGrid>
      <w:tr w:rsidR="008B7C28">
        <w:tc>
          <w:tcPr>
            <w:tcW w:w="706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087"/>
              <w:rPr>
                <w:lang w:val="en-GB" w:eastAsia="en-GB"/>
              </w:rPr>
            </w:pPr>
            <w:r>
              <w:rPr>
                <w:lang w:val="en-GB" w:eastAsia="en-GB"/>
              </w:rPr>
              <w:t>Критерии</w:t>
            </w:r>
          </w:p>
        </w:tc>
        <w:tc>
          <w:tcPr>
            <w:tcW w:w="7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088"/>
              <w:rPr>
                <w:lang w:val="en-GB" w:eastAsia="en-GB"/>
              </w:rPr>
            </w:pPr>
            <w:r>
              <w:rPr>
                <w:lang w:val="en-GB" w:eastAsia="en-GB"/>
              </w:rPr>
              <w:t>Показатели</w:t>
            </w:r>
          </w:p>
        </w:tc>
      </w:tr>
      <w:tr w:rsidR="008B7C28" w:rsidRPr="001B12A9">
        <w:tc>
          <w:tcPr>
            <w:tcW w:w="706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089"/>
              <w:rPr>
                <w:lang w:val="en-GB" w:eastAsia="en-GB"/>
              </w:rPr>
            </w:pPr>
            <w:r>
              <w:rPr>
                <w:lang w:val="en-GB" w:eastAsia="en-GB"/>
              </w:rPr>
              <w:t>Низкий уровень</w:t>
            </w:r>
          </w:p>
        </w:tc>
        <w:tc>
          <w:tcPr>
            <w:tcW w:w="7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090"/>
              <w:rPr>
                <w:lang w:val="ru-RU" w:eastAsia="en-GB"/>
              </w:rPr>
            </w:pPr>
            <w:r w:rsidRPr="00083179">
              <w:rPr>
                <w:lang w:val="ru-RU" w:eastAsia="en-GB"/>
              </w:rPr>
              <w:t>- устойчивая мотивация только в некоторой части занятия;</w:t>
            </w:r>
          </w:p>
          <w:p w:rsidR="008B7C28" w:rsidRPr="00083179" w:rsidRDefault="00083179">
            <w:pPr>
              <w:pStyle w:val="divdiv2091"/>
              <w:rPr>
                <w:lang w:val="ru-RU" w:eastAsia="en-GB"/>
              </w:rPr>
            </w:pPr>
            <w:r w:rsidRPr="00083179">
              <w:rPr>
                <w:lang w:val="ru-RU" w:eastAsia="en-GB"/>
              </w:rPr>
              <w:t>- отсутствие увлеченности в выполнении некоторых заданий;</w:t>
            </w:r>
          </w:p>
          <w:p w:rsidR="008B7C28" w:rsidRPr="00083179" w:rsidRDefault="00083179">
            <w:pPr>
              <w:pStyle w:val="divdiv2092"/>
              <w:rPr>
                <w:lang w:val="ru-RU" w:eastAsia="en-GB"/>
              </w:rPr>
            </w:pPr>
            <w:r w:rsidRPr="00083179">
              <w:rPr>
                <w:lang w:val="ru-RU" w:eastAsia="en-GB"/>
              </w:rPr>
              <w:t>- отказ от выполнения некоторых самостоятельных заданий;</w:t>
            </w:r>
          </w:p>
          <w:p w:rsidR="008B7C28" w:rsidRPr="00083179" w:rsidRDefault="00083179">
            <w:pPr>
              <w:pStyle w:val="divdiv2093"/>
              <w:rPr>
                <w:lang w:val="ru-RU" w:eastAsia="en-GB"/>
              </w:rPr>
            </w:pPr>
            <w:r w:rsidRPr="00083179">
              <w:rPr>
                <w:lang w:val="ru-RU" w:eastAsia="en-GB"/>
              </w:rPr>
              <w:t>- отказ от работы в группе;</w:t>
            </w:r>
          </w:p>
          <w:p w:rsidR="008B7C28" w:rsidRPr="00083179" w:rsidRDefault="00083179">
            <w:pPr>
              <w:pStyle w:val="divdiv2094"/>
              <w:rPr>
                <w:lang w:val="ru-RU" w:eastAsia="en-GB"/>
              </w:rPr>
            </w:pPr>
            <w:r w:rsidRPr="00083179">
              <w:rPr>
                <w:lang w:val="ru-RU" w:eastAsia="en-GB"/>
              </w:rPr>
              <w:t>- стеснение собственных высказываний перед группой;</w:t>
            </w:r>
          </w:p>
        </w:tc>
      </w:tr>
      <w:tr w:rsidR="008B7C28">
        <w:tc>
          <w:tcPr>
            <w:tcW w:w="706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095"/>
              <w:rPr>
                <w:lang w:val="en-GB" w:eastAsia="en-GB"/>
              </w:rPr>
            </w:pPr>
            <w:r>
              <w:rPr>
                <w:lang w:val="en-GB" w:eastAsia="en-GB"/>
              </w:rPr>
              <w:t>Средний уровень</w:t>
            </w:r>
          </w:p>
        </w:tc>
        <w:tc>
          <w:tcPr>
            <w:tcW w:w="7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096"/>
              <w:rPr>
                <w:lang w:val="ru-RU" w:eastAsia="en-GB"/>
              </w:rPr>
            </w:pPr>
            <w:r w:rsidRPr="00083179">
              <w:rPr>
                <w:lang w:val="ru-RU" w:eastAsia="en-GB"/>
              </w:rPr>
              <w:t>- положительная мотивация к занятию;</w:t>
            </w:r>
          </w:p>
          <w:p w:rsidR="008B7C28" w:rsidRPr="00083179" w:rsidRDefault="00083179">
            <w:pPr>
              <w:pStyle w:val="divdiv2097"/>
              <w:rPr>
                <w:lang w:val="ru-RU" w:eastAsia="en-GB"/>
              </w:rPr>
            </w:pPr>
            <w:r w:rsidRPr="00083179">
              <w:rPr>
                <w:lang w:val="ru-RU" w:eastAsia="en-GB"/>
              </w:rPr>
              <w:t>- увлеченность при выполнении заданий;</w:t>
            </w:r>
          </w:p>
          <w:p w:rsidR="008B7C28" w:rsidRPr="00083179" w:rsidRDefault="00083179">
            <w:pPr>
              <w:pStyle w:val="divdiv2098"/>
              <w:rPr>
                <w:lang w:val="ru-RU" w:eastAsia="en-GB"/>
              </w:rPr>
            </w:pPr>
            <w:r w:rsidRPr="00083179">
              <w:rPr>
                <w:lang w:val="ru-RU" w:eastAsia="en-GB"/>
              </w:rPr>
              <w:t>-затруднения в процессе выполнении самостоятельных заданий;</w:t>
            </w:r>
          </w:p>
          <w:p w:rsidR="008B7C28" w:rsidRPr="00083179" w:rsidRDefault="00083179">
            <w:pPr>
              <w:pStyle w:val="divdiv2099"/>
              <w:rPr>
                <w:lang w:val="ru-RU" w:eastAsia="en-GB"/>
              </w:rPr>
            </w:pPr>
            <w:r w:rsidRPr="00083179">
              <w:rPr>
                <w:lang w:val="ru-RU" w:eastAsia="en-GB"/>
              </w:rPr>
              <w:t>- отсутствие активности в работе малых групп;</w:t>
            </w:r>
          </w:p>
          <w:p w:rsidR="008B7C28" w:rsidRDefault="00083179">
            <w:pPr>
              <w:pStyle w:val="divdiv2100"/>
              <w:rPr>
                <w:lang w:val="en-GB" w:eastAsia="en-GB"/>
              </w:rPr>
            </w:pPr>
            <w:r>
              <w:rPr>
                <w:lang w:val="en-GB" w:eastAsia="en-GB"/>
              </w:rPr>
              <w:t>- стеснение на «открытых» занятиях;</w:t>
            </w:r>
          </w:p>
        </w:tc>
      </w:tr>
      <w:tr w:rsidR="008B7C28" w:rsidRPr="001B12A9">
        <w:tc>
          <w:tcPr>
            <w:tcW w:w="706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01"/>
              <w:rPr>
                <w:lang w:val="en-GB" w:eastAsia="en-GB"/>
              </w:rPr>
            </w:pPr>
            <w:r>
              <w:rPr>
                <w:lang w:val="en-GB" w:eastAsia="en-GB"/>
              </w:rPr>
              <w:t>Высокий уровень</w:t>
            </w:r>
          </w:p>
        </w:tc>
        <w:tc>
          <w:tcPr>
            <w:tcW w:w="7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102"/>
              <w:rPr>
                <w:lang w:val="ru-RU" w:eastAsia="en-GB"/>
              </w:rPr>
            </w:pPr>
            <w:r w:rsidRPr="00083179">
              <w:rPr>
                <w:lang w:val="ru-RU" w:eastAsia="en-GB"/>
              </w:rPr>
              <w:t>- устойчивая мотивация к занятиям;</w:t>
            </w:r>
          </w:p>
          <w:p w:rsidR="008B7C28" w:rsidRPr="00083179" w:rsidRDefault="00083179">
            <w:pPr>
              <w:pStyle w:val="divdiv2103"/>
              <w:rPr>
                <w:lang w:val="ru-RU" w:eastAsia="en-GB"/>
              </w:rPr>
            </w:pPr>
            <w:r w:rsidRPr="00083179">
              <w:rPr>
                <w:lang w:val="ru-RU" w:eastAsia="en-GB"/>
              </w:rPr>
              <w:t>- активность и увлеченность при выполнении заданий;</w:t>
            </w:r>
          </w:p>
          <w:p w:rsidR="008B7C28" w:rsidRPr="00083179" w:rsidRDefault="00083179">
            <w:pPr>
              <w:pStyle w:val="divdiv2104"/>
              <w:rPr>
                <w:lang w:val="ru-RU" w:eastAsia="en-GB"/>
              </w:rPr>
            </w:pPr>
            <w:r w:rsidRPr="00083179">
              <w:rPr>
                <w:lang w:val="ru-RU" w:eastAsia="en-GB"/>
              </w:rPr>
              <w:t>- умение конструктивно работать в малой группе любого состава;</w:t>
            </w:r>
          </w:p>
          <w:p w:rsidR="008B7C28" w:rsidRPr="00083179" w:rsidRDefault="00083179">
            <w:pPr>
              <w:pStyle w:val="divdiv2105"/>
              <w:rPr>
                <w:lang w:val="ru-RU" w:eastAsia="en-GB"/>
              </w:rPr>
            </w:pPr>
            <w:r w:rsidRPr="00083179">
              <w:rPr>
                <w:lang w:val="ru-RU" w:eastAsia="en-GB"/>
              </w:rPr>
              <w:t>- творческий подход к выполнению всех заданий, упражнений, изученных за определенный период обучения;</w:t>
            </w:r>
          </w:p>
        </w:tc>
      </w:tr>
    </w:tbl>
    <w:p w:rsidR="008B7C28" w:rsidRPr="00083179" w:rsidRDefault="008B7C28">
      <w:pPr>
        <w:pStyle w:val="divdiv2106"/>
        <w:rPr>
          <w:rStyle w:val="spantext1028"/>
          <w:lang w:val="ru-RU" w:eastAsia="en-GB"/>
        </w:rPr>
      </w:pPr>
    </w:p>
    <w:p w:rsidR="008B7C28" w:rsidRPr="00083179" w:rsidRDefault="00083179">
      <w:pPr>
        <w:pStyle w:val="divdiv2107"/>
        <w:rPr>
          <w:lang w:val="ru-RU" w:eastAsia="en-GB"/>
        </w:rPr>
      </w:pPr>
      <w:r w:rsidRPr="00083179">
        <w:rPr>
          <w:lang w:val="ru-RU" w:eastAsia="en-GB"/>
        </w:rPr>
        <w:t>Два раза в год (по результатам первого и второго полугодия) делается «срез» знаний и умений каждого учащегося (мониторинг и рейтинг).</w:t>
      </w:r>
    </w:p>
    <w:p w:rsidR="008B7C28" w:rsidRPr="00083179" w:rsidRDefault="00083179">
      <w:pPr>
        <w:pStyle w:val="divdiv2108"/>
        <w:rPr>
          <w:lang w:val="ru-RU" w:eastAsia="en-GB"/>
        </w:rPr>
      </w:pPr>
      <w:r w:rsidRPr="00083179">
        <w:rPr>
          <w:lang w:val="ru-RU" w:eastAsia="en-GB"/>
        </w:rPr>
        <w:t>При этом заполняется таблица результативности учебно-воспитательного процесса, в которой оцениваются следующие параметры: теоретическая подготовка, практическая подготовка, учебно-организационные умения и навыки, а также предметные достижения учащегося.</w:t>
      </w:r>
    </w:p>
    <w:p w:rsidR="008B7C28" w:rsidRPr="00083179" w:rsidRDefault="00083179">
      <w:pPr>
        <w:pStyle w:val="divdiv2109"/>
        <w:rPr>
          <w:lang w:val="ru-RU" w:eastAsia="en-GB"/>
        </w:rPr>
      </w:pPr>
      <w:r w:rsidRPr="00083179">
        <w:rPr>
          <w:lang w:val="ru-RU" w:eastAsia="en-GB"/>
        </w:rPr>
        <w:t>По мониторингу прослеживается динамика формирования личности каждого обучаемого и объединения в целом, динамика изменения образовательного уровня.</w:t>
      </w:r>
    </w:p>
    <w:p w:rsidR="008B7C28" w:rsidRPr="007128C5" w:rsidRDefault="00083179">
      <w:pPr>
        <w:pStyle w:val="divdiv2110"/>
        <w:rPr>
          <w:lang w:val="ru-RU" w:eastAsia="en-GB"/>
        </w:rPr>
      </w:pPr>
      <w:r w:rsidRPr="00083179">
        <w:rPr>
          <w:lang w:val="ru-RU" w:eastAsia="en-GB"/>
        </w:rPr>
        <w:t xml:space="preserve">Данные мониторинга позволяют так же </w:t>
      </w:r>
      <w:r w:rsidRPr="007128C5">
        <w:rPr>
          <w:lang w:val="ru-RU" w:eastAsia="en-GB"/>
        </w:rPr>
        <w:t>оценить работу педагога, результативность реализации образовательной программы.</w:t>
      </w:r>
    </w:p>
    <w:p w:rsidR="008B7C28" w:rsidRPr="007128C5" w:rsidRDefault="00083179" w:rsidP="007128C5">
      <w:pPr>
        <w:pStyle w:val="divdiv2111"/>
        <w:jc w:val="center"/>
        <w:rPr>
          <w:lang w:val="ru-RU" w:eastAsia="en-GB"/>
        </w:rPr>
      </w:pPr>
      <w:r w:rsidRPr="007128C5">
        <w:rPr>
          <w:rStyle w:val="spantext1029"/>
          <w:lang w:val="ru-RU" w:eastAsia="en-GB"/>
        </w:rPr>
        <w:t>Методы и средства результативности обучения программе</w:t>
      </w:r>
    </w:p>
    <w:p w:rsidR="008B7C28" w:rsidRPr="00083179" w:rsidRDefault="008B7C28">
      <w:pPr>
        <w:pStyle w:val="divdiv2112"/>
        <w:rPr>
          <w:rStyle w:val="spantext1030"/>
          <w:lang w:val="ru-RU" w:eastAsia="en-GB"/>
        </w:rPr>
      </w:pPr>
    </w:p>
    <w:tbl>
      <w:tblPr>
        <w:tblStyle w:val="table010"/>
        <w:tblW w:w="14706" w:type="dxa"/>
        <w:tblCellMar>
          <w:top w:w="15" w:type="dxa"/>
          <w:left w:w="15" w:type="dxa"/>
          <w:bottom w:w="15" w:type="dxa"/>
          <w:right w:w="15" w:type="dxa"/>
        </w:tblCellMar>
        <w:tblLook w:val="05E0"/>
      </w:tblPr>
      <w:tblGrid>
        <w:gridCol w:w="4786"/>
        <w:gridCol w:w="9920"/>
      </w:tblGrid>
      <w:tr w:rsidR="008B7C28">
        <w:tc>
          <w:tcPr>
            <w:tcW w:w="4790"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13"/>
              <w:rPr>
                <w:lang w:val="en-GB" w:eastAsia="en-GB"/>
              </w:rPr>
            </w:pPr>
            <w:r>
              <w:rPr>
                <w:lang w:val="en-GB" w:eastAsia="en-GB"/>
              </w:rPr>
              <w:t>Показатели</w:t>
            </w:r>
          </w:p>
        </w:tc>
        <w:tc>
          <w:tcPr>
            <w:tcW w:w="9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14"/>
              <w:rPr>
                <w:lang w:val="en-GB" w:eastAsia="en-GB"/>
              </w:rPr>
            </w:pPr>
            <w:r>
              <w:rPr>
                <w:lang w:val="en-GB" w:eastAsia="en-GB"/>
              </w:rPr>
              <w:t>Методы и средства диагностики</w:t>
            </w:r>
          </w:p>
        </w:tc>
      </w:tr>
      <w:tr w:rsidR="008B7C28" w:rsidRPr="001B12A9">
        <w:tc>
          <w:tcPr>
            <w:tcW w:w="4790"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15"/>
              <w:rPr>
                <w:lang w:val="en-GB" w:eastAsia="en-GB"/>
              </w:rPr>
            </w:pPr>
            <w:r>
              <w:rPr>
                <w:lang w:val="en-GB" w:eastAsia="en-GB"/>
              </w:rPr>
              <w:t>Уровень освоения проектной деятельности</w:t>
            </w:r>
          </w:p>
        </w:tc>
        <w:tc>
          <w:tcPr>
            <w:tcW w:w="9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116"/>
              <w:rPr>
                <w:lang w:val="ru-RU" w:eastAsia="en-GB"/>
              </w:rPr>
            </w:pPr>
            <w:r w:rsidRPr="00083179">
              <w:rPr>
                <w:lang w:val="ru-RU" w:eastAsia="en-GB"/>
              </w:rPr>
              <w:t>- оценка результатов самостоятельности при реализации творческих и исследовательских проектов</w:t>
            </w:r>
          </w:p>
        </w:tc>
      </w:tr>
      <w:tr w:rsidR="008B7C28" w:rsidRPr="001B12A9">
        <w:tc>
          <w:tcPr>
            <w:tcW w:w="4790"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17"/>
              <w:rPr>
                <w:lang w:val="en-GB" w:eastAsia="en-GB"/>
              </w:rPr>
            </w:pPr>
            <w:r>
              <w:rPr>
                <w:lang w:val="en-GB" w:eastAsia="en-GB"/>
              </w:rPr>
              <w:t>Уровень развития творческого мышления</w:t>
            </w:r>
          </w:p>
        </w:tc>
        <w:tc>
          <w:tcPr>
            <w:tcW w:w="9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118"/>
              <w:rPr>
                <w:lang w:val="ru-RU" w:eastAsia="en-GB"/>
              </w:rPr>
            </w:pPr>
            <w:r w:rsidRPr="00083179">
              <w:rPr>
                <w:lang w:val="ru-RU" w:eastAsia="en-GB"/>
              </w:rPr>
              <w:t>- наблюдения за достижениями учащихся (мониторинг); -оценка творческих продуктов учащихся;</w:t>
            </w:r>
          </w:p>
        </w:tc>
      </w:tr>
      <w:tr w:rsidR="008B7C28" w:rsidRPr="001B12A9">
        <w:tc>
          <w:tcPr>
            <w:tcW w:w="4790"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119"/>
              <w:rPr>
                <w:lang w:val="ru-RU" w:eastAsia="en-GB"/>
              </w:rPr>
            </w:pPr>
            <w:r w:rsidRPr="00083179">
              <w:rPr>
                <w:lang w:val="ru-RU" w:eastAsia="en-GB"/>
              </w:rPr>
              <w:lastRenderedPageBreak/>
              <w:t>Уровень сформированности знаний, умений и навыков</w:t>
            </w:r>
          </w:p>
        </w:tc>
        <w:tc>
          <w:tcPr>
            <w:tcW w:w="9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120"/>
              <w:rPr>
                <w:lang w:val="ru-RU" w:eastAsia="en-GB"/>
              </w:rPr>
            </w:pPr>
            <w:r w:rsidRPr="00083179">
              <w:rPr>
                <w:lang w:val="ru-RU" w:eastAsia="en-GB"/>
              </w:rPr>
              <w:t>- оценка совместной и самостоятельной работы;</w:t>
            </w:r>
          </w:p>
          <w:p w:rsidR="008B7C28" w:rsidRPr="00083179" w:rsidRDefault="00083179">
            <w:pPr>
              <w:pStyle w:val="divdiv2121"/>
              <w:rPr>
                <w:lang w:val="ru-RU" w:eastAsia="en-GB"/>
              </w:rPr>
            </w:pPr>
            <w:r w:rsidRPr="00083179">
              <w:rPr>
                <w:lang w:val="ru-RU" w:eastAsia="en-GB"/>
              </w:rPr>
              <w:t>- тестирование, опрос, анкетирование, практическая работа и др.;</w:t>
            </w:r>
          </w:p>
          <w:p w:rsidR="008B7C28" w:rsidRPr="00083179" w:rsidRDefault="00083179">
            <w:pPr>
              <w:pStyle w:val="divdiv2122"/>
              <w:rPr>
                <w:lang w:val="ru-RU" w:eastAsia="en-GB"/>
              </w:rPr>
            </w:pPr>
            <w:r w:rsidRPr="00083179">
              <w:rPr>
                <w:lang w:val="ru-RU" w:eastAsia="en-GB"/>
              </w:rPr>
              <w:t>- выставки, проекты, конкурсы, викторины, защита рефератов, докладов</w:t>
            </w:r>
          </w:p>
          <w:p w:rsidR="008B7C28" w:rsidRPr="00083179" w:rsidRDefault="00083179">
            <w:pPr>
              <w:pStyle w:val="divdiv2123"/>
              <w:rPr>
                <w:lang w:val="ru-RU" w:eastAsia="en-GB"/>
              </w:rPr>
            </w:pPr>
            <w:r w:rsidRPr="00083179">
              <w:rPr>
                <w:lang w:val="ru-RU" w:eastAsia="en-GB"/>
              </w:rPr>
              <w:t>- анализ, обсуждение работ;</w:t>
            </w:r>
          </w:p>
          <w:p w:rsidR="008B7C28" w:rsidRPr="00083179" w:rsidRDefault="00083179">
            <w:pPr>
              <w:pStyle w:val="divdiv2124"/>
              <w:rPr>
                <w:lang w:val="ru-RU" w:eastAsia="en-GB"/>
              </w:rPr>
            </w:pPr>
            <w:r w:rsidRPr="00083179">
              <w:rPr>
                <w:lang w:val="ru-RU" w:eastAsia="en-GB"/>
              </w:rPr>
              <w:t>- входная, промежуточная, итоговая диагностика (аттестация);</w:t>
            </w:r>
          </w:p>
          <w:p w:rsidR="008B7C28" w:rsidRPr="00083179" w:rsidRDefault="00083179">
            <w:pPr>
              <w:pStyle w:val="divdiv2125"/>
              <w:rPr>
                <w:lang w:val="ru-RU" w:eastAsia="en-GB"/>
              </w:rPr>
            </w:pPr>
            <w:r w:rsidRPr="00083179">
              <w:rPr>
                <w:lang w:val="ru-RU" w:eastAsia="en-GB"/>
              </w:rPr>
              <w:t>- реферативная работа и сообщения, стендовые доклады учащихся.</w:t>
            </w:r>
          </w:p>
        </w:tc>
      </w:tr>
      <w:tr w:rsidR="008B7C28">
        <w:tc>
          <w:tcPr>
            <w:tcW w:w="4790"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26"/>
              <w:rPr>
                <w:lang w:val="en-GB" w:eastAsia="en-GB"/>
              </w:rPr>
            </w:pPr>
            <w:r>
              <w:rPr>
                <w:lang w:val="en-GB" w:eastAsia="en-GB"/>
              </w:rPr>
              <w:t>Развитость эмоциональной сферы детей</w:t>
            </w:r>
          </w:p>
        </w:tc>
        <w:tc>
          <w:tcPr>
            <w:tcW w:w="9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127"/>
              <w:rPr>
                <w:lang w:val="ru-RU" w:eastAsia="en-GB"/>
              </w:rPr>
            </w:pPr>
            <w:r w:rsidRPr="00083179">
              <w:rPr>
                <w:lang w:val="ru-RU" w:eastAsia="en-GB"/>
              </w:rPr>
              <w:t>- оценка презентаций проектов;</w:t>
            </w:r>
          </w:p>
          <w:p w:rsidR="008B7C28" w:rsidRPr="00083179" w:rsidRDefault="00083179">
            <w:pPr>
              <w:pStyle w:val="divdiv2128"/>
              <w:rPr>
                <w:lang w:val="ru-RU" w:eastAsia="en-GB"/>
              </w:rPr>
            </w:pPr>
            <w:r w:rsidRPr="00083179">
              <w:rPr>
                <w:lang w:val="ru-RU" w:eastAsia="en-GB"/>
              </w:rPr>
              <w:t>- педагогическое наблюдение за развитием мотивации на занятиях и увлеченностью научно-технической и творческой деятельностью;</w:t>
            </w:r>
          </w:p>
          <w:p w:rsidR="008B7C28" w:rsidRPr="00083179" w:rsidRDefault="00083179">
            <w:pPr>
              <w:pStyle w:val="divdiv2129"/>
              <w:rPr>
                <w:lang w:val="ru-RU" w:eastAsia="en-GB"/>
              </w:rPr>
            </w:pPr>
            <w:r w:rsidRPr="00083179">
              <w:rPr>
                <w:lang w:val="ru-RU" w:eastAsia="en-GB"/>
              </w:rPr>
              <w:t>-оценка уровня подготовки тематических сообщений стендовых докладов;</w:t>
            </w:r>
          </w:p>
          <w:p w:rsidR="008B7C28" w:rsidRDefault="00083179">
            <w:pPr>
              <w:pStyle w:val="divdiv2130"/>
              <w:rPr>
                <w:lang w:val="en-GB" w:eastAsia="en-GB"/>
              </w:rPr>
            </w:pPr>
            <w:r>
              <w:rPr>
                <w:lang w:val="en-GB" w:eastAsia="en-GB"/>
              </w:rPr>
              <w:t>- отношения к изученному материалу.</w:t>
            </w:r>
          </w:p>
        </w:tc>
      </w:tr>
      <w:tr w:rsidR="008B7C28" w:rsidRPr="001B12A9">
        <w:tc>
          <w:tcPr>
            <w:tcW w:w="4790"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131"/>
              <w:rPr>
                <w:lang w:val="ru-RU" w:eastAsia="en-GB"/>
              </w:rPr>
            </w:pPr>
            <w:r w:rsidRPr="00083179">
              <w:rPr>
                <w:lang w:val="ru-RU" w:eastAsia="en-GB"/>
              </w:rPr>
              <w:t>Степень развития личностных качеств, характерных для исследователя</w:t>
            </w:r>
          </w:p>
        </w:tc>
        <w:tc>
          <w:tcPr>
            <w:tcW w:w="99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Pr="00083179" w:rsidRDefault="00083179">
            <w:pPr>
              <w:pStyle w:val="divdiv2132"/>
              <w:rPr>
                <w:lang w:val="ru-RU" w:eastAsia="en-GB"/>
              </w:rPr>
            </w:pPr>
            <w:r w:rsidRPr="00083179">
              <w:rPr>
                <w:lang w:val="ru-RU" w:eastAsia="en-GB"/>
              </w:rPr>
              <w:t>- наблюдение за поведением учащихся во время выполнения отдельных заданий;</w:t>
            </w:r>
          </w:p>
          <w:p w:rsidR="008B7C28" w:rsidRPr="00083179" w:rsidRDefault="00083179">
            <w:pPr>
              <w:pStyle w:val="divdiv2133"/>
              <w:rPr>
                <w:lang w:val="ru-RU" w:eastAsia="en-GB"/>
              </w:rPr>
            </w:pPr>
            <w:r w:rsidRPr="00083179">
              <w:rPr>
                <w:lang w:val="ru-RU" w:eastAsia="en-GB"/>
              </w:rPr>
              <w:t>- ведение индивидуальных карт наблюдения и диагностики результатов каждого учащегося по результатам наблюдения за его деятельностью;</w:t>
            </w:r>
          </w:p>
          <w:p w:rsidR="008B7C28" w:rsidRPr="00083179" w:rsidRDefault="00083179">
            <w:pPr>
              <w:pStyle w:val="divdiv2134"/>
              <w:rPr>
                <w:lang w:val="ru-RU" w:eastAsia="en-GB"/>
              </w:rPr>
            </w:pPr>
            <w:r w:rsidRPr="00083179">
              <w:rPr>
                <w:lang w:val="ru-RU" w:eastAsia="en-GB"/>
              </w:rPr>
              <w:t>- наблюдения за отношениями учащихся в коллективе сверстников</w:t>
            </w:r>
          </w:p>
        </w:tc>
      </w:tr>
    </w:tbl>
    <w:p w:rsidR="008B7C28" w:rsidRPr="00083179" w:rsidRDefault="008B7C28">
      <w:pPr>
        <w:pStyle w:val="divdiv2135"/>
        <w:rPr>
          <w:rStyle w:val="spantext1031"/>
          <w:lang w:val="ru-RU" w:eastAsia="en-GB"/>
        </w:rPr>
      </w:pPr>
    </w:p>
    <w:p w:rsidR="008B7C28" w:rsidRPr="00083179" w:rsidRDefault="008B7C28">
      <w:pPr>
        <w:pStyle w:val="divdiv2136"/>
        <w:rPr>
          <w:rStyle w:val="spantext1032"/>
          <w:lang w:val="ru-RU" w:eastAsia="en-GB"/>
        </w:rPr>
      </w:pPr>
    </w:p>
    <w:p w:rsidR="008B7C28" w:rsidRPr="00083179" w:rsidRDefault="00083179">
      <w:pPr>
        <w:pStyle w:val="divdiv2137"/>
        <w:rPr>
          <w:lang w:val="ru-RU" w:eastAsia="en-GB"/>
        </w:rPr>
      </w:pPr>
      <w:r w:rsidRPr="00083179">
        <w:rPr>
          <w:rStyle w:val="spantext1033"/>
          <w:lang w:val="ru-RU" w:eastAsia="en-GB"/>
        </w:rPr>
        <w:t>Электронные образовательные ресурсы:</w:t>
      </w:r>
    </w:p>
    <w:p w:rsidR="008B7C28" w:rsidRPr="00083179" w:rsidRDefault="008B7C28">
      <w:pPr>
        <w:pStyle w:val="divdiv2138"/>
        <w:rPr>
          <w:rStyle w:val="spantext1034"/>
          <w:lang w:val="ru-RU" w:eastAsia="en-GB"/>
        </w:rPr>
      </w:pPr>
    </w:p>
    <w:p w:rsidR="008B7C28" w:rsidRPr="00A167DD" w:rsidRDefault="00083179">
      <w:pPr>
        <w:pStyle w:val="divdiv2139"/>
        <w:rPr>
          <w:lang w:val="ru-RU" w:eastAsia="en-GB"/>
        </w:rPr>
      </w:pPr>
      <w:r>
        <w:rPr>
          <w:lang w:val="en-GB" w:eastAsia="en-GB"/>
        </w:rPr>
        <w:t>http</w:t>
      </w:r>
      <w:r w:rsidRPr="00083179">
        <w:rPr>
          <w:lang w:val="ru-RU" w:eastAsia="en-GB"/>
        </w:rPr>
        <w:t>://</w:t>
      </w:r>
      <w:r>
        <w:rPr>
          <w:lang w:val="en-GB" w:eastAsia="en-GB"/>
        </w:rPr>
        <w:t>kpolyakov</w:t>
      </w:r>
      <w:r w:rsidRPr="00083179">
        <w:rPr>
          <w:lang w:val="ru-RU" w:eastAsia="en-GB"/>
        </w:rPr>
        <w:t>.</w:t>
      </w:r>
      <w:r>
        <w:rPr>
          <w:lang w:val="en-GB" w:eastAsia="en-GB"/>
        </w:rPr>
        <w:t>narod</w:t>
      </w:r>
      <w:r w:rsidRPr="00083179">
        <w:rPr>
          <w:lang w:val="ru-RU" w:eastAsia="en-GB"/>
        </w:rPr>
        <w:t>.</w:t>
      </w:r>
      <w:r>
        <w:rPr>
          <w:lang w:val="en-GB" w:eastAsia="en-GB"/>
        </w:rPr>
        <w:t>ru</w:t>
      </w:r>
      <w:r w:rsidRPr="00083179">
        <w:rPr>
          <w:lang w:val="ru-RU" w:eastAsia="en-GB"/>
        </w:rPr>
        <w:t>/</w:t>
      </w:r>
      <w:r>
        <w:rPr>
          <w:lang w:val="en-GB" w:eastAsia="en-GB"/>
        </w:rPr>
        <w:t>school</w:t>
      </w:r>
      <w:r w:rsidRPr="00083179">
        <w:rPr>
          <w:lang w:val="ru-RU" w:eastAsia="en-GB"/>
        </w:rPr>
        <w:t>/</w:t>
      </w:r>
      <w:r>
        <w:rPr>
          <w:lang w:val="en-GB" w:eastAsia="en-GB"/>
        </w:rPr>
        <w:t>ege</w:t>
      </w:r>
      <w:r w:rsidRPr="00083179">
        <w:rPr>
          <w:lang w:val="ru-RU" w:eastAsia="en-GB"/>
        </w:rPr>
        <w:t>.</w:t>
      </w:r>
      <w:r>
        <w:rPr>
          <w:lang w:val="en-GB" w:eastAsia="en-GB"/>
        </w:rPr>
        <w:t>htm</w:t>
      </w:r>
      <w:r w:rsidRPr="00083179">
        <w:rPr>
          <w:lang w:val="ru-RU" w:eastAsia="en-GB"/>
        </w:rPr>
        <w:t xml:space="preserve"> (Электронный ресурс)</w:t>
      </w:r>
      <w:r>
        <w:rPr>
          <w:rStyle w:val="spantext1035"/>
          <w:lang w:val="en-GB" w:eastAsia="en-GB"/>
        </w:rPr>
        <w:t> </w:t>
      </w:r>
    </w:p>
    <w:p w:rsidR="008B7C28" w:rsidRPr="00083179" w:rsidRDefault="00083179">
      <w:pPr>
        <w:pStyle w:val="divdiv2140"/>
        <w:rPr>
          <w:lang w:val="ru-RU" w:eastAsia="en-GB"/>
        </w:rPr>
      </w:pPr>
      <w:r w:rsidRPr="00083179">
        <w:rPr>
          <w:lang w:val="ru-RU" w:eastAsia="en-GB"/>
        </w:rPr>
        <w:t>Электронная библиотечная система</w:t>
      </w:r>
      <w:r>
        <w:rPr>
          <w:lang w:val="en-GB" w:eastAsia="en-GB"/>
        </w:rPr>
        <w:t> </w:t>
      </w:r>
      <w:r>
        <w:rPr>
          <w:rStyle w:val="spantext1036"/>
          <w:u w:val="single" w:color="000000"/>
          <w:lang w:val="en-GB" w:eastAsia="en-GB"/>
        </w:rPr>
        <w:t>http</w:t>
      </w:r>
      <w:r w:rsidRPr="00083179">
        <w:rPr>
          <w:rStyle w:val="spantext1036"/>
          <w:u w:val="single" w:color="000000"/>
          <w:lang w:val="ru-RU" w:eastAsia="en-GB"/>
        </w:rPr>
        <w:t>://</w:t>
      </w:r>
      <w:r>
        <w:rPr>
          <w:rStyle w:val="spantext1036"/>
          <w:u w:val="single" w:color="000000"/>
          <w:lang w:val="en-GB" w:eastAsia="en-GB"/>
        </w:rPr>
        <w:t>www</w:t>
      </w:r>
      <w:r w:rsidRPr="00083179">
        <w:rPr>
          <w:rStyle w:val="spantext1036"/>
          <w:u w:val="single" w:color="000000"/>
          <w:lang w:val="ru-RU" w:eastAsia="en-GB"/>
        </w:rPr>
        <w:t>.</w:t>
      </w:r>
      <w:r>
        <w:rPr>
          <w:rStyle w:val="spantext1036"/>
          <w:u w:val="single" w:color="000000"/>
          <w:lang w:val="en-GB" w:eastAsia="en-GB"/>
        </w:rPr>
        <w:t>iprbookshop</w:t>
      </w:r>
      <w:r w:rsidRPr="00083179">
        <w:rPr>
          <w:rStyle w:val="spantext1036"/>
          <w:u w:val="single" w:color="000000"/>
          <w:lang w:val="ru-RU" w:eastAsia="en-GB"/>
        </w:rPr>
        <w:t>.</w:t>
      </w:r>
      <w:r>
        <w:rPr>
          <w:rStyle w:val="spantext1036"/>
          <w:u w:val="single" w:color="000000"/>
          <w:lang w:val="en-GB" w:eastAsia="en-GB"/>
        </w:rPr>
        <w:t>ru</w:t>
      </w:r>
      <w:r>
        <w:rPr>
          <w:lang w:val="en-GB" w:eastAsia="en-GB"/>
        </w:rPr>
        <w:t> </w:t>
      </w:r>
      <w:r w:rsidR="007128C5">
        <w:rPr>
          <w:lang w:val="ru-RU" w:eastAsia="en-GB"/>
        </w:rPr>
        <w:t xml:space="preserve">(Электронный ресурс) </w:t>
      </w:r>
    </w:p>
    <w:p w:rsidR="008B7C28" w:rsidRPr="00083179" w:rsidRDefault="00083179">
      <w:pPr>
        <w:pStyle w:val="divdiv2141"/>
        <w:rPr>
          <w:lang w:val="ru-RU" w:eastAsia="en-GB"/>
        </w:rPr>
      </w:pPr>
      <w:r w:rsidRPr="00083179">
        <w:rPr>
          <w:lang w:val="ru-RU" w:eastAsia="en-GB"/>
        </w:rPr>
        <w:t>Комплект Федеральных цифровых информационно-образовательных ресурсов (далее ФЦИОР), помещенный в коллекцию ФЦИОР (Электронный ресурс) (</w:t>
      </w:r>
      <w:r>
        <w:rPr>
          <w:rStyle w:val="spantext1037"/>
          <w:u w:val="single" w:color="000000"/>
          <w:lang w:val="en-GB" w:eastAsia="en-GB"/>
        </w:rPr>
        <w:t>http</w:t>
      </w:r>
      <w:r w:rsidRPr="00083179">
        <w:rPr>
          <w:rStyle w:val="spantext1037"/>
          <w:u w:val="single" w:color="000000"/>
          <w:lang w:val="ru-RU" w:eastAsia="en-GB"/>
        </w:rPr>
        <w:t>://</w:t>
      </w:r>
      <w:r>
        <w:rPr>
          <w:rStyle w:val="spantext1037"/>
          <w:u w:val="single" w:color="000000"/>
          <w:lang w:val="en-GB" w:eastAsia="en-GB"/>
        </w:rPr>
        <w:t>www</w:t>
      </w:r>
      <w:r w:rsidRPr="00083179">
        <w:rPr>
          <w:rStyle w:val="spantext1037"/>
          <w:u w:val="single" w:color="000000"/>
          <w:lang w:val="ru-RU" w:eastAsia="en-GB"/>
        </w:rPr>
        <w:t>.</w:t>
      </w:r>
      <w:r>
        <w:rPr>
          <w:rStyle w:val="spantext1037"/>
          <w:u w:val="single" w:color="000000"/>
          <w:lang w:val="en-GB" w:eastAsia="en-GB"/>
        </w:rPr>
        <w:t>fcior</w:t>
      </w:r>
      <w:r w:rsidRPr="00083179">
        <w:rPr>
          <w:rStyle w:val="spantext1037"/>
          <w:u w:val="single" w:color="000000"/>
          <w:lang w:val="ru-RU" w:eastAsia="en-GB"/>
        </w:rPr>
        <w:t>.</w:t>
      </w:r>
      <w:r>
        <w:rPr>
          <w:rStyle w:val="spantext1037"/>
          <w:u w:val="single" w:color="000000"/>
          <w:lang w:val="en-GB" w:eastAsia="en-GB"/>
        </w:rPr>
        <w:t>edu</w:t>
      </w:r>
      <w:r w:rsidRPr="00083179">
        <w:rPr>
          <w:rStyle w:val="spantext1037"/>
          <w:u w:val="single" w:color="000000"/>
          <w:lang w:val="ru-RU" w:eastAsia="en-GB"/>
        </w:rPr>
        <w:t>.</w:t>
      </w:r>
      <w:r>
        <w:rPr>
          <w:rStyle w:val="spantext1037"/>
          <w:u w:val="single" w:color="000000"/>
          <w:lang w:val="en-GB" w:eastAsia="en-GB"/>
        </w:rPr>
        <w:t>ru</w:t>
      </w:r>
      <w:r w:rsidRPr="00083179">
        <w:rPr>
          <w:lang w:val="ru-RU" w:eastAsia="en-GB"/>
        </w:rPr>
        <w:t xml:space="preserve">); (Дата обращения: </w:t>
      </w:r>
    </w:p>
    <w:p w:rsidR="008B7C28" w:rsidRPr="00083179" w:rsidRDefault="00083179">
      <w:pPr>
        <w:pStyle w:val="divdiv2142"/>
        <w:rPr>
          <w:lang w:val="ru-RU" w:eastAsia="en-GB"/>
        </w:rPr>
      </w:pPr>
      <w:r w:rsidRPr="00083179">
        <w:rPr>
          <w:lang w:val="ru-RU" w:eastAsia="en-GB"/>
        </w:rPr>
        <w:t xml:space="preserve">Сетевая методическая служба авторского коллектива для педагогов на сайте издательства </w:t>
      </w:r>
      <w:r>
        <w:rPr>
          <w:lang w:val="en-GB" w:eastAsia="en-GB"/>
        </w:rPr>
        <w:t>http</w:t>
      </w:r>
      <w:r w:rsidRPr="00083179">
        <w:rPr>
          <w:lang w:val="ru-RU" w:eastAsia="en-GB"/>
        </w:rPr>
        <w:t>://</w:t>
      </w:r>
      <w:r>
        <w:rPr>
          <w:lang w:val="en-GB" w:eastAsia="en-GB"/>
        </w:rPr>
        <w:t>metodist</w:t>
      </w:r>
      <w:r w:rsidRPr="00083179">
        <w:rPr>
          <w:lang w:val="ru-RU" w:eastAsia="en-GB"/>
        </w:rPr>
        <w:t>.</w:t>
      </w:r>
      <w:r>
        <w:rPr>
          <w:lang w:val="en-GB" w:eastAsia="en-GB"/>
        </w:rPr>
        <w:t>lbz</w:t>
      </w:r>
      <w:r w:rsidRPr="00083179">
        <w:rPr>
          <w:lang w:val="ru-RU" w:eastAsia="en-GB"/>
        </w:rPr>
        <w:t>.</w:t>
      </w:r>
      <w:r>
        <w:rPr>
          <w:lang w:val="en-GB" w:eastAsia="en-GB"/>
        </w:rPr>
        <w:t>ru</w:t>
      </w:r>
      <w:r w:rsidRPr="00083179">
        <w:rPr>
          <w:lang w:val="ru-RU" w:eastAsia="en-GB"/>
        </w:rPr>
        <w:t>/</w:t>
      </w:r>
      <w:r>
        <w:rPr>
          <w:lang w:val="en-GB" w:eastAsia="en-GB"/>
        </w:rPr>
        <w:t>authors</w:t>
      </w:r>
      <w:r w:rsidRPr="00083179">
        <w:rPr>
          <w:lang w:val="ru-RU" w:eastAsia="en-GB"/>
        </w:rPr>
        <w:t>/</w:t>
      </w:r>
      <w:r>
        <w:rPr>
          <w:lang w:val="en-GB" w:eastAsia="en-GB"/>
        </w:rPr>
        <w:t>informatika</w:t>
      </w:r>
      <w:r w:rsidRPr="00083179">
        <w:rPr>
          <w:lang w:val="ru-RU" w:eastAsia="en-GB"/>
        </w:rPr>
        <w:t xml:space="preserve">//(Электронный ресурс) </w:t>
      </w:r>
    </w:p>
    <w:p w:rsidR="008B7C28" w:rsidRPr="00083179" w:rsidRDefault="00083179">
      <w:pPr>
        <w:pStyle w:val="divdiv2143"/>
        <w:rPr>
          <w:lang w:val="ru-RU" w:eastAsia="en-GB"/>
        </w:rPr>
      </w:pPr>
      <w:r w:rsidRPr="00083179">
        <w:rPr>
          <w:lang w:val="ru-RU" w:eastAsia="en-GB"/>
        </w:rPr>
        <w:t>Единая коллекция цифровых образовательных ресурсов (Электронный ресурс)//</w:t>
      </w:r>
      <w:r>
        <w:rPr>
          <w:lang w:val="en-GB" w:eastAsia="en-GB"/>
        </w:rPr>
        <w:t>http</w:t>
      </w:r>
      <w:r w:rsidRPr="00083179">
        <w:rPr>
          <w:lang w:val="ru-RU" w:eastAsia="en-GB"/>
        </w:rPr>
        <w:t>://</w:t>
      </w:r>
      <w:r>
        <w:rPr>
          <w:lang w:val="en-GB" w:eastAsia="en-GB"/>
        </w:rPr>
        <w:t>school</w:t>
      </w:r>
      <w:r w:rsidRPr="00083179">
        <w:rPr>
          <w:lang w:val="ru-RU" w:eastAsia="en-GB"/>
        </w:rPr>
        <w:t>-</w:t>
      </w:r>
      <w:r>
        <w:rPr>
          <w:lang w:val="en-GB" w:eastAsia="en-GB"/>
        </w:rPr>
        <w:t>collection</w:t>
      </w:r>
      <w:r w:rsidRPr="00083179">
        <w:rPr>
          <w:lang w:val="ru-RU" w:eastAsia="en-GB"/>
        </w:rPr>
        <w:t>.</w:t>
      </w:r>
      <w:r>
        <w:rPr>
          <w:lang w:val="en-GB" w:eastAsia="en-GB"/>
        </w:rPr>
        <w:t>edu</w:t>
      </w:r>
      <w:r w:rsidRPr="00083179">
        <w:rPr>
          <w:lang w:val="ru-RU" w:eastAsia="en-GB"/>
        </w:rPr>
        <w:t>.</w:t>
      </w:r>
      <w:r>
        <w:rPr>
          <w:lang w:val="en-GB" w:eastAsia="en-GB"/>
        </w:rPr>
        <w:t>ru</w:t>
      </w:r>
      <w:r w:rsidRPr="00083179">
        <w:rPr>
          <w:lang w:val="ru-RU" w:eastAsia="en-GB"/>
        </w:rPr>
        <w:t>/ (Дата обращения: 20.09.2019)</w:t>
      </w:r>
    </w:p>
    <w:p w:rsidR="008B7C28" w:rsidRPr="00083179" w:rsidRDefault="00083179">
      <w:pPr>
        <w:pStyle w:val="divdiv2144"/>
        <w:rPr>
          <w:lang w:val="ru-RU" w:eastAsia="en-GB"/>
        </w:rPr>
      </w:pPr>
      <w:r w:rsidRPr="00083179">
        <w:rPr>
          <w:lang w:val="ru-RU" w:eastAsia="en-GB"/>
        </w:rPr>
        <w:t xml:space="preserve">Виртуальный компьютерный музей (Электронный ресурс)// </w:t>
      </w:r>
      <w:r>
        <w:rPr>
          <w:lang w:val="en-GB" w:eastAsia="en-GB"/>
        </w:rPr>
        <w:t>http</w:t>
      </w:r>
      <w:r w:rsidRPr="00083179">
        <w:rPr>
          <w:lang w:val="ru-RU" w:eastAsia="en-GB"/>
        </w:rPr>
        <w:t>://</w:t>
      </w:r>
      <w:r>
        <w:rPr>
          <w:lang w:val="en-GB" w:eastAsia="en-GB"/>
        </w:rPr>
        <w:t>www</w:t>
      </w:r>
      <w:r w:rsidRPr="00083179">
        <w:rPr>
          <w:lang w:val="ru-RU" w:eastAsia="en-GB"/>
        </w:rPr>
        <w:t>.</w:t>
      </w:r>
      <w:r>
        <w:rPr>
          <w:lang w:val="en-GB" w:eastAsia="en-GB"/>
        </w:rPr>
        <w:t>computer</w:t>
      </w:r>
      <w:r w:rsidRPr="00083179">
        <w:rPr>
          <w:lang w:val="ru-RU" w:eastAsia="en-GB"/>
        </w:rPr>
        <w:t>-</w:t>
      </w:r>
      <w:r>
        <w:rPr>
          <w:lang w:val="en-GB" w:eastAsia="en-GB"/>
        </w:rPr>
        <w:t>museum</w:t>
      </w:r>
      <w:r w:rsidRPr="00083179">
        <w:rPr>
          <w:lang w:val="ru-RU" w:eastAsia="en-GB"/>
        </w:rPr>
        <w:t>.</w:t>
      </w:r>
      <w:r>
        <w:rPr>
          <w:lang w:val="en-GB" w:eastAsia="en-GB"/>
        </w:rPr>
        <w:t>ru</w:t>
      </w:r>
      <w:r w:rsidRPr="00083179">
        <w:rPr>
          <w:lang w:val="ru-RU" w:eastAsia="en-GB"/>
        </w:rPr>
        <w:t xml:space="preserve">/ </w:t>
      </w:r>
    </w:p>
    <w:p w:rsidR="008B7C28" w:rsidRPr="00083179" w:rsidRDefault="00083179">
      <w:pPr>
        <w:pStyle w:val="divdiv2145"/>
        <w:rPr>
          <w:lang w:val="ru-RU" w:eastAsia="en-GB"/>
        </w:rPr>
      </w:pPr>
      <w:r w:rsidRPr="00083179">
        <w:rPr>
          <w:lang w:val="ru-RU" w:eastAsia="en-GB"/>
        </w:rPr>
        <w:t>Нормативно-правовые документы проведения государственной итоговой аттестации по образовательным программам среднего общего образования (Электронный ресурс)//</w:t>
      </w:r>
      <w:r>
        <w:rPr>
          <w:lang w:val="en-GB" w:eastAsia="en-GB"/>
        </w:rPr>
        <w:t>http</w:t>
      </w:r>
      <w:r w:rsidRPr="00083179">
        <w:rPr>
          <w:lang w:val="ru-RU" w:eastAsia="en-GB"/>
        </w:rPr>
        <w:t>://</w:t>
      </w:r>
      <w:r>
        <w:rPr>
          <w:lang w:val="en-GB" w:eastAsia="en-GB"/>
        </w:rPr>
        <w:t>fipi</w:t>
      </w:r>
      <w:r w:rsidRPr="00083179">
        <w:rPr>
          <w:lang w:val="ru-RU" w:eastAsia="en-GB"/>
        </w:rPr>
        <w:t>.</w:t>
      </w:r>
      <w:r>
        <w:rPr>
          <w:lang w:val="en-GB" w:eastAsia="en-GB"/>
        </w:rPr>
        <w:t>ru</w:t>
      </w:r>
      <w:r w:rsidRPr="00083179">
        <w:rPr>
          <w:lang w:val="ru-RU" w:eastAsia="en-GB"/>
        </w:rPr>
        <w:t>)</w:t>
      </w:r>
    </w:p>
    <w:p w:rsidR="008B7C28" w:rsidRPr="00083179" w:rsidRDefault="00083179">
      <w:pPr>
        <w:pStyle w:val="divdiv2146"/>
        <w:rPr>
          <w:lang w:val="ru-RU" w:eastAsia="en-GB"/>
        </w:rPr>
      </w:pPr>
      <w:r w:rsidRPr="00083179">
        <w:rPr>
          <w:lang w:val="ru-RU" w:eastAsia="en-GB"/>
        </w:rPr>
        <w:t>Журнал «Ин</w:t>
      </w:r>
      <w:r w:rsidR="007128C5">
        <w:rPr>
          <w:lang w:val="ru-RU" w:eastAsia="en-GB"/>
        </w:rPr>
        <w:t>форматика». Приложение к газете</w:t>
      </w:r>
      <w:r w:rsidRPr="00083179">
        <w:rPr>
          <w:lang w:val="ru-RU" w:eastAsia="en-GB"/>
        </w:rPr>
        <w:t>«1 Сентября» (Электронный ресурс)//</w:t>
      </w:r>
      <w:r>
        <w:rPr>
          <w:rStyle w:val="spantext1038"/>
          <w:u w:val="single" w:color="000000"/>
          <w:lang w:val="en-GB" w:eastAsia="en-GB"/>
        </w:rPr>
        <w:t>http</w:t>
      </w:r>
      <w:r w:rsidRPr="00083179">
        <w:rPr>
          <w:rStyle w:val="spantext1038"/>
          <w:u w:val="single" w:color="000000"/>
          <w:lang w:val="ru-RU" w:eastAsia="en-GB"/>
        </w:rPr>
        <w:t>://информатика.1сентября</w:t>
      </w:r>
      <w:proofErr w:type="gramStart"/>
      <w:r w:rsidRPr="00083179">
        <w:rPr>
          <w:rStyle w:val="spantext1038"/>
          <w:u w:val="single" w:color="000000"/>
          <w:lang w:val="ru-RU" w:eastAsia="en-GB"/>
        </w:rPr>
        <w:t>.р</w:t>
      </w:r>
      <w:proofErr w:type="gramEnd"/>
      <w:r w:rsidRPr="00083179">
        <w:rPr>
          <w:rStyle w:val="spantext1038"/>
          <w:u w:val="single" w:color="000000"/>
          <w:lang w:val="ru-RU" w:eastAsia="en-GB"/>
        </w:rPr>
        <w:t>ф/</w:t>
      </w:r>
      <w:r w:rsidRPr="00083179">
        <w:rPr>
          <w:lang w:val="ru-RU" w:eastAsia="en-GB"/>
        </w:rPr>
        <w:t>(</w:t>
      </w:r>
    </w:p>
    <w:p w:rsidR="008B7C28" w:rsidRPr="00083179" w:rsidRDefault="00083179">
      <w:pPr>
        <w:pStyle w:val="divdiv2147"/>
        <w:rPr>
          <w:lang w:val="ru-RU" w:eastAsia="en-GB"/>
        </w:rPr>
      </w:pPr>
      <w:r w:rsidRPr="00083179">
        <w:rPr>
          <w:lang w:val="ru-RU" w:eastAsia="en-GB"/>
        </w:rPr>
        <w:t>Сетевой лекторий по олимпиадной информатике для педагогов</w:t>
      </w:r>
    </w:p>
    <w:p w:rsidR="008B7C28" w:rsidRPr="00083179" w:rsidRDefault="00083179">
      <w:pPr>
        <w:pStyle w:val="divdiv2148"/>
        <w:rPr>
          <w:lang w:val="ru-RU" w:eastAsia="en-GB"/>
        </w:rPr>
      </w:pPr>
      <w:r>
        <w:rPr>
          <w:lang w:val="en-GB" w:eastAsia="en-GB"/>
        </w:rPr>
        <w:t> </w:t>
      </w:r>
      <w:r w:rsidRPr="00083179">
        <w:rPr>
          <w:lang w:val="ru-RU" w:eastAsia="en-GB"/>
        </w:rPr>
        <w:t>(Электронный ресурс)//</w:t>
      </w:r>
      <w:r>
        <w:rPr>
          <w:lang w:val="en-GB" w:eastAsia="en-GB"/>
        </w:rPr>
        <w:t>http</w:t>
      </w:r>
      <w:r w:rsidRPr="00083179">
        <w:rPr>
          <w:lang w:val="ru-RU" w:eastAsia="en-GB"/>
        </w:rPr>
        <w:t>://</w:t>
      </w:r>
      <w:r>
        <w:rPr>
          <w:lang w:val="en-GB" w:eastAsia="en-GB"/>
        </w:rPr>
        <w:t>metodist</w:t>
      </w:r>
      <w:r w:rsidRPr="00083179">
        <w:rPr>
          <w:lang w:val="ru-RU" w:eastAsia="en-GB"/>
        </w:rPr>
        <w:t>.</w:t>
      </w:r>
      <w:r>
        <w:rPr>
          <w:lang w:val="en-GB" w:eastAsia="en-GB"/>
        </w:rPr>
        <w:t>lbz</w:t>
      </w:r>
      <w:r w:rsidRPr="00083179">
        <w:rPr>
          <w:lang w:val="ru-RU" w:eastAsia="en-GB"/>
        </w:rPr>
        <w:t>.</w:t>
      </w:r>
      <w:r>
        <w:rPr>
          <w:lang w:val="en-GB" w:eastAsia="en-GB"/>
        </w:rPr>
        <w:t>ru</w:t>
      </w:r>
      <w:r w:rsidRPr="00083179">
        <w:rPr>
          <w:lang w:val="ru-RU" w:eastAsia="en-GB"/>
        </w:rPr>
        <w:t>/</w:t>
      </w:r>
      <w:r>
        <w:rPr>
          <w:lang w:val="en-GB" w:eastAsia="en-GB"/>
        </w:rPr>
        <w:t>lections</w:t>
      </w:r>
      <w:r w:rsidRPr="00083179">
        <w:rPr>
          <w:lang w:val="ru-RU" w:eastAsia="en-GB"/>
        </w:rPr>
        <w:t>/6</w:t>
      </w:r>
    </w:p>
    <w:p w:rsidR="008B7C28" w:rsidRPr="00083179" w:rsidRDefault="00083179">
      <w:pPr>
        <w:pStyle w:val="divdiv2149"/>
        <w:rPr>
          <w:lang w:val="ru-RU" w:eastAsia="en-GB"/>
        </w:rPr>
      </w:pPr>
      <w:r w:rsidRPr="00083179">
        <w:rPr>
          <w:lang w:val="ru-RU" w:eastAsia="en-GB"/>
        </w:rPr>
        <w:t>Открытый онлайн курс для педагогов «Олимпиадная информатика» на сайте</w:t>
      </w:r>
      <w:r>
        <w:rPr>
          <w:lang w:val="en-GB" w:eastAsia="en-GB"/>
        </w:rPr>
        <w:t> </w:t>
      </w:r>
      <w:r w:rsidRPr="00083179">
        <w:rPr>
          <w:lang w:val="ru-RU" w:eastAsia="en-GB"/>
        </w:rPr>
        <w:t>(Электронный ресурс)//</w:t>
      </w:r>
      <w:r>
        <w:rPr>
          <w:lang w:val="en-GB" w:eastAsia="en-GB"/>
        </w:rPr>
        <w:t>http</w:t>
      </w:r>
      <w:r w:rsidRPr="00083179">
        <w:rPr>
          <w:lang w:val="ru-RU" w:eastAsia="en-GB"/>
        </w:rPr>
        <w:t>://</w:t>
      </w:r>
      <w:r>
        <w:rPr>
          <w:lang w:val="en-GB" w:eastAsia="en-GB"/>
        </w:rPr>
        <w:t>metodist</w:t>
      </w:r>
      <w:r w:rsidRPr="00083179">
        <w:rPr>
          <w:lang w:val="ru-RU" w:eastAsia="en-GB"/>
        </w:rPr>
        <w:t>.</w:t>
      </w:r>
      <w:r>
        <w:rPr>
          <w:lang w:val="en-GB" w:eastAsia="en-GB"/>
        </w:rPr>
        <w:t>lbz</w:t>
      </w:r>
      <w:r w:rsidRPr="00083179">
        <w:rPr>
          <w:lang w:val="ru-RU" w:eastAsia="en-GB"/>
        </w:rPr>
        <w:t>.</w:t>
      </w:r>
      <w:r>
        <w:rPr>
          <w:lang w:val="en-GB" w:eastAsia="en-GB"/>
        </w:rPr>
        <w:t>ru</w:t>
      </w:r>
      <w:r w:rsidRPr="00083179">
        <w:rPr>
          <w:lang w:val="ru-RU" w:eastAsia="en-GB"/>
        </w:rPr>
        <w:t>/</w:t>
      </w:r>
      <w:r>
        <w:rPr>
          <w:lang w:val="en-GB" w:eastAsia="en-GB"/>
        </w:rPr>
        <w:t>nio</w:t>
      </w:r>
      <w:r w:rsidRPr="00083179">
        <w:rPr>
          <w:lang w:val="ru-RU" w:eastAsia="en-GB"/>
        </w:rPr>
        <w:t>/</w:t>
      </w:r>
      <w:r>
        <w:rPr>
          <w:lang w:val="en-GB" w:eastAsia="en-GB"/>
        </w:rPr>
        <w:t>apkippro</w:t>
      </w:r>
      <w:r w:rsidRPr="00083179">
        <w:rPr>
          <w:lang w:val="ru-RU" w:eastAsia="en-GB"/>
        </w:rPr>
        <w:t>/</w:t>
      </w:r>
      <w:r>
        <w:rPr>
          <w:lang w:val="en-GB" w:eastAsia="en-GB"/>
        </w:rPr>
        <w:t>oi</w:t>
      </w:r>
      <w:r w:rsidRPr="00083179">
        <w:rPr>
          <w:lang w:val="ru-RU" w:eastAsia="en-GB"/>
        </w:rPr>
        <w:t>.</w:t>
      </w:r>
      <w:r>
        <w:rPr>
          <w:lang w:val="en-GB" w:eastAsia="en-GB"/>
        </w:rPr>
        <w:t>php</w:t>
      </w:r>
    </w:p>
    <w:p w:rsidR="008B7C28" w:rsidRDefault="00083179">
      <w:pPr>
        <w:pStyle w:val="divdiv2150"/>
        <w:rPr>
          <w:lang w:val="en-GB" w:eastAsia="en-GB"/>
        </w:rPr>
      </w:pPr>
      <w:r>
        <w:rPr>
          <w:rStyle w:val="spantext1039"/>
          <w:lang w:val="en-GB" w:eastAsia="en-GB"/>
        </w:rPr>
        <w:lastRenderedPageBreak/>
        <w:t>Календарный учебный график</w:t>
      </w:r>
    </w:p>
    <w:p w:rsidR="008B7C28" w:rsidRDefault="008B7C28">
      <w:pPr>
        <w:pStyle w:val="divdiv2151"/>
        <w:rPr>
          <w:rStyle w:val="spantext1040"/>
          <w:lang w:val="en-GB" w:eastAsia="en-GB"/>
        </w:rPr>
      </w:pPr>
    </w:p>
    <w:tbl>
      <w:tblPr>
        <w:tblStyle w:val="table011"/>
        <w:tblW w:w="14847" w:type="dxa"/>
        <w:tblCellMar>
          <w:top w:w="15" w:type="dxa"/>
          <w:left w:w="15" w:type="dxa"/>
          <w:bottom w:w="15" w:type="dxa"/>
          <w:right w:w="15" w:type="dxa"/>
        </w:tblCellMar>
        <w:tblLook w:val="05E0"/>
      </w:tblPr>
      <w:tblGrid>
        <w:gridCol w:w="423"/>
        <w:gridCol w:w="1576"/>
        <w:gridCol w:w="2178"/>
        <w:gridCol w:w="681"/>
        <w:gridCol w:w="6608"/>
        <w:gridCol w:w="3381"/>
      </w:tblGrid>
      <w:tr w:rsidR="008B7C28">
        <w:trPr>
          <w:trHeight w:val="33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vAlign w:val="center"/>
            <w:hideMark/>
          </w:tcPr>
          <w:p w:rsidR="008B7C28" w:rsidRDefault="00083179">
            <w:pPr>
              <w:pStyle w:val="divdiv2152"/>
              <w:rPr>
                <w:lang w:val="en-GB" w:eastAsia="en-GB"/>
              </w:rPr>
            </w:pPr>
            <w:r>
              <w:rPr>
                <w:rStyle w:val="spantext1041"/>
                <w:lang w:val="en-GB" w:eastAsia="en-GB"/>
              </w:rPr>
              <w:t>№</w:t>
            </w:r>
          </w:p>
          <w:p w:rsidR="008B7C28" w:rsidRDefault="00083179">
            <w:pPr>
              <w:pStyle w:val="divdiv2153"/>
              <w:rPr>
                <w:lang w:val="en-GB" w:eastAsia="en-GB"/>
              </w:rPr>
            </w:pPr>
            <w:r>
              <w:rPr>
                <w:rStyle w:val="spantext1042"/>
                <w:lang w:val="en-GB" w:eastAsia="en-GB"/>
              </w:rPr>
              <w:t>п/п</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vAlign w:val="center"/>
            <w:hideMark/>
          </w:tcPr>
          <w:p w:rsidR="008B7C28" w:rsidRDefault="00083179">
            <w:pPr>
              <w:pStyle w:val="divdiv2154"/>
              <w:rPr>
                <w:lang w:val="en-GB" w:eastAsia="en-GB"/>
              </w:rPr>
            </w:pPr>
            <w:r>
              <w:rPr>
                <w:rStyle w:val="spantext1043"/>
                <w:lang w:val="en-GB" w:eastAsia="en-GB"/>
              </w:rPr>
              <w:t>Месяц</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vAlign w:val="center"/>
            <w:hideMark/>
          </w:tcPr>
          <w:p w:rsidR="008B7C28" w:rsidRDefault="00083179">
            <w:pPr>
              <w:pStyle w:val="divdiv2155"/>
              <w:rPr>
                <w:lang w:val="en-GB" w:eastAsia="en-GB"/>
              </w:rPr>
            </w:pPr>
            <w:r>
              <w:rPr>
                <w:rStyle w:val="spantext1044"/>
                <w:lang w:val="en-GB" w:eastAsia="en-GB"/>
              </w:rPr>
              <w:t>Форма занятия</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56"/>
              <w:rPr>
                <w:lang w:val="en-GB" w:eastAsia="en-GB"/>
              </w:rPr>
            </w:pPr>
            <w:r>
              <w:rPr>
                <w:rStyle w:val="spantext1045"/>
                <w:lang w:val="en-GB" w:eastAsia="en-GB"/>
              </w:rPr>
              <w:t>К-во</w:t>
            </w:r>
          </w:p>
          <w:p w:rsidR="008B7C28" w:rsidRDefault="00083179">
            <w:pPr>
              <w:pStyle w:val="divdiv2157"/>
              <w:rPr>
                <w:lang w:val="en-GB" w:eastAsia="en-GB"/>
              </w:rPr>
            </w:pPr>
            <w:r>
              <w:rPr>
                <w:rStyle w:val="spantext1046"/>
                <w:lang w:val="en-GB" w:eastAsia="en-GB"/>
              </w:rPr>
              <w:t>часов</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vAlign w:val="center"/>
            <w:hideMark/>
          </w:tcPr>
          <w:p w:rsidR="008B7C28" w:rsidRDefault="00083179">
            <w:pPr>
              <w:pStyle w:val="divdiv2158"/>
              <w:rPr>
                <w:lang w:val="en-GB" w:eastAsia="en-GB"/>
              </w:rPr>
            </w:pPr>
            <w:r>
              <w:rPr>
                <w:rStyle w:val="spantext1047"/>
                <w:lang w:val="en-GB" w:eastAsia="en-GB"/>
              </w:rPr>
              <w:t>Тема занятия</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8B7C28" w:rsidRDefault="00083179">
            <w:pPr>
              <w:pStyle w:val="divdiv2159"/>
              <w:rPr>
                <w:lang w:val="en-GB" w:eastAsia="en-GB"/>
              </w:rPr>
            </w:pPr>
            <w:r>
              <w:rPr>
                <w:rStyle w:val="spantext1048"/>
                <w:lang w:val="en-GB" w:eastAsia="en-GB"/>
              </w:rPr>
              <w:t>Форма контроля</w:t>
            </w:r>
          </w:p>
        </w:tc>
      </w:tr>
      <w:tr w:rsidR="008B7C28">
        <w:trPr>
          <w:trHeight w:val="765"/>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0"/>
              <w:rPr>
                <w:lang w:val="en-GB" w:eastAsia="en-GB"/>
              </w:rPr>
            </w:pPr>
            <w:r>
              <w:rPr>
                <w:rStyle w:val="spantext1049"/>
                <w:lang w:val="en-GB" w:eastAsia="en-GB"/>
              </w:rPr>
              <w:t>1</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1"/>
              <w:rPr>
                <w:lang w:val="en-GB" w:eastAsia="en-GB"/>
              </w:rPr>
            </w:pPr>
            <w:r>
              <w:rPr>
                <w:rStyle w:val="spantext1050"/>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2"/>
              <w:rPr>
                <w:lang w:val="en-GB" w:eastAsia="en-GB"/>
              </w:rPr>
            </w:pPr>
            <w:r>
              <w:rPr>
                <w:rStyle w:val="spantext1051"/>
                <w:lang w:val="en-GB" w:eastAsia="en-GB"/>
              </w:rPr>
              <w:t>Беседа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3"/>
              <w:rPr>
                <w:lang w:val="en-GB" w:eastAsia="en-GB"/>
              </w:rPr>
            </w:pPr>
            <w:r>
              <w:rPr>
                <w:rStyle w:val="spantext105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164"/>
              <w:rPr>
                <w:lang w:val="ru-RU" w:eastAsia="en-GB"/>
              </w:rPr>
            </w:pPr>
            <w:r w:rsidRPr="00083179">
              <w:rPr>
                <w:lang w:val="ru-RU" w:eastAsia="en-GB"/>
              </w:rPr>
              <w:t>Техника безопасности при работе на ПК.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65"/>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6"/>
              <w:rPr>
                <w:lang w:val="en-GB" w:eastAsia="en-GB"/>
              </w:rPr>
            </w:pPr>
            <w:r>
              <w:rPr>
                <w:rStyle w:val="spantext1053"/>
                <w:lang w:val="en-GB" w:eastAsia="en-GB"/>
              </w:rPr>
              <w:t>2</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7"/>
              <w:rPr>
                <w:lang w:val="en-GB" w:eastAsia="en-GB"/>
              </w:rPr>
            </w:pPr>
            <w:r>
              <w:rPr>
                <w:rStyle w:val="spantext1054"/>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8"/>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69"/>
              <w:rPr>
                <w:lang w:val="en-GB" w:eastAsia="en-GB"/>
              </w:rPr>
            </w:pPr>
            <w:r>
              <w:rPr>
                <w:rStyle w:val="spantext1055"/>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170"/>
              <w:rPr>
                <w:lang w:val="ru-RU" w:eastAsia="en-GB"/>
              </w:rPr>
            </w:pPr>
            <w:r w:rsidRPr="00083179">
              <w:rPr>
                <w:lang w:val="ru-RU" w:eastAsia="en-GB"/>
              </w:rPr>
              <w:t>Совершенствование ПК, современные компьютерные технологии</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71"/>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2"/>
              <w:rPr>
                <w:lang w:val="en-GB" w:eastAsia="en-GB"/>
              </w:rPr>
            </w:pPr>
            <w:r>
              <w:rPr>
                <w:rStyle w:val="spantext1056"/>
                <w:lang w:val="en-GB" w:eastAsia="en-GB"/>
              </w:rPr>
              <w:t>3</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3"/>
              <w:rPr>
                <w:lang w:val="en-GB" w:eastAsia="en-GB"/>
              </w:rPr>
            </w:pPr>
            <w:r>
              <w:rPr>
                <w:rStyle w:val="spantext1057"/>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4"/>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5"/>
              <w:rPr>
                <w:lang w:val="en-GB" w:eastAsia="en-GB"/>
              </w:rPr>
            </w:pPr>
            <w:r>
              <w:rPr>
                <w:rStyle w:val="spantext105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6"/>
              <w:rPr>
                <w:lang w:val="en-GB" w:eastAsia="en-GB"/>
              </w:rPr>
            </w:pPr>
            <w:r>
              <w:rPr>
                <w:lang w:val="en-GB" w:eastAsia="en-GB"/>
              </w:rPr>
              <w:t>Что умеют компьютеры.</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77"/>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8"/>
              <w:rPr>
                <w:lang w:val="en-GB" w:eastAsia="en-GB"/>
              </w:rPr>
            </w:pPr>
            <w:r>
              <w:rPr>
                <w:rStyle w:val="spantext1059"/>
                <w:lang w:val="en-GB" w:eastAsia="en-GB"/>
              </w:rPr>
              <w:t>4</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79"/>
              <w:rPr>
                <w:lang w:val="en-GB" w:eastAsia="en-GB"/>
              </w:rPr>
            </w:pPr>
            <w:r>
              <w:rPr>
                <w:rStyle w:val="spantext1060"/>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0"/>
              <w:rPr>
                <w:lang w:val="en-GB" w:eastAsia="en-GB"/>
              </w:rPr>
            </w:pPr>
            <w:r>
              <w:rPr>
                <w:lang w:val="en-GB" w:eastAsia="en-GB"/>
              </w:rPr>
              <w:t>Практическое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1"/>
              <w:rPr>
                <w:lang w:val="en-GB" w:eastAsia="en-GB"/>
              </w:rPr>
            </w:pPr>
            <w:r>
              <w:rPr>
                <w:rStyle w:val="spantext106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182"/>
              <w:rPr>
                <w:lang w:val="ru-RU" w:eastAsia="en-GB"/>
              </w:rPr>
            </w:pPr>
            <w:r w:rsidRPr="00083179">
              <w:rPr>
                <w:lang w:val="ru-RU" w:eastAsia="en-GB"/>
              </w:rPr>
              <w:t>Устройство компьютера (системный блок, монитор, клавиатура, мышь).</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83"/>
              <w:rPr>
                <w:lang w:val="en-GB" w:eastAsia="en-GB"/>
              </w:rPr>
            </w:pPr>
            <w:r>
              <w:rPr>
                <w:lang w:val="en-GB" w:eastAsia="en-GB"/>
              </w:rPr>
              <w:t>Письменный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4"/>
              <w:rPr>
                <w:lang w:val="en-GB" w:eastAsia="en-GB"/>
              </w:rPr>
            </w:pPr>
            <w:r>
              <w:rPr>
                <w:rStyle w:val="spantext1062"/>
                <w:lang w:val="en-GB" w:eastAsia="en-GB"/>
              </w:rPr>
              <w:t>5</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5"/>
              <w:rPr>
                <w:lang w:val="en-GB" w:eastAsia="en-GB"/>
              </w:rPr>
            </w:pPr>
            <w:r>
              <w:rPr>
                <w:rStyle w:val="spantext1063"/>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6"/>
              <w:rPr>
                <w:lang w:val="en-GB" w:eastAsia="en-GB"/>
              </w:rPr>
            </w:pPr>
            <w:r>
              <w:rPr>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7"/>
              <w:rPr>
                <w:lang w:val="en-GB" w:eastAsia="en-GB"/>
              </w:rPr>
            </w:pPr>
            <w:r>
              <w:rPr>
                <w:rStyle w:val="spantext1064"/>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88"/>
              <w:rPr>
                <w:lang w:val="en-GB" w:eastAsia="en-GB"/>
              </w:rPr>
            </w:pPr>
            <w:r w:rsidRPr="00083179">
              <w:rPr>
                <w:lang w:val="ru-RU" w:eastAsia="en-GB"/>
              </w:rPr>
              <w:t xml:space="preserve">Знакомство с клавиатурой. Алфавитные клавиши. </w:t>
            </w:r>
            <w:r>
              <w:rPr>
                <w:lang w:val="en-GB" w:eastAsia="en-GB"/>
              </w:rPr>
              <w:t>Работа на клавиатурном тренажере.</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89"/>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0"/>
              <w:rPr>
                <w:lang w:val="en-GB" w:eastAsia="en-GB"/>
              </w:rPr>
            </w:pPr>
            <w:r>
              <w:rPr>
                <w:rStyle w:val="spantext1065"/>
                <w:lang w:val="en-GB" w:eastAsia="en-GB"/>
              </w:rPr>
              <w:t>6</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1"/>
              <w:rPr>
                <w:lang w:val="en-GB" w:eastAsia="en-GB"/>
              </w:rPr>
            </w:pPr>
            <w:r>
              <w:rPr>
                <w:rStyle w:val="spantext1066"/>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2"/>
              <w:rPr>
                <w:lang w:val="en-GB" w:eastAsia="en-GB"/>
              </w:rPr>
            </w:pPr>
            <w:r>
              <w:rPr>
                <w:lang w:val="en-GB" w:eastAsia="en-GB"/>
              </w:rPr>
              <w:t>Лекция</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2193"/>
              <w:rPr>
                <w:rStyle w:val="spantext1067"/>
                <w:lang w:val="en-GB" w:eastAsia="en-GB"/>
              </w:rPr>
            </w:pP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4"/>
              <w:rPr>
                <w:lang w:val="en-GB" w:eastAsia="en-GB"/>
              </w:rPr>
            </w:pPr>
            <w:r w:rsidRPr="00083179">
              <w:rPr>
                <w:lang w:val="ru-RU" w:eastAsia="en-GB"/>
              </w:rPr>
              <w:t xml:space="preserve">Знакомство с клавиатурой. Алфавитные клавиши. </w:t>
            </w:r>
            <w:r>
              <w:rPr>
                <w:lang w:val="en-GB" w:eastAsia="en-GB"/>
              </w:rPr>
              <w:t>Работа на клавиатурном тренажере.</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195"/>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6"/>
              <w:rPr>
                <w:lang w:val="en-GB" w:eastAsia="en-GB"/>
              </w:rPr>
            </w:pPr>
            <w:r>
              <w:rPr>
                <w:rStyle w:val="spantext1068"/>
                <w:lang w:val="en-GB" w:eastAsia="en-GB"/>
              </w:rPr>
              <w:t>7</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7"/>
              <w:rPr>
                <w:lang w:val="en-GB" w:eastAsia="en-GB"/>
              </w:rPr>
            </w:pPr>
            <w:r>
              <w:rPr>
                <w:rStyle w:val="spantext1069"/>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8"/>
              <w:rPr>
                <w:lang w:val="en-GB" w:eastAsia="en-GB"/>
              </w:rPr>
            </w:pPr>
            <w:r>
              <w:rPr>
                <w:rStyle w:val="spantext1070"/>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199"/>
              <w:rPr>
                <w:lang w:val="en-GB" w:eastAsia="en-GB"/>
              </w:rPr>
            </w:pPr>
            <w:r>
              <w:rPr>
                <w:rStyle w:val="spantext1071"/>
                <w:lang w:val="en-GB" w:eastAsia="en-GB"/>
              </w:rPr>
              <w:t>1</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00"/>
              <w:rPr>
                <w:lang w:val="ru-RU" w:eastAsia="en-GB"/>
              </w:rPr>
            </w:pPr>
            <w:r w:rsidRPr="00083179">
              <w:rPr>
                <w:lang w:val="ru-RU" w:eastAsia="en-GB"/>
              </w:rPr>
              <w:t>Системный блок: процессор, жёсткий диск, оперативная память, карта памяти.</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01"/>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02"/>
              <w:rPr>
                <w:lang w:val="en-GB" w:eastAsia="en-GB"/>
              </w:rPr>
            </w:pPr>
            <w:r>
              <w:rPr>
                <w:rStyle w:val="spantext1072"/>
                <w:lang w:val="en-GB" w:eastAsia="en-GB"/>
              </w:rPr>
              <w:t>8</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03"/>
              <w:rPr>
                <w:lang w:val="en-GB" w:eastAsia="en-GB"/>
              </w:rPr>
            </w:pPr>
            <w:r>
              <w:rPr>
                <w:rStyle w:val="spantext1073"/>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04"/>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05"/>
              <w:rPr>
                <w:lang w:val="en-GB" w:eastAsia="en-GB"/>
              </w:rPr>
            </w:pPr>
            <w:r>
              <w:rPr>
                <w:rStyle w:val="spantext1074"/>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06"/>
              <w:rPr>
                <w:lang w:val="ru-RU" w:eastAsia="en-GB"/>
              </w:rPr>
            </w:pPr>
            <w:r w:rsidRPr="00083179">
              <w:rPr>
                <w:lang w:val="ru-RU" w:eastAsia="en-GB"/>
              </w:rPr>
              <w:t>Системный блок: процессор, жёсткий диск, оперативная память, карта памяти.</w:t>
            </w:r>
          </w:p>
          <w:p w:rsidR="008B7C28" w:rsidRPr="00083179" w:rsidRDefault="008B7C28">
            <w:pPr>
              <w:pStyle w:val="divdiv2207"/>
              <w:rPr>
                <w:rStyle w:val="spantext1075"/>
                <w:lang w:val="ru-RU" w:eastAsia="en-GB"/>
              </w:rPr>
            </w:pP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08"/>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09"/>
              <w:rPr>
                <w:lang w:val="en-GB" w:eastAsia="en-GB"/>
              </w:rPr>
            </w:pPr>
            <w:r>
              <w:rPr>
                <w:rStyle w:val="spantext1076"/>
                <w:lang w:val="en-GB" w:eastAsia="en-GB"/>
              </w:rPr>
              <w:t>9</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0"/>
              <w:rPr>
                <w:lang w:val="en-GB" w:eastAsia="en-GB"/>
              </w:rPr>
            </w:pPr>
            <w:r>
              <w:rPr>
                <w:rStyle w:val="spantext1077"/>
                <w:lang w:val="en-GB" w:eastAsia="en-GB"/>
              </w:rPr>
              <w:t>Сентябрь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1"/>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2"/>
              <w:rPr>
                <w:lang w:val="en-GB" w:eastAsia="en-GB"/>
              </w:rPr>
            </w:pPr>
            <w:r>
              <w:rPr>
                <w:rStyle w:val="spantext107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13"/>
              <w:rPr>
                <w:lang w:val="ru-RU" w:eastAsia="en-GB"/>
              </w:rPr>
            </w:pPr>
            <w:r w:rsidRPr="00083179">
              <w:rPr>
                <w:lang w:val="ru-RU" w:eastAsia="en-GB"/>
              </w:rPr>
              <w:t>Запуск программы</w:t>
            </w:r>
            <w:r>
              <w:rPr>
                <w:lang w:val="en-GB" w:eastAsia="en-GB"/>
              </w:rPr>
              <w:t> Paint</w:t>
            </w:r>
            <w:r w:rsidRPr="00083179">
              <w:rPr>
                <w:lang w:val="ru-RU" w:eastAsia="en-GB"/>
              </w:rPr>
              <w:t>. Окно графического редактора</w:t>
            </w:r>
            <w:r>
              <w:rPr>
                <w:lang w:val="en-GB" w:eastAsia="en-GB"/>
              </w:rPr>
              <w:t> Paint</w:t>
            </w:r>
            <w:r w:rsidRPr="00083179">
              <w:rPr>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14"/>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5"/>
              <w:rPr>
                <w:lang w:val="en-GB" w:eastAsia="en-GB"/>
              </w:rPr>
            </w:pPr>
            <w:r>
              <w:rPr>
                <w:rStyle w:val="spantext1079"/>
                <w:lang w:val="en-GB" w:eastAsia="en-GB"/>
              </w:rPr>
              <w:t>10</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6"/>
              <w:rPr>
                <w:lang w:val="en-GB" w:eastAsia="en-GB"/>
              </w:rPr>
            </w:pPr>
            <w:r>
              <w:rPr>
                <w:rStyle w:val="spantext1080"/>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7"/>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18"/>
              <w:rPr>
                <w:lang w:val="en-GB" w:eastAsia="en-GB"/>
              </w:rPr>
            </w:pPr>
            <w:r>
              <w:rPr>
                <w:rStyle w:val="spantext108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19"/>
              <w:rPr>
                <w:lang w:val="ru-RU" w:eastAsia="en-GB"/>
              </w:rPr>
            </w:pPr>
            <w:r w:rsidRPr="00083179">
              <w:rPr>
                <w:lang w:val="ru-RU" w:eastAsia="en-GB"/>
              </w:rPr>
              <w:t>. Запуск программы</w:t>
            </w:r>
            <w:r>
              <w:rPr>
                <w:lang w:val="en-GB" w:eastAsia="en-GB"/>
              </w:rPr>
              <w:t> Paint</w:t>
            </w:r>
            <w:r w:rsidRPr="00083179">
              <w:rPr>
                <w:lang w:val="ru-RU" w:eastAsia="en-GB"/>
              </w:rPr>
              <w:t>. Окно графического редактора</w:t>
            </w:r>
            <w:r>
              <w:rPr>
                <w:lang w:val="en-GB" w:eastAsia="en-GB"/>
              </w:rPr>
              <w:t> Paint</w:t>
            </w:r>
            <w:r w:rsidRPr="00083179">
              <w:rPr>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20"/>
              <w:rPr>
                <w:lang w:val="en-GB" w:eastAsia="en-GB"/>
              </w:rPr>
            </w:pPr>
            <w:r>
              <w:rPr>
                <w:lang w:val="en-GB" w:eastAsia="en-GB"/>
              </w:rPr>
              <w:t>Письменный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21"/>
              <w:rPr>
                <w:lang w:val="en-GB" w:eastAsia="en-GB"/>
              </w:rPr>
            </w:pPr>
            <w:r>
              <w:rPr>
                <w:rStyle w:val="spantext1082"/>
                <w:lang w:val="en-GB" w:eastAsia="en-GB"/>
              </w:rPr>
              <w:t>11</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22"/>
              <w:rPr>
                <w:lang w:val="en-GB" w:eastAsia="en-GB"/>
              </w:rPr>
            </w:pPr>
            <w:r>
              <w:rPr>
                <w:rStyle w:val="spantext1083"/>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2223"/>
              <w:rPr>
                <w:rStyle w:val="spantext1084"/>
                <w:lang w:val="en-GB" w:eastAsia="en-GB"/>
              </w:rPr>
            </w:pP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24"/>
              <w:rPr>
                <w:lang w:val="en-GB" w:eastAsia="en-GB"/>
              </w:rPr>
            </w:pPr>
            <w:r>
              <w:rPr>
                <w:rStyle w:val="spantext1085"/>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25"/>
              <w:rPr>
                <w:lang w:val="ru-RU" w:eastAsia="en-GB"/>
              </w:rPr>
            </w:pPr>
            <w:r w:rsidRPr="00083179">
              <w:rPr>
                <w:lang w:val="ru-RU" w:eastAsia="en-GB"/>
              </w:rPr>
              <w:t>Название файла, панель инструментов, строка меню, палитра, полосы прокрутки. Сохранение, копирование, раскрашивание рисунка</w:t>
            </w:r>
          </w:p>
          <w:p w:rsidR="008B7C28" w:rsidRDefault="00083179">
            <w:pPr>
              <w:pStyle w:val="divdiv2226"/>
              <w:rPr>
                <w:lang w:val="en-GB" w:eastAsia="en-GB"/>
              </w:rPr>
            </w:pPr>
            <w:r w:rsidRPr="00083179">
              <w:rPr>
                <w:lang w:val="ru-RU" w:eastAsia="en-GB"/>
              </w:rPr>
              <w:t xml:space="preserve">Название файла, панель инструментов, строка меню, палитра, полосы прокрутки. </w:t>
            </w:r>
            <w:r>
              <w:rPr>
                <w:lang w:val="en-GB" w:eastAsia="en-GB"/>
              </w:rPr>
              <w:t>Сохранение, копирование, раскрашивание рисунк2</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27"/>
              <w:rPr>
                <w:lang w:val="en-GB" w:eastAsia="en-GB"/>
              </w:rPr>
            </w:pPr>
            <w:r>
              <w:rPr>
                <w:lang w:val="en-GB" w:eastAsia="en-GB"/>
              </w:rPr>
              <w:t>Устный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28"/>
              <w:rPr>
                <w:lang w:val="en-GB" w:eastAsia="en-GB"/>
              </w:rPr>
            </w:pPr>
            <w:r>
              <w:rPr>
                <w:rStyle w:val="spantext1086"/>
                <w:lang w:val="en-GB" w:eastAsia="en-GB"/>
              </w:rPr>
              <w:t>12</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29"/>
              <w:rPr>
                <w:lang w:val="en-GB" w:eastAsia="en-GB"/>
              </w:rPr>
            </w:pPr>
            <w:r>
              <w:rPr>
                <w:rStyle w:val="spantext1087"/>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30"/>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31"/>
              <w:rPr>
                <w:lang w:val="en-GB" w:eastAsia="en-GB"/>
              </w:rPr>
            </w:pPr>
            <w:r>
              <w:rPr>
                <w:rStyle w:val="spantext108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32"/>
              <w:rPr>
                <w:lang w:val="ru-RU" w:eastAsia="en-GB"/>
              </w:rPr>
            </w:pPr>
            <w:r w:rsidRPr="00083179">
              <w:rPr>
                <w:lang w:val="ru-RU" w:eastAsia="en-GB"/>
              </w:rPr>
              <w:t>Название файла, панель инструментов, строка меню, палитра, полосы прокрутки. Сохранение, копирование, раскрашивание рисунк</w:t>
            </w:r>
          </w:p>
          <w:p w:rsidR="008B7C28" w:rsidRPr="00083179" w:rsidRDefault="00083179">
            <w:pPr>
              <w:pStyle w:val="divdiv2233"/>
              <w:rPr>
                <w:lang w:val="ru-RU" w:eastAsia="en-GB"/>
              </w:rPr>
            </w:pPr>
            <w:r w:rsidRPr="00083179">
              <w:rPr>
                <w:lang w:val="ru-RU" w:eastAsia="en-GB"/>
              </w:rPr>
              <w:lastRenderedPageBreak/>
              <w:t>Работа с инструментами (карандаш, кисть, прямая и кривая линии, эллипс, прямоугольник, многоугольник, ластик).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34"/>
              <w:rPr>
                <w:lang w:val="en-GB" w:eastAsia="en-GB"/>
              </w:rPr>
            </w:pPr>
            <w:r>
              <w:rPr>
                <w:lang w:val="en-GB" w:eastAsia="en-GB"/>
              </w:rPr>
              <w:lastRenderedPageBreak/>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35"/>
              <w:rPr>
                <w:lang w:val="en-GB" w:eastAsia="en-GB"/>
              </w:rPr>
            </w:pPr>
            <w:r>
              <w:rPr>
                <w:rStyle w:val="spantext1089"/>
                <w:lang w:val="en-GB" w:eastAsia="en-GB"/>
              </w:rPr>
              <w:lastRenderedPageBreak/>
              <w:t>13</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36"/>
              <w:rPr>
                <w:lang w:val="en-GB" w:eastAsia="en-GB"/>
              </w:rPr>
            </w:pPr>
            <w:r>
              <w:rPr>
                <w:rStyle w:val="spantext1090"/>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37"/>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38"/>
              <w:rPr>
                <w:lang w:val="en-GB" w:eastAsia="en-GB"/>
              </w:rPr>
            </w:pPr>
            <w:r>
              <w:rPr>
                <w:rStyle w:val="spantext109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39"/>
              <w:rPr>
                <w:lang w:val="ru-RU" w:eastAsia="en-GB"/>
              </w:rPr>
            </w:pPr>
            <w:r w:rsidRPr="00083179">
              <w:rPr>
                <w:lang w:val="ru-RU" w:eastAsia="en-GB"/>
              </w:rPr>
              <w:t>Работа с инструментами (карандаш, кисть, прямая и кривая линии, эллипс, прямоугольник, многоугольник, ластик).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40"/>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1"/>
              <w:rPr>
                <w:lang w:val="en-GB" w:eastAsia="en-GB"/>
              </w:rPr>
            </w:pPr>
            <w:r>
              <w:rPr>
                <w:rStyle w:val="spantext1092"/>
                <w:lang w:val="en-GB" w:eastAsia="en-GB"/>
              </w:rPr>
              <w:t>14</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2"/>
              <w:rPr>
                <w:lang w:val="en-GB" w:eastAsia="en-GB"/>
              </w:rPr>
            </w:pPr>
            <w:r>
              <w:rPr>
                <w:rStyle w:val="spantext1093"/>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3"/>
              <w:rPr>
                <w:lang w:val="en-GB" w:eastAsia="en-GB"/>
              </w:rPr>
            </w:pPr>
            <w:r>
              <w:rPr>
                <w:lang w:val="en-GB" w:eastAsia="en-GB"/>
              </w:rPr>
              <w:t>Практическое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4"/>
              <w:rPr>
                <w:lang w:val="en-GB" w:eastAsia="en-GB"/>
              </w:rPr>
            </w:pPr>
            <w:r>
              <w:rPr>
                <w:rStyle w:val="spantext1094"/>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45"/>
              <w:rPr>
                <w:lang w:val="ru-RU" w:eastAsia="en-GB"/>
              </w:rPr>
            </w:pPr>
            <w:r w:rsidRPr="00083179">
              <w:rPr>
                <w:lang w:val="ru-RU" w:eastAsia="en-GB"/>
              </w:rPr>
              <w:t>Работа с инструментами (карандаш, кисть, прямая и кривая линии, эллипс, прямоугольник, многоугольник, ластик).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46"/>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7"/>
              <w:rPr>
                <w:lang w:val="en-GB" w:eastAsia="en-GB"/>
              </w:rPr>
            </w:pPr>
            <w:r>
              <w:rPr>
                <w:rStyle w:val="spantext1095"/>
                <w:lang w:val="en-GB" w:eastAsia="en-GB"/>
              </w:rPr>
              <w:t>15</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8"/>
              <w:rPr>
                <w:lang w:val="en-GB" w:eastAsia="en-GB"/>
              </w:rPr>
            </w:pPr>
            <w:r>
              <w:rPr>
                <w:rStyle w:val="spantext1096"/>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49"/>
              <w:rPr>
                <w:lang w:val="en-GB" w:eastAsia="en-GB"/>
              </w:rPr>
            </w:pPr>
            <w:r>
              <w:rPr>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50"/>
              <w:rPr>
                <w:lang w:val="en-GB" w:eastAsia="en-GB"/>
              </w:rPr>
            </w:pPr>
            <w:r>
              <w:rPr>
                <w:rStyle w:val="spantext1097"/>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51"/>
              <w:rPr>
                <w:lang w:val="ru-RU" w:eastAsia="en-GB"/>
              </w:rPr>
            </w:pPr>
            <w:r w:rsidRPr="00083179">
              <w:rPr>
                <w:lang w:val="ru-RU" w:eastAsia="en-GB"/>
              </w:rPr>
              <w:t>Работа с инструментами (карандаш, кисть, прямая и кривая линии, эллипс, прямоугольник, многоугольник, ластик).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52"/>
              <w:rPr>
                <w:lang w:val="en-GB" w:eastAsia="en-GB"/>
              </w:rPr>
            </w:pPr>
            <w:r>
              <w:rPr>
                <w:lang w:val="en-GB" w:eastAsia="en-GB"/>
              </w:rPr>
              <w:t>Устный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53"/>
              <w:rPr>
                <w:lang w:val="en-GB" w:eastAsia="en-GB"/>
              </w:rPr>
            </w:pPr>
            <w:r>
              <w:rPr>
                <w:rStyle w:val="spantext1098"/>
                <w:lang w:val="en-GB" w:eastAsia="en-GB"/>
              </w:rPr>
              <w:t>16</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54"/>
              <w:rPr>
                <w:lang w:val="en-GB" w:eastAsia="en-GB"/>
              </w:rPr>
            </w:pPr>
            <w:r>
              <w:rPr>
                <w:rStyle w:val="spantext1099"/>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55"/>
              <w:rPr>
                <w:lang w:val="en-GB" w:eastAsia="en-GB"/>
              </w:rPr>
            </w:pPr>
            <w:r>
              <w:rPr>
                <w:lang w:val="en-GB" w:eastAsia="en-GB"/>
              </w:rPr>
              <w:t>Создание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56"/>
              <w:rPr>
                <w:lang w:val="en-GB" w:eastAsia="en-GB"/>
              </w:rPr>
            </w:pPr>
            <w:r>
              <w:rPr>
                <w:rStyle w:val="spantext1100"/>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57"/>
              <w:rPr>
                <w:lang w:val="ru-RU" w:eastAsia="en-GB"/>
              </w:rPr>
            </w:pPr>
            <w:r w:rsidRPr="00083179">
              <w:rPr>
                <w:lang w:val="ru-RU" w:eastAsia="en-GB"/>
              </w:rPr>
              <w:t>Работа с инструментами (карандаш, кисть, прямая и кривая линии, эллипс, прямоугольник, многоугольник, ластик).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58"/>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59"/>
              <w:rPr>
                <w:lang w:val="en-GB" w:eastAsia="en-GB"/>
              </w:rPr>
            </w:pPr>
            <w:r>
              <w:rPr>
                <w:rStyle w:val="spantext1101"/>
                <w:lang w:val="en-GB" w:eastAsia="en-GB"/>
              </w:rPr>
              <w:t>17</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0"/>
              <w:rPr>
                <w:lang w:val="en-GB" w:eastAsia="en-GB"/>
              </w:rPr>
            </w:pPr>
            <w:r>
              <w:rPr>
                <w:rStyle w:val="spantext1102"/>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1"/>
              <w:rPr>
                <w:lang w:val="en-GB" w:eastAsia="en-GB"/>
              </w:rPr>
            </w:pPr>
            <w:r>
              <w:rPr>
                <w:lang w:val="en-GB" w:eastAsia="en-GB"/>
              </w:rPr>
              <w:t>Защита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2"/>
              <w:rPr>
                <w:lang w:val="en-GB" w:eastAsia="en-GB"/>
              </w:rPr>
            </w:pPr>
            <w:r>
              <w:rPr>
                <w:rStyle w:val="spantext1103"/>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63"/>
              <w:rPr>
                <w:lang w:val="ru-RU" w:eastAsia="en-GB"/>
              </w:rPr>
            </w:pPr>
            <w:r w:rsidRPr="00083179">
              <w:rPr>
                <w:lang w:val="ru-RU" w:eastAsia="en-GB"/>
              </w:rPr>
              <w:t>Работа с инструментами (карандаш, кисть, прямая и кривая линии, эллипс, прямоугольник, многоугольник, ластик).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64"/>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5"/>
              <w:rPr>
                <w:lang w:val="en-GB" w:eastAsia="en-GB"/>
              </w:rPr>
            </w:pPr>
            <w:r>
              <w:rPr>
                <w:rStyle w:val="spantext1104"/>
                <w:lang w:val="en-GB" w:eastAsia="en-GB"/>
              </w:rPr>
              <w:t>18</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6"/>
              <w:rPr>
                <w:lang w:val="en-GB" w:eastAsia="en-GB"/>
              </w:rPr>
            </w:pPr>
            <w:r>
              <w:rPr>
                <w:rStyle w:val="spantext1105"/>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7"/>
              <w:rPr>
                <w:lang w:val="en-GB" w:eastAsia="en-GB"/>
              </w:rPr>
            </w:pPr>
            <w:r>
              <w:rPr>
                <w:lang w:val="en-GB" w:eastAsia="en-GB"/>
              </w:rPr>
              <w:t>Практическое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68"/>
              <w:rPr>
                <w:lang w:val="en-GB" w:eastAsia="en-GB"/>
              </w:rPr>
            </w:pPr>
            <w:r>
              <w:rPr>
                <w:rStyle w:val="spantext110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69"/>
              <w:rPr>
                <w:lang w:val="ru-RU" w:eastAsia="en-GB"/>
              </w:rPr>
            </w:pPr>
            <w:r w:rsidRPr="00083179">
              <w:rPr>
                <w:lang w:val="ru-RU" w:eastAsia="en-GB"/>
              </w:rPr>
              <w:t>Создание анимации с помощью</w:t>
            </w:r>
            <w:r>
              <w:rPr>
                <w:lang w:val="en-GB" w:eastAsia="en-GB"/>
              </w:rPr>
              <w:t> PowerPoint</w:t>
            </w:r>
            <w:r>
              <w:rPr>
                <w:rStyle w:val="spantext1107"/>
                <w:lang w:val="en-GB" w:eastAsia="en-GB"/>
              </w:rPr>
              <w:t> </w:t>
            </w:r>
            <w:r w:rsidRPr="00083179">
              <w:rPr>
                <w:lang w:val="ru-RU" w:eastAsia="en-GB"/>
              </w:rPr>
              <w:t>Закрепление изученного материала</w:t>
            </w:r>
            <w:r w:rsidRPr="00083179">
              <w:rPr>
                <w:rStyle w:val="spantext1108"/>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70"/>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1"/>
              <w:rPr>
                <w:lang w:val="en-GB" w:eastAsia="en-GB"/>
              </w:rPr>
            </w:pPr>
            <w:r>
              <w:rPr>
                <w:rStyle w:val="spantext1109"/>
                <w:lang w:val="en-GB" w:eastAsia="en-GB"/>
              </w:rPr>
              <w:t>19</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2"/>
              <w:rPr>
                <w:lang w:val="en-GB" w:eastAsia="en-GB"/>
              </w:rPr>
            </w:pPr>
            <w:r>
              <w:rPr>
                <w:rStyle w:val="spantext1110"/>
                <w:lang w:val="en-GB" w:eastAsia="en-GB"/>
              </w:rPr>
              <w:t>Октчбрь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3"/>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4"/>
              <w:rPr>
                <w:lang w:val="en-GB" w:eastAsia="en-GB"/>
              </w:rPr>
            </w:pPr>
            <w:r>
              <w:rPr>
                <w:rStyle w:val="spantext111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75"/>
              <w:rPr>
                <w:lang w:val="ru-RU" w:eastAsia="en-GB"/>
              </w:rPr>
            </w:pPr>
            <w:r w:rsidRPr="00083179">
              <w:rPr>
                <w:lang w:val="ru-RU" w:eastAsia="en-GB"/>
              </w:rPr>
              <w:t>Создание анимации с помощью</w:t>
            </w:r>
            <w:r>
              <w:rPr>
                <w:lang w:val="en-GB" w:eastAsia="en-GB"/>
              </w:rPr>
              <w:t> PowerPoint</w:t>
            </w:r>
            <w:r>
              <w:rPr>
                <w:rStyle w:val="spantext1112"/>
                <w:lang w:val="en-GB" w:eastAsia="en-GB"/>
              </w:rPr>
              <w:t> </w:t>
            </w:r>
            <w:r w:rsidRPr="00083179">
              <w:rPr>
                <w:lang w:val="ru-RU" w:eastAsia="en-GB"/>
              </w:rPr>
              <w:t>Закрепление изученного материала</w:t>
            </w:r>
            <w:r w:rsidRPr="00083179">
              <w:rPr>
                <w:rStyle w:val="spantext1113"/>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76"/>
              <w:rPr>
                <w:lang w:val="en-GB" w:eastAsia="en-GB"/>
              </w:rPr>
            </w:pPr>
            <w:r>
              <w:rPr>
                <w:lang w:val="en-GB" w:eastAsia="en-GB"/>
              </w:rPr>
              <w:t>Устный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7"/>
              <w:rPr>
                <w:lang w:val="en-GB" w:eastAsia="en-GB"/>
              </w:rPr>
            </w:pPr>
            <w:r>
              <w:rPr>
                <w:rStyle w:val="spantext1114"/>
                <w:lang w:val="en-GB" w:eastAsia="en-GB"/>
              </w:rPr>
              <w:t>20</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8"/>
              <w:rPr>
                <w:lang w:val="en-GB" w:eastAsia="en-GB"/>
              </w:rPr>
            </w:pPr>
            <w:r>
              <w:rPr>
                <w:rStyle w:val="spantext1115"/>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79"/>
              <w:rPr>
                <w:lang w:val="en-GB" w:eastAsia="en-GB"/>
              </w:rPr>
            </w:pPr>
            <w:r>
              <w:rPr>
                <w:lang w:val="en-GB" w:eastAsia="en-GB"/>
              </w:rPr>
              <w:t>Беседа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80"/>
              <w:rPr>
                <w:lang w:val="en-GB" w:eastAsia="en-GB"/>
              </w:rPr>
            </w:pPr>
            <w:r>
              <w:rPr>
                <w:rStyle w:val="spantext111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81"/>
              <w:rPr>
                <w:lang w:val="ru-RU" w:eastAsia="en-GB"/>
              </w:rPr>
            </w:pPr>
            <w:r w:rsidRPr="00083179">
              <w:rPr>
                <w:lang w:val="ru-RU" w:eastAsia="en-GB"/>
              </w:rPr>
              <w:t>Создание анимации с помощью</w:t>
            </w:r>
            <w:r>
              <w:rPr>
                <w:lang w:val="en-GB" w:eastAsia="en-GB"/>
              </w:rPr>
              <w:t> PowerPoint</w:t>
            </w:r>
            <w:r>
              <w:rPr>
                <w:rStyle w:val="spantext1117"/>
                <w:lang w:val="en-GB" w:eastAsia="en-GB"/>
              </w:rPr>
              <w:t> </w:t>
            </w:r>
            <w:r w:rsidRPr="00083179">
              <w:rPr>
                <w:lang w:val="ru-RU" w:eastAsia="en-GB"/>
              </w:rPr>
              <w:t>Закрепление изученного материала</w:t>
            </w:r>
            <w:r w:rsidRPr="00083179">
              <w:rPr>
                <w:rStyle w:val="spantext1118"/>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82"/>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83"/>
              <w:rPr>
                <w:lang w:val="en-GB" w:eastAsia="en-GB"/>
              </w:rPr>
            </w:pPr>
            <w:r>
              <w:rPr>
                <w:rStyle w:val="spantext1119"/>
                <w:lang w:val="en-GB" w:eastAsia="en-GB"/>
              </w:rPr>
              <w:t>21</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84"/>
              <w:rPr>
                <w:lang w:val="en-GB" w:eastAsia="en-GB"/>
              </w:rPr>
            </w:pPr>
            <w:r>
              <w:rPr>
                <w:rStyle w:val="spantext1120"/>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85"/>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86"/>
              <w:rPr>
                <w:lang w:val="en-GB" w:eastAsia="en-GB"/>
              </w:rPr>
            </w:pPr>
            <w:r>
              <w:rPr>
                <w:rStyle w:val="spantext112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87"/>
              <w:rPr>
                <w:lang w:val="ru-RU" w:eastAsia="en-GB"/>
              </w:rPr>
            </w:pPr>
            <w:r w:rsidRPr="00083179">
              <w:rPr>
                <w:lang w:val="ru-RU" w:eastAsia="en-GB"/>
              </w:rPr>
              <w:t>Создание анимации с помощью</w:t>
            </w:r>
            <w:r>
              <w:rPr>
                <w:lang w:val="en-GB" w:eastAsia="en-GB"/>
              </w:rPr>
              <w:t> PowerPoint</w:t>
            </w:r>
            <w:r>
              <w:rPr>
                <w:rStyle w:val="spantext1122"/>
                <w:lang w:val="en-GB" w:eastAsia="en-GB"/>
              </w:rPr>
              <w:t> </w:t>
            </w:r>
            <w:r w:rsidRPr="00083179">
              <w:rPr>
                <w:lang w:val="ru-RU" w:eastAsia="en-GB"/>
              </w:rPr>
              <w:t>Закрепление изученного материала</w:t>
            </w:r>
            <w:r w:rsidRPr="00083179">
              <w:rPr>
                <w:rStyle w:val="spantext1123"/>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88"/>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89"/>
              <w:rPr>
                <w:lang w:val="en-GB" w:eastAsia="en-GB"/>
              </w:rPr>
            </w:pPr>
            <w:r>
              <w:rPr>
                <w:rStyle w:val="spantext1124"/>
                <w:lang w:val="en-GB" w:eastAsia="en-GB"/>
              </w:rPr>
              <w:t>22</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0"/>
              <w:rPr>
                <w:lang w:val="en-GB" w:eastAsia="en-GB"/>
              </w:rPr>
            </w:pPr>
            <w:r>
              <w:rPr>
                <w:rStyle w:val="spantext1125"/>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2291"/>
              <w:rPr>
                <w:rStyle w:val="spantext1126"/>
                <w:lang w:val="en-GB" w:eastAsia="en-GB"/>
              </w:rPr>
            </w:pP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2"/>
              <w:rPr>
                <w:lang w:val="en-GB" w:eastAsia="en-GB"/>
              </w:rPr>
            </w:pPr>
            <w:r>
              <w:rPr>
                <w:rStyle w:val="spantext1127"/>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293"/>
              <w:rPr>
                <w:lang w:val="ru-RU" w:eastAsia="en-GB"/>
              </w:rPr>
            </w:pPr>
            <w:r w:rsidRPr="00083179">
              <w:rPr>
                <w:lang w:val="ru-RU" w:eastAsia="en-GB"/>
              </w:rPr>
              <w:t>Создание анимации с помощью</w:t>
            </w:r>
            <w:r>
              <w:rPr>
                <w:lang w:val="en-GB" w:eastAsia="en-GB"/>
              </w:rPr>
              <w:t> PowerPoint</w:t>
            </w:r>
            <w:r>
              <w:rPr>
                <w:rStyle w:val="spantext1128"/>
                <w:lang w:val="en-GB" w:eastAsia="en-GB"/>
              </w:rPr>
              <w:t> </w:t>
            </w:r>
            <w:r w:rsidRPr="00083179">
              <w:rPr>
                <w:lang w:val="ru-RU" w:eastAsia="en-GB"/>
              </w:rPr>
              <w:t>Закрепление изученного материала</w:t>
            </w:r>
            <w:r w:rsidRPr="00083179">
              <w:rPr>
                <w:rStyle w:val="spantext1129"/>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294"/>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5"/>
              <w:rPr>
                <w:lang w:val="en-GB" w:eastAsia="en-GB"/>
              </w:rPr>
            </w:pPr>
            <w:r>
              <w:rPr>
                <w:rStyle w:val="spantext1130"/>
                <w:lang w:val="en-GB" w:eastAsia="en-GB"/>
              </w:rPr>
              <w:t>23</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6"/>
              <w:rPr>
                <w:lang w:val="en-GB" w:eastAsia="en-GB"/>
              </w:rPr>
            </w:pPr>
            <w:r>
              <w:rPr>
                <w:rStyle w:val="spantext1131"/>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7"/>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8"/>
              <w:rPr>
                <w:lang w:val="en-GB" w:eastAsia="en-GB"/>
              </w:rPr>
            </w:pPr>
            <w:r>
              <w:rPr>
                <w:rStyle w:val="spantext113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299"/>
              <w:rPr>
                <w:lang w:val="en-GB" w:eastAsia="en-GB"/>
              </w:rPr>
            </w:pPr>
            <w:r w:rsidRPr="00083179">
              <w:rPr>
                <w:lang w:val="ru-RU" w:eastAsia="en-GB"/>
              </w:rPr>
              <w:t>. Запуск программы</w:t>
            </w:r>
            <w:r>
              <w:rPr>
                <w:lang w:val="en-GB" w:eastAsia="en-GB"/>
              </w:rPr>
              <w:t> Word</w:t>
            </w:r>
            <w:r w:rsidRPr="00083179">
              <w:rPr>
                <w:lang w:val="ru-RU" w:eastAsia="en-GB"/>
              </w:rPr>
              <w:t xml:space="preserve">. Окно текстового редактора: название документа, строка меню, панель инструментов, панель форматирования. </w:t>
            </w:r>
            <w:r>
              <w:rPr>
                <w:lang w:val="en-GB" w:eastAsia="en-GB"/>
              </w:rPr>
              <w:t>Кнопка свернуть. Кнопка закрыть</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B7C28" w:rsidRDefault="008B7C28">
            <w:pPr>
              <w:pStyle w:val="divdiv2300"/>
              <w:rPr>
                <w:rStyle w:val="spantext1133"/>
                <w:lang w:val="en-GB" w:eastAsia="en-GB"/>
              </w:rPr>
            </w:pP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1"/>
              <w:rPr>
                <w:lang w:val="en-GB" w:eastAsia="en-GB"/>
              </w:rPr>
            </w:pPr>
            <w:r>
              <w:rPr>
                <w:rStyle w:val="spantext1134"/>
                <w:lang w:val="en-GB" w:eastAsia="en-GB"/>
              </w:rPr>
              <w:t>24</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2"/>
              <w:rPr>
                <w:lang w:val="en-GB" w:eastAsia="en-GB"/>
              </w:rPr>
            </w:pPr>
            <w:r>
              <w:rPr>
                <w:rStyle w:val="spantext1135"/>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3"/>
              <w:rPr>
                <w:lang w:val="en-GB" w:eastAsia="en-GB"/>
              </w:rPr>
            </w:pPr>
            <w:r>
              <w:rPr>
                <w:lang w:val="en-GB" w:eastAsia="en-GB"/>
              </w:rPr>
              <w:t>Лекция</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4"/>
              <w:rPr>
                <w:lang w:val="en-GB" w:eastAsia="en-GB"/>
              </w:rPr>
            </w:pPr>
            <w:r>
              <w:rPr>
                <w:rStyle w:val="spantext113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5"/>
              <w:rPr>
                <w:lang w:val="en-GB" w:eastAsia="en-GB"/>
              </w:rPr>
            </w:pPr>
            <w:r w:rsidRPr="00083179">
              <w:rPr>
                <w:lang w:val="ru-RU" w:eastAsia="en-GB"/>
              </w:rPr>
              <w:t xml:space="preserve">. Курсор, текстовое поле, линейки, полосы прокрутки. </w:t>
            </w:r>
            <w:r>
              <w:rPr>
                <w:lang w:val="en-GB" w:eastAsia="en-GB"/>
              </w:rPr>
              <w:t>Набор текста. Исправление ошибок</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06"/>
              <w:rPr>
                <w:lang w:val="en-GB" w:eastAsia="en-GB"/>
              </w:rPr>
            </w:pPr>
            <w:r>
              <w:rPr>
                <w:lang w:val="en-GB" w:eastAsia="en-GB"/>
              </w:rPr>
              <w:t>Самооценка</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7"/>
              <w:rPr>
                <w:lang w:val="en-GB" w:eastAsia="en-GB"/>
              </w:rPr>
            </w:pPr>
            <w:r>
              <w:rPr>
                <w:rStyle w:val="spantext1137"/>
                <w:lang w:val="en-GB" w:eastAsia="en-GB"/>
              </w:rPr>
              <w:t>25</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8"/>
              <w:rPr>
                <w:lang w:val="en-GB" w:eastAsia="en-GB"/>
              </w:rPr>
            </w:pPr>
            <w:r>
              <w:rPr>
                <w:rStyle w:val="spantext1138"/>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09"/>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10"/>
              <w:rPr>
                <w:lang w:val="en-GB" w:eastAsia="en-GB"/>
              </w:rPr>
            </w:pPr>
            <w:r>
              <w:rPr>
                <w:rStyle w:val="spantext1139"/>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11"/>
              <w:rPr>
                <w:lang w:val="ru-RU" w:eastAsia="en-GB"/>
              </w:rPr>
            </w:pPr>
            <w:r w:rsidRPr="00083179">
              <w:rPr>
                <w:lang w:val="ru-RU" w:eastAsia="en-GB"/>
              </w:rPr>
              <w:t>. Выделение фрагментов текста. Шрифт. Размер шрифта</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12"/>
              <w:rPr>
                <w:lang w:val="en-GB" w:eastAsia="en-GB"/>
              </w:rPr>
            </w:pPr>
            <w:r>
              <w:rPr>
                <w:lang w:val="en-GB" w:eastAsia="en-GB"/>
              </w:rPr>
              <w:t>Письменный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13"/>
              <w:rPr>
                <w:lang w:val="en-GB" w:eastAsia="en-GB"/>
              </w:rPr>
            </w:pPr>
            <w:r>
              <w:rPr>
                <w:rStyle w:val="spantext1140"/>
                <w:lang w:val="en-GB" w:eastAsia="en-GB"/>
              </w:rPr>
              <w:t>26</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14"/>
              <w:rPr>
                <w:lang w:val="en-GB" w:eastAsia="en-GB"/>
              </w:rPr>
            </w:pPr>
            <w:r>
              <w:rPr>
                <w:rStyle w:val="spantext1141"/>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15"/>
              <w:rPr>
                <w:lang w:val="en-GB" w:eastAsia="en-GB"/>
              </w:rPr>
            </w:pPr>
            <w:r>
              <w:rPr>
                <w:lang w:val="en-GB" w:eastAsia="en-GB"/>
              </w:rPr>
              <w:t>Создание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16"/>
              <w:rPr>
                <w:lang w:val="en-GB" w:eastAsia="en-GB"/>
              </w:rPr>
            </w:pPr>
            <w:r>
              <w:rPr>
                <w:rStyle w:val="spantext114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17"/>
              <w:rPr>
                <w:lang w:val="en-GB" w:eastAsia="en-GB"/>
              </w:rPr>
            </w:pPr>
            <w:r w:rsidRPr="00083179">
              <w:rPr>
                <w:lang w:val="ru-RU" w:eastAsia="en-GB"/>
              </w:rPr>
              <w:t xml:space="preserve">. Кнопки для выравнивания текста: по левому, правому краю; по центру; по ширине страницы. </w:t>
            </w:r>
            <w:r>
              <w:rPr>
                <w:lang w:val="en-GB" w:eastAsia="en-GB"/>
              </w:rPr>
              <w:t>Набор текста</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8B7C28">
            <w:pPr>
              <w:pStyle w:val="divdiv2318"/>
              <w:rPr>
                <w:rStyle w:val="spantext1143"/>
                <w:lang w:val="en-GB" w:eastAsia="en-GB"/>
              </w:rPr>
            </w:pPr>
          </w:p>
          <w:p w:rsidR="008B7C28" w:rsidRDefault="00083179">
            <w:pPr>
              <w:pStyle w:val="divdiv2319"/>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0"/>
              <w:rPr>
                <w:lang w:val="en-GB" w:eastAsia="en-GB"/>
              </w:rPr>
            </w:pPr>
            <w:r>
              <w:rPr>
                <w:rStyle w:val="spantext1144"/>
                <w:lang w:val="en-GB" w:eastAsia="en-GB"/>
              </w:rPr>
              <w:t>27</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1"/>
              <w:rPr>
                <w:lang w:val="en-GB" w:eastAsia="en-GB"/>
              </w:rPr>
            </w:pPr>
            <w:r>
              <w:rPr>
                <w:rStyle w:val="spantext1145"/>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2"/>
              <w:rPr>
                <w:lang w:val="en-GB" w:eastAsia="en-GB"/>
              </w:rPr>
            </w:pPr>
            <w:r>
              <w:rPr>
                <w:lang w:val="en-GB" w:eastAsia="en-GB"/>
              </w:rPr>
              <w:t>Защита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3"/>
              <w:rPr>
                <w:lang w:val="en-GB" w:eastAsia="en-GB"/>
              </w:rPr>
            </w:pPr>
            <w:r>
              <w:rPr>
                <w:rStyle w:val="spantext114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24"/>
              <w:rPr>
                <w:lang w:val="ru-RU" w:eastAsia="en-GB"/>
              </w:rPr>
            </w:pPr>
            <w:r w:rsidRPr="00083179">
              <w:rPr>
                <w:lang w:val="ru-RU" w:eastAsia="en-GB"/>
              </w:rPr>
              <w:t>Кнопки для выравнивания текста: по левому, правому краю; по центру; по ширине страницы. Набор текста</w:t>
            </w:r>
          </w:p>
          <w:p w:rsidR="008B7C28" w:rsidRPr="00083179" w:rsidRDefault="00083179">
            <w:pPr>
              <w:pStyle w:val="divdiv2325"/>
              <w:rPr>
                <w:lang w:val="ru-RU" w:eastAsia="en-GB"/>
              </w:rPr>
            </w:pPr>
            <w:r w:rsidRPr="00083179">
              <w:rPr>
                <w:lang w:val="ru-RU" w:eastAsia="en-GB"/>
              </w:rPr>
              <w:t xml:space="preserve">Кнопка для подчёркивания выделенного фрагмента текста. </w:t>
            </w:r>
            <w:r w:rsidRPr="00083179">
              <w:rPr>
                <w:lang w:val="ru-RU" w:eastAsia="en-GB"/>
              </w:rPr>
              <w:lastRenderedPageBreak/>
              <w:t>Изменение цвета текста.</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26"/>
              <w:rPr>
                <w:lang w:val="en-GB" w:eastAsia="en-GB"/>
              </w:rPr>
            </w:pPr>
            <w:r>
              <w:rPr>
                <w:lang w:val="en-GB" w:eastAsia="en-GB"/>
              </w:rPr>
              <w:lastRenderedPageBreak/>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7"/>
              <w:rPr>
                <w:lang w:val="en-GB" w:eastAsia="en-GB"/>
              </w:rPr>
            </w:pPr>
            <w:r>
              <w:rPr>
                <w:rStyle w:val="spantext1147"/>
                <w:lang w:val="en-GB" w:eastAsia="en-GB"/>
              </w:rPr>
              <w:lastRenderedPageBreak/>
              <w:t>28</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8"/>
              <w:rPr>
                <w:lang w:val="en-GB" w:eastAsia="en-GB"/>
              </w:rPr>
            </w:pPr>
            <w:r>
              <w:rPr>
                <w:rStyle w:val="spantext1148"/>
                <w:lang w:val="en-GB" w:eastAsia="en-GB"/>
              </w:rPr>
              <w:t>Ноябрь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29"/>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30"/>
              <w:rPr>
                <w:lang w:val="en-GB" w:eastAsia="en-GB"/>
              </w:rPr>
            </w:pPr>
            <w:r>
              <w:rPr>
                <w:rStyle w:val="spantext1149"/>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31"/>
              <w:rPr>
                <w:lang w:val="ru-RU" w:eastAsia="en-GB"/>
              </w:rPr>
            </w:pPr>
            <w:r w:rsidRPr="00083179">
              <w:rPr>
                <w:lang w:val="ru-RU" w:eastAsia="en-GB"/>
              </w:rPr>
              <w:t>Кнопка для подчёркивания выделенного фрагмента текста. Изменение цвета текста.</w:t>
            </w:r>
          </w:p>
          <w:p w:rsidR="008B7C28" w:rsidRPr="00083179" w:rsidRDefault="00083179">
            <w:pPr>
              <w:pStyle w:val="divdiv2332"/>
              <w:rPr>
                <w:lang w:val="ru-RU" w:eastAsia="en-GB"/>
              </w:rPr>
            </w:pPr>
            <w:r w:rsidRPr="00083179">
              <w:rPr>
                <w:lang w:val="ru-RU" w:eastAsia="en-GB"/>
              </w:rPr>
              <w:t>Редактирование текста</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33"/>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34"/>
              <w:rPr>
                <w:lang w:val="en-GB" w:eastAsia="en-GB"/>
              </w:rPr>
            </w:pPr>
            <w:r>
              <w:rPr>
                <w:rStyle w:val="spantext1150"/>
                <w:lang w:val="en-GB" w:eastAsia="en-GB"/>
              </w:rPr>
              <w:t>29</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35"/>
              <w:rPr>
                <w:lang w:val="en-GB" w:eastAsia="en-GB"/>
              </w:rPr>
            </w:pPr>
            <w:r>
              <w:rPr>
                <w:rStyle w:val="spantext1151"/>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36"/>
              <w:rPr>
                <w:lang w:val="en-GB" w:eastAsia="en-GB"/>
              </w:rPr>
            </w:pPr>
            <w:r>
              <w:rPr>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37"/>
              <w:rPr>
                <w:lang w:val="en-GB" w:eastAsia="en-GB"/>
              </w:rPr>
            </w:pPr>
            <w:r>
              <w:rPr>
                <w:rStyle w:val="spantext115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38"/>
              <w:rPr>
                <w:lang w:val="en-GB" w:eastAsia="en-GB"/>
              </w:rPr>
            </w:pPr>
            <w:r>
              <w:rPr>
                <w:lang w:val="en-GB" w:eastAsia="en-GB"/>
              </w:rPr>
              <w:t>Редактирование текста</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39"/>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0"/>
              <w:rPr>
                <w:lang w:val="en-GB" w:eastAsia="en-GB"/>
              </w:rPr>
            </w:pPr>
            <w:r>
              <w:rPr>
                <w:rStyle w:val="spantext1153"/>
                <w:lang w:val="en-GB" w:eastAsia="en-GB"/>
              </w:rPr>
              <w:t>30</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1"/>
              <w:rPr>
                <w:lang w:val="en-GB" w:eastAsia="en-GB"/>
              </w:rPr>
            </w:pPr>
            <w:r>
              <w:rPr>
                <w:rStyle w:val="spantext1154"/>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2"/>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3"/>
              <w:rPr>
                <w:lang w:val="en-GB" w:eastAsia="en-GB"/>
              </w:rPr>
            </w:pPr>
            <w:r>
              <w:rPr>
                <w:rStyle w:val="spantext1155"/>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4"/>
              <w:rPr>
                <w:lang w:val="en-GB" w:eastAsia="en-GB"/>
              </w:rPr>
            </w:pPr>
            <w:r>
              <w:rPr>
                <w:lang w:val="en-GB" w:eastAsia="en-GB"/>
              </w:rPr>
              <w:t>Редактирование текста</w:t>
            </w:r>
          </w:p>
          <w:p w:rsidR="008B7C28" w:rsidRDefault="00083179">
            <w:pPr>
              <w:pStyle w:val="divdiv2345"/>
              <w:rPr>
                <w:lang w:val="en-GB" w:eastAsia="en-GB"/>
              </w:rPr>
            </w:pPr>
            <w:r>
              <w:rPr>
                <w:lang w:val="en-GB" w:eastAsia="en-GB"/>
              </w:rPr>
              <w:t>Форматирование текста .</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46"/>
              <w:rPr>
                <w:lang w:val="en-GB" w:eastAsia="en-GB"/>
              </w:rPr>
            </w:pPr>
            <w:r>
              <w:rPr>
                <w:lang w:val="en-GB" w:eastAsia="en-GB"/>
              </w:rPr>
              <w:t>Устный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7"/>
              <w:rPr>
                <w:lang w:val="en-GB" w:eastAsia="en-GB"/>
              </w:rPr>
            </w:pPr>
            <w:r>
              <w:rPr>
                <w:rStyle w:val="spantext1156"/>
                <w:lang w:val="en-GB" w:eastAsia="en-GB"/>
              </w:rPr>
              <w:t>31</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8"/>
              <w:rPr>
                <w:lang w:val="en-GB" w:eastAsia="en-GB"/>
              </w:rPr>
            </w:pPr>
            <w:r>
              <w:rPr>
                <w:rStyle w:val="spantext1157"/>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49"/>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0"/>
              <w:rPr>
                <w:lang w:val="en-GB" w:eastAsia="en-GB"/>
              </w:rPr>
            </w:pPr>
            <w:r>
              <w:rPr>
                <w:rStyle w:val="spantext115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1"/>
              <w:rPr>
                <w:lang w:val="en-GB" w:eastAsia="en-GB"/>
              </w:rPr>
            </w:pPr>
            <w:r>
              <w:rPr>
                <w:lang w:val="en-GB" w:eastAsia="en-GB"/>
              </w:rPr>
              <w:t>Форматирование текста .</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52"/>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3"/>
              <w:rPr>
                <w:lang w:val="en-GB" w:eastAsia="en-GB"/>
              </w:rPr>
            </w:pPr>
            <w:r>
              <w:rPr>
                <w:rStyle w:val="spantext1159"/>
                <w:lang w:val="en-GB" w:eastAsia="en-GB"/>
              </w:rPr>
              <w:t>32</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4"/>
              <w:rPr>
                <w:lang w:val="en-GB" w:eastAsia="en-GB"/>
              </w:rPr>
            </w:pPr>
            <w:r>
              <w:rPr>
                <w:rStyle w:val="spantext1160"/>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5"/>
              <w:rPr>
                <w:lang w:val="en-GB" w:eastAsia="en-GB"/>
              </w:rPr>
            </w:pPr>
            <w:r>
              <w:rPr>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6"/>
              <w:rPr>
                <w:lang w:val="en-GB" w:eastAsia="en-GB"/>
              </w:rPr>
            </w:pPr>
            <w:r>
              <w:rPr>
                <w:rStyle w:val="spantext116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57"/>
              <w:rPr>
                <w:lang w:val="en-GB" w:eastAsia="en-GB"/>
              </w:rPr>
            </w:pPr>
            <w:r w:rsidRPr="00083179">
              <w:rPr>
                <w:lang w:val="ru-RU" w:eastAsia="en-GB"/>
              </w:rPr>
              <w:t>. Форматирование текста</w:t>
            </w:r>
            <w:proofErr w:type="gramStart"/>
            <w:r w:rsidRPr="00083179">
              <w:rPr>
                <w:lang w:val="ru-RU" w:eastAsia="en-GB"/>
              </w:rPr>
              <w:t xml:space="preserve"> .</w:t>
            </w:r>
            <w:proofErr w:type="gramEnd"/>
            <w:r w:rsidRPr="00083179">
              <w:rPr>
                <w:rStyle w:val="spantext1162"/>
                <w:lang w:val="ru-RU" w:eastAsia="en-GB"/>
              </w:rPr>
              <w:t xml:space="preserve"> Запуск программы</w:t>
            </w:r>
            <w:r>
              <w:rPr>
                <w:rStyle w:val="spantext1162"/>
                <w:lang w:val="en-GB" w:eastAsia="en-GB"/>
              </w:rPr>
              <w:t> Power Point</w:t>
            </w:r>
            <w:r w:rsidRPr="00083179">
              <w:rPr>
                <w:rStyle w:val="spantext1162"/>
                <w:lang w:val="ru-RU" w:eastAsia="en-GB"/>
              </w:rPr>
              <w:t xml:space="preserve">. Окно программы: название презентации, строка меню, панель инструментов, панель форматирования. </w:t>
            </w:r>
            <w:r>
              <w:rPr>
                <w:rStyle w:val="spantext1162"/>
                <w:lang w:val="en-GB" w:eastAsia="en-GB"/>
              </w:rPr>
              <w:t>Демонстрация слайдов</w:t>
            </w:r>
          </w:p>
          <w:p w:rsidR="008B7C28" w:rsidRDefault="008B7C28">
            <w:pPr>
              <w:pStyle w:val="divdiv2358"/>
              <w:rPr>
                <w:rStyle w:val="spantext1163"/>
                <w:lang w:val="en-GB" w:eastAsia="en-GB"/>
              </w:rPr>
            </w:pP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59"/>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0"/>
              <w:rPr>
                <w:lang w:val="en-GB" w:eastAsia="en-GB"/>
              </w:rPr>
            </w:pPr>
            <w:r>
              <w:rPr>
                <w:rStyle w:val="spantext1164"/>
                <w:lang w:val="en-GB" w:eastAsia="en-GB"/>
              </w:rPr>
              <w:t>33</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1"/>
              <w:rPr>
                <w:lang w:val="en-GB" w:eastAsia="en-GB"/>
              </w:rPr>
            </w:pPr>
            <w:r>
              <w:rPr>
                <w:rStyle w:val="spantext1165"/>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2"/>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3"/>
              <w:rPr>
                <w:lang w:val="en-GB" w:eastAsia="en-GB"/>
              </w:rPr>
            </w:pPr>
            <w:r>
              <w:rPr>
                <w:rStyle w:val="spantext116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4"/>
              <w:rPr>
                <w:lang w:val="en-GB" w:eastAsia="en-GB"/>
              </w:rPr>
            </w:pPr>
            <w:r w:rsidRPr="00083179">
              <w:rPr>
                <w:lang w:val="ru-RU" w:eastAsia="en-GB"/>
              </w:rPr>
              <w:t>Запуск программы</w:t>
            </w:r>
            <w:r>
              <w:rPr>
                <w:lang w:val="en-GB" w:eastAsia="en-GB"/>
              </w:rPr>
              <w:t> Power Point</w:t>
            </w:r>
            <w:r w:rsidRPr="00083179">
              <w:rPr>
                <w:lang w:val="ru-RU" w:eastAsia="en-GB"/>
              </w:rPr>
              <w:t xml:space="preserve">. Окно программы: название презентации, строка меню, панель инструментов, панель форматирования. </w:t>
            </w:r>
            <w:r>
              <w:rPr>
                <w:lang w:val="en-GB" w:eastAsia="en-GB"/>
              </w:rPr>
              <w:t>Демонстрация слайдов</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65"/>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6"/>
              <w:rPr>
                <w:lang w:val="en-GB" w:eastAsia="en-GB"/>
              </w:rPr>
            </w:pPr>
            <w:r>
              <w:rPr>
                <w:rStyle w:val="spantext1167"/>
                <w:lang w:val="en-GB" w:eastAsia="en-GB"/>
              </w:rPr>
              <w:t>34</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7"/>
              <w:rPr>
                <w:lang w:val="en-GB" w:eastAsia="en-GB"/>
              </w:rPr>
            </w:pPr>
            <w:r>
              <w:rPr>
                <w:rStyle w:val="spantext1168"/>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8"/>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69"/>
              <w:rPr>
                <w:lang w:val="en-GB" w:eastAsia="en-GB"/>
              </w:rPr>
            </w:pPr>
            <w:r>
              <w:rPr>
                <w:rStyle w:val="spantext1169"/>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0"/>
              <w:rPr>
                <w:lang w:val="en-GB" w:eastAsia="en-GB"/>
              </w:rPr>
            </w:pPr>
            <w:r w:rsidRPr="00083179">
              <w:rPr>
                <w:lang w:val="ru-RU" w:eastAsia="en-GB"/>
              </w:rPr>
              <w:t>. Запуск программы</w:t>
            </w:r>
            <w:r>
              <w:rPr>
                <w:lang w:val="en-GB" w:eastAsia="en-GB"/>
              </w:rPr>
              <w:t> Power Point</w:t>
            </w:r>
            <w:r w:rsidRPr="00083179">
              <w:rPr>
                <w:lang w:val="ru-RU" w:eastAsia="en-GB"/>
              </w:rPr>
              <w:t xml:space="preserve">. Окно программы: название презентации, строка меню, панель инструментов, панель форматирования. </w:t>
            </w:r>
            <w:r>
              <w:rPr>
                <w:lang w:val="en-GB" w:eastAsia="en-GB"/>
              </w:rPr>
              <w:t>Демонстрация слайдов Дизайн, шаблоны слайдов. Навыки работы с программой</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71"/>
              <w:rPr>
                <w:lang w:val="en-GB" w:eastAsia="en-GB"/>
              </w:rPr>
            </w:pPr>
            <w:r>
              <w:rPr>
                <w:lang w:val="en-GB" w:eastAsia="en-GB"/>
              </w:rPr>
              <w:t>Письменный опрос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2"/>
              <w:rPr>
                <w:lang w:val="en-GB" w:eastAsia="en-GB"/>
              </w:rPr>
            </w:pPr>
            <w:r>
              <w:rPr>
                <w:rStyle w:val="spantext1170"/>
                <w:lang w:val="en-GB" w:eastAsia="en-GB"/>
              </w:rPr>
              <w:t>35</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3"/>
              <w:rPr>
                <w:lang w:val="en-GB" w:eastAsia="en-GB"/>
              </w:rPr>
            </w:pPr>
            <w:r>
              <w:rPr>
                <w:rStyle w:val="spantext1171"/>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4"/>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5"/>
              <w:rPr>
                <w:lang w:val="en-GB" w:eastAsia="en-GB"/>
              </w:rPr>
            </w:pPr>
            <w:r>
              <w:rPr>
                <w:rStyle w:val="spantext117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76"/>
              <w:rPr>
                <w:lang w:val="ru-RU" w:eastAsia="en-GB"/>
              </w:rPr>
            </w:pPr>
            <w:r w:rsidRPr="00083179">
              <w:rPr>
                <w:lang w:val="ru-RU" w:eastAsia="en-GB"/>
              </w:rPr>
              <w:t>.. Дизайн, шаблоны слайдов. Навыки работы с программой</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77"/>
              <w:rPr>
                <w:lang w:val="en-GB" w:eastAsia="en-GB"/>
              </w:rPr>
            </w:pPr>
            <w:r>
              <w:rPr>
                <w:lang w:val="en-GB" w:eastAsia="en-GB"/>
              </w:rPr>
              <w:t>Собеседование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8"/>
              <w:rPr>
                <w:lang w:val="en-GB" w:eastAsia="en-GB"/>
              </w:rPr>
            </w:pPr>
            <w:r>
              <w:rPr>
                <w:rStyle w:val="spantext1173"/>
                <w:lang w:val="en-GB" w:eastAsia="en-GB"/>
              </w:rPr>
              <w:t>36</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79"/>
              <w:rPr>
                <w:lang w:val="en-GB" w:eastAsia="en-GB"/>
              </w:rPr>
            </w:pPr>
            <w:r>
              <w:rPr>
                <w:rStyle w:val="spantext1174"/>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80"/>
              <w:rPr>
                <w:lang w:val="en-GB" w:eastAsia="en-GB"/>
              </w:rPr>
            </w:pPr>
            <w:r>
              <w:rPr>
                <w:lang w:val="en-GB" w:eastAsia="en-GB"/>
              </w:rPr>
              <w:t>Создание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81"/>
              <w:rPr>
                <w:lang w:val="en-GB" w:eastAsia="en-GB"/>
              </w:rPr>
            </w:pPr>
            <w:r>
              <w:rPr>
                <w:rStyle w:val="spantext1175"/>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82"/>
              <w:rPr>
                <w:lang w:val="ru-RU" w:eastAsia="en-GB"/>
              </w:rPr>
            </w:pPr>
            <w:r w:rsidRPr="00083179">
              <w:rPr>
                <w:lang w:val="ru-RU" w:eastAsia="en-GB"/>
              </w:rPr>
              <w:t>Вставка анимации в презентацию, рисунка, музыки в слайд.</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83"/>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84"/>
              <w:rPr>
                <w:lang w:val="en-GB" w:eastAsia="en-GB"/>
              </w:rPr>
            </w:pPr>
            <w:r>
              <w:rPr>
                <w:rStyle w:val="spantext1176"/>
                <w:lang w:val="en-GB" w:eastAsia="en-GB"/>
              </w:rPr>
              <w:t>37</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85"/>
              <w:rPr>
                <w:lang w:val="en-GB" w:eastAsia="en-GB"/>
              </w:rPr>
            </w:pPr>
            <w:r>
              <w:rPr>
                <w:rStyle w:val="spantext1177"/>
                <w:lang w:val="en-GB" w:eastAsia="en-GB"/>
              </w:rPr>
              <w:t>Декабрь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86"/>
              <w:rPr>
                <w:lang w:val="en-GB" w:eastAsia="en-GB"/>
              </w:rPr>
            </w:pPr>
            <w:r>
              <w:rPr>
                <w:lang w:val="en-GB" w:eastAsia="en-GB"/>
              </w:rPr>
              <w:t>Защита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87"/>
              <w:rPr>
                <w:lang w:val="en-GB" w:eastAsia="en-GB"/>
              </w:rPr>
            </w:pPr>
            <w:r>
              <w:rPr>
                <w:rStyle w:val="spantext117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88"/>
              <w:rPr>
                <w:lang w:val="ru-RU" w:eastAsia="en-GB"/>
              </w:rPr>
            </w:pPr>
            <w:r w:rsidRPr="00083179">
              <w:rPr>
                <w:lang w:val="ru-RU" w:eastAsia="en-GB"/>
              </w:rPr>
              <w:t>Вставка анимации в презентацию, рисунка, музыки в слайд.</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89"/>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0"/>
              <w:rPr>
                <w:lang w:val="en-GB" w:eastAsia="en-GB"/>
              </w:rPr>
            </w:pPr>
            <w:r>
              <w:rPr>
                <w:rStyle w:val="spantext1179"/>
                <w:lang w:val="en-GB" w:eastAsia="en-GB"/>
              </w:rPr>
              <w:t>38</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1"/>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2"/>
              <w:rPr>
                <w:lang w:val="en-GB" w:eastAsia="en-GB"/>
              </w:rPr>
            </w:pPr>
            <w:r>
              <w:rPr>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3"/>
              <w:rPr>
                <w:lang w:val="en-GB" w:eastAsia="en-GB"/>
              </w:rPr>
            </w:pPr>
            <w:r>
              <w:rPr>
                <w:rStyle w:val="spantext1180"/>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394"/>
              <w:rPr>
                <w:lang w:val="ru-RU" w:eastAsia="en-GB"/>
              </w:rPr>
            </w:pPr>
            <w:r w:rsidRPr="00083179">
              <w:rPr>
                <w:lang w:val="ru-RU" w:eastAsia="en-GB"/>
              </w:rPr>
              <w:t>Вставка анимации в презентацию, рисунка, музыки в слайд.</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395"/>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6"/>
              <w:rPr>
                <w:lang w:val="en-GB" w:eastAsia="en-GB"/>
              </w:rPr>
            </w:pPr>
            <w:r>
              <w:rPr>
                <w:rStyle w:val="spantext1181"/>
                <w:lang w:val="en-GB" w:eastAsia="en-GB"/>
              </w:rPr>
              <w:t>39</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7"/>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8"/>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399"/>
              <w:rPr>
                <w:lang w:val="en-GB" w:eastAsia="en-GB"/>
              </w:rPr>
            </w:pPr>
            <w:r>
              <w:rPr>
                <w:rStyle w:val="spantext118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00"/>
              <w:rPr>
                <w:lang w:val="ru-RU" w:eastAsia="en-GB"/>
              </w:rPr>
            </w:pPr>
            <w:r w:rsidRPr="00083179">
              <w:rPr>
                <w:lang w:val="ru-RU" w:eastAsia="en-GB"/>
              </w:rPr>
              <w:t>Создание анимации с помощью</w:t>
            </w:r>
            <w:r>
              <w:rPr>
                <w:lang w:val="en-GB" w:eastAsia="en-GB"/>
              </w:rPr>
              <w:t> PowerPoint</w:t>
            </w:r>
            <w:r>
              <w:rPr>
                <w:rStyle w:val="spantext1183"/>
                <w:lang w:val="en-GB" w:eastAsia="en-GB"/>
              </w:rPr>
              <w:t> </w:t>
            </w:r>
            <w:r w:rsidRPr="00083179">
              <w:rPr>
                <w:lang w:val="ru-RU" w:eastAsia="en-GB"/>
              </w:rPr>
              <w:t>Закрепление изученного материала</w:t>
            </w:r>
            <w:r w:rsidRPr="00083179">
              <w:rPr>
                <w:rStyle w:val="spantext1184"/>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01"/>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02"/>
              <w:rPr>
                <w:lang w:val="en-GB" w:eastAsia="en-GB"/>
              </w:rPr>
            </w:pPr>
            <w:r>
              <w:rPr>
                <w:rStyle w:val="spantext1185"/>
                <w:lang w:val="en-GB" w:eastAsia="en-GB"/>
              </w:rPr>
              <w:t>40</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03"/>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04"/>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05"/>
              <w:rPr>
                <w:lang w:val="en-GB" w:eastAsia="en-GB"/>
              </w:rPr>
            </w:pPr>
            <w:r>
              <w:rPr>
                <w:rStyle w:val="spantext118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06"/>
              <w:rPr>
                <w:lang w:val="ru-RU" w:eastAsia="en-GB"/>
              </w:rPr>
            </w:pPr>
            <w:r w:rsidRPr="00083179">
              <w:rPr>
                <w:lang w:val="ru-RU" w:eastAsia="en-GB"/>
              </w:rPr>
              <w:t>Создание анимации с помощью</w:t>
            </w:r>
            <w:r>
              <w:rPr>
                <w:lang w:val="en-GB" w:eastAsia="en-GB"/>
              </w:rPr>
              <w:t> PowerPoint</w:t>
            </w:r>
            <w:r>
              <w:rPr>
                <w:rStyle w:val="spantext1187"/>
                <w:lang w:val="en-GB" w:eastAsia="en-GB"/>
              </w:rPr>
              <w:t> </w:t>
            </w:r>
            <w:r w:rsidRPr="00083179">
              <w:rPr>
                <w:lang w:val="ru-RU" w:eastAsia="en-GB"/>
              </w:rPr>
              <w:t>Закрепление изученного материала</w:t>
            </w:r>
            <w:r w:rsidRPr="00083179">
              <w:rPr>
                <w:rStyle w:val="spantext1188"/>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07"/>
              <w:rPr>
                <w:lang w:val="en-GB" w:eastAsia="en-GB"/>
              </w:rPr>
            </w:pPr>
            <w:r>
              <w:rPr>
                <w:lang w:val="en-GB" w:eastAsia="en-GB"/>
              </w:rPr>
              <w:t>Самооценка</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08"/>
              <w:rPr>
                <w:lang w:val="en-GB" w:eastAsia="en-GB"/>
              </w:rPr>
            </w:pPr>
            <w:r>
              <w:rPr>
                <w:rStyle w:val="spantext1189"/>
                <w:lang w:val="en-GB" w:eastAsia="en-GB"/>
              </w:rPr>
              <w:t>41</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09"/>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10"/>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11"/>
              <w:rPr>
                <w:lang w:val="en-GB" w:eastAsia="en-GB"/>
              </w:rPr>
            </w:pPr>
            <w:r>
              <w:rPr>
                <w:rStyle w:val="spantext1190"/>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12"/>
              <w:rPr>
                <w:lang w:val="ru-RU" w:eastAsia="en-GB"/>
              </w:rPr>
            </w:pPr>
            <w:r w:rsidRPr="00083179">
              <w:rPr>
                <w:lang w:val="ru-RU" w:eastAsia="en-GB"/>
              </w:rPr>
              <w:t>Создание анимации с помощью</w:t>
            </w:r>
            <w:r>
              <w:rPr>
                <w:lang w:val="en-GB" w:eastAsia="en-GB"/>
              </w:rPr>
              <w:t> PowerPoint</w:t>
            </w:r>
            <w:r>
              <w:rPr>
                <w:rStyle w:val="spantext1191"/>
                <w:lang w:val="en-GB" w:eastAsia="en-GB"/>
              </w:rPr>
              <w:t> </w:t>
            </w:r>
            <w:r w:rsidRPr="00083179">
              <w:rPr>
                <w:lang w:val="ru-RU" w:eastAsia="en-GB"/>
              </w:rPr>
              <w:t>Закрепление изученного материала</w:t>
            </w:r>
            <w:r w:rsidRPr="00083179">
              <w:rPr>
                <w:rStyle w:val="spantext1192"/>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13"/>
              <w:rPr>
                <w:lang w:val="en-GB" w:eastAsia="en-GB"/>
              </w:rPr>
            </w:pPr>
            <w:r>
              <w:rPr>
                <w:lang w:val="en-GB" w:eastAsia="en-GB"/>
              </w:rPr>
              <w:t>Создание проблемных ситуаций</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14"/>
              <w:rPr>
                <w:lang w:val="en-GB" w:eastAsia="en-GB"/>
              </w:rPr>
            </w:pPr>
            <w:r>
              <w:rPr>
                <w:rStyle w:val="spantext1193"/>
                <w:lang w:val="en-GB" w:eastAsia="en-GB"/>
              </w:rPr>
              <w:t>42</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15"/>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16"/>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tcPr>
          <w:p w:rsidR="008B7C28" w:rsidRDefault="008B7C28">
            <w:pPr>
              <w:pStyle w:val="divdiv2417"/>
              <w:rPr>
                <w:rStyle w:val="spantext1194"/>
                <w:lang w:val="en-GB" w:eastAsia="en-GB"/>
              </w:rPr>
            </w:pP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18"/>
              <w:rPr>
                <w:lang w:val="ru-RU" w:eastAsia="en-GB"/>
              </w:rPr>
            </w:pPr>
            <w:r w:rsidRPr="00083179">
              <w:rPr>
                <w:lang w:val="ru-RU" w:eastAsia="en-GB"/>
              </w:rPr>
              <w:t>Создание анимации с помощью</w:t>
            </w:r>
            <w:r>
              <w:rPr>
                <w:lang w:val="en-GB" w:eastAsia="en-GB"/>
              </w:rPr>
              <w:t> PowerPoint</w:t>
            </w:r>
            <w:r>
              <w:rPr>
                <w:rStyle w:val="spantext1195"/>
                <w:lang w:val="en-GB" w:eastAsia="en-GB"/>
              </w:rPr>
              <w:t> </w:t>
            </w:r>
            <w:r w:rsidRPr="00083179">
              <w:rPr>
                <w:lang w:val="ru-RU" w:eastAsia="en-GB"/>
              </w:rPr>
              <w:t>Закрепление изученного материала</w:t>
            </w:r>
            <w:r w:rsidRPr="00083179">
              <w:rPr>
                <w:rStyle w:val="spantext1196"/>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19"/>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0"/>
              <w:rPr>
                <w:lang w:val="en-GB" w:eastAsia="en-GB"/>
              </w:rPr>
            </w:pPr>
            <w:r>
              <w:rPr>
                <w:rStyle w:val="spantext1197"/>
                <w:lang w:val="en-GB" w:eastAsia="en-GB"/>
              </w:rPr>
              <w:lastRenderedPageBreak/>
              <w:t>43</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1"/>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2"/>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3"/>
              <w:rPr>
                <w:lang w:val="en-GB" w:eastAsia="en-GB"/>
              </w:rPr>
            </w:pPr>
            <w:r>
              <w:rPr>
                <w:rStyle w:val="spantext119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24"/>
              <w:rPr>
                <w:lang w:val="ru-RU" w:eastAsia="en-GB"/>
              </w:rPr>
            </w:pPr>
            <w:r w:rsidRPr="00083179">
              <w:rPr>
                <w:lang w:val="ru-RU" w:eastAsia="en-GB"/>
              </w:rPr>
              <w:t>Создание анимации с помощью</w:t>
            </w:r>
            <w:r>
              <w:rPr>
                <w:lang w:val="en-GB" w:eastAsia="en-GB"/>
              </w:rPr>
              <w:t> PowerPoint</w:t>
            </w:r>
            <w:r>
              <w:rPr>
                <w:rStyle w:val="spantext1199"/>
                <w:lang w:val="en-GB" w:eastAsia="en-GB"/>
              </w:rPr>
              <w:t> </w:t>
            </w:r>
            <w:r w:rsidRPr="00083179">
              <w:rPr>
                <w:lang w:val="ru-RU" w:eastAsia="en-GB"/>
              </w:rPr>
              <w:t>Закрепление изученного материала</w:t>
            </w:r>
            <w:r w:rsidRPr="00083179">
              <w:rPr>
                <w:rStyle w:val="spantext1200"/>
                <w:lang w:val="ru-RU" w:eastAsia="en-GB"/>
              </w:rPr>
              <w:t>.</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25"/>
              <w:rPr>
                <w:lang w:val="en-GB" w:eastAsia="en-GB"/>
              </w:rPr>
            </w:pPr>
            <w:r>
              <w:rPr>
                <w:lang w:val="en-GB" w:eastAsia="en-GB"/>
              </w:rPr>
              <w:t>Самооценка</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6"/>
              <w:rPr>
                <w:lang w:val="en-GB" w:eastAsia="en-GB"/>
              </w:rPr>
            </w:pPr>
            <w:r>
              <w:rPr>
                <w:rStyle w:val="spantext1201"/>
                <w:lang w:val="en-GB" w:eastAsia="en-GB"/>
              </w:rPr>
              <w:t>44</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7"/>
              <w:rPr>
                <w:lang w:val="en-GB" w:eastAsia="en-GB"/>
              </w:rPr>
            </w:pPr>
            <w:r>
              <w:rPr>
                <w:lang w:val="en-GB" w:eastAsia="en-GB"/>
              </w:rPr>
              <w:t>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8"/>
              <w:rPr>
                <w:lang w:val="en-GB" w:eastAsia="en-GB"/>
              </w:rPr>
            </w:pPr>
            <w:r>
              <w:rPr>
                <w:lang w:val="en-GB" w:eastAsia="en-GB"/>
              </w:rPr>
              <w:t>Практическое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29"/>
              <w:rPr>
                <w:lang w:val="en-GB" w:eastAsia="en-GB"/>
              </w:rPr>
            </w:pPr>
            <w:r>
              <w:rPr>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30"/>
              <w:rPr>
                <w:lang w:val="ru-RU" w:eastAsia="en-GB"/>
              </w:rPr>
            </w:pPr>
            <w:r w:rsidRPr="00083179">
              <w:rPr>
                <w:lang w:val="ru-RU" w:eastAsia="en-GB"/>
              </w:rPr>
              <w:t>Что такое интернет: значение в жизни человека, возможности.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31"/>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32"/>
              <w:rPr>
                <w:lang w:val="en-GB" w:eastAsia="en-GB"/>
              </w:rPr>
            </w:pPr>
            <w:r>
              <w:rPr>
                <w:rStyle w:val="spantext1202"/>
                <w:lang w:val="en-GB" w:eastAsia="en-GB"/>
              </w:rPr>
              <w:t>45</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33"/>
              <w:rPr>
                <w:lang w:val="en-GB" w:eastAsia="en-GB"/>
              </w:rPr>
            </w:pPr>
            <w:r>
              <w:rPr>
                <w:rStyle w:val="spantext1203"/>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34"/>
              <w:rPr>
                <w:lang w:val="en-GB" w:eastAsia="en-GB"/>
              </w:rPr>
            </w:pPr>
            <w:r>
              <w:rPr>
                <w:lang w:val="en-GB" w:eastAsia="en-GB"/>
              </w:rPr>
              <w:t>Игра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35"/>
              <w:rPr>
                <w:lang w:val="en-GB" w:eastAsia="en-GB"/>
              </w:rPr>
            </w:pPr>
            <w:r>
              <w:rPr>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36"/>
              <w:rPr>
                <w:lang w:val="ru-RU" w:eastAsia="en-GB"/>
              </w:rPr>
            </w:pPr>
            <w:r w:rsidRPr="00083179">
              <w:rPr>
                <w:lang w:val="ru-RU" w:eastAsia="en-GB"/>
              </w:rPr>
              <w:t>Что такое интернет: значение в жизни человека, возможности.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37"/>
              <w:rPr>
                <w:lang w:val="en-GB" w:eastAsia="en-GB"/>
              </w:rPr>
            </w:pPr>
            <w:r>
              <w:rPr>
                <w:lang w:val="en-GB" w:eastAsia="en-GB"/>
              </w:rPr>
              <w:t>Зачёт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38"/>
              <w:rPr>
                <w:lang w:val="en-GB" w:eastAsia="en-GB"/>
              </w:rPr>
            </w:pPr>
            <w:r>
              <w:rPr>
                <w:rStyle w:val="spantext1204"/>
                <w:lang w:val="en-GB" w:eastAsia="en-GB"/>
              </w:rPr>
              <w:t>46</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39"/>
              <w:rPr>
                <w:lang w:val="en-GB" w:eastAsia="en-GB"/>
              </w:rPr>
            </w:pPr>
            <w:r>
              <w:rPr>
                <w:rStyle w:val="spantext1205"/>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40"/>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41"/>
              <w:rPr>
                <w:lang w:val="en-GB" w:eastAsia="en-GB"/>
              </w:rPr>
            </w:pPr>
            <w:r>
              <w:rPr>
                <w:rStyle w:val="spantext1206"/>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42"/>
              <w:rPr>
                <w:lang w:val="ru-RU" w:eastAsia="en-GB"/>
              </w:rPr>
            </w:pPr>
            <w:r w:rsidRPr="00083179">
              <w:rPr>
                <w:lang w:val="ru-RU" w:eastAsia="en-GB"/>
              </w:rPr>
              <w:t>Что такое интернет: значение в жизни человека, возможности.</w:t>
            </w:r>
          </w:p>
          <w:p w:rsidR="008B7C28" w:rsidRPr="00083179" w:rsidRDefault="00083179">
            <w:pPr>
              <w:pStyle w:val="divdiv2443"/>
              <w:rPr>
                <w:lang w:val="ru-RU" w:eastAsia="en-GB"/>
              </w:rPr>
            </w:pPr>
            <w:r w:rsidRPr="00083179">
              <w:rPr>
                <w:lang w:val="ru-RU" w:eastAsia="en-GB"/>
              </w:rPr>
              <w:t>Правила безопасной работы в сети интернет</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44"/>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45"/>
              <w:rPr>
                <w:lang w:val="en-GB" w:eastAsia="en-GB"/>
              </w:rPr>
            </w:pPr>
            <w:r>
              <w:rPr>
                <w:rStyle w:val="spantext1207"/>
                <w:lang w:val="en-GB" w:eastAsia="en-GB"/>
              </w:rPr>
              <w:t>47</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46"/>
              <w:rPr>
                <w:lang w:val="en-GB" w:eastAsia="en-GB"/>
              </w:rPr>
            </w:pPr>
            <w:r>
              <w:rPr>
                <w:rStyle w:val="spantext1208"/>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47"/>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48"/>
              <w:rPr>
                <w:lang w:val="en-GB" w:eastAsia="en-GB"/>
              </w:rPr>
            </w:pPr>
            <w:r>
              <w:rPr>
                <w:rStyle w:val="spantext1209"/>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49"/>
              <w:rPr>
                <w:lang w:val="ru-RU" w:eastAsia="en-GB"/>
              </w:rPr>
            </w:pPr>
            <w:r w:rsidRPr="00083179">
              <w:rPr>
                <w:lang w:val="ru-RU" w:eastAsia="en-GB"/>
              </w:rPr>
              <w:t>Правила безопасной работы в сети интернет</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50"/>
              <w:rPr>
                <w:lang w:val="en-GB" w:eastAsia="en-GB"/>
              </w:rPr>
            </w:pPr>
            <w:r>
              <w:rPr>
                <w:lang w:val="en-GB" w:eastAsia="en-GB"/>
              </w:rPr>
              <w:t>Педагогическое наблюдение</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1"/>
              <w:rPr>
                <w:lang w:val="en-GB" w:eastAsia="en-GB"/>
              </w:rPr>
            </w:pPr>
            <w:r>
              <w:rPr>
                <w:rStyle w:val="spantext1210"/>
                <w:lang w:val="en-GB" w:eastAsia="en-GB"/>
              </w:rPr>
              <w:t>48</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2"/>
              <w:rPr>
                <w:lang w:val="en-GB" w:eastAsia="en-GB"/>
              </w:rPr>
            </w:pPr>
            <w:r>
              <w:rPr>
                <w:rStyle w:val="spantext1211"/>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3"/>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4"/>
              <w:rPr>
                <w:lang w:val="en-GB" w:eastAsia="en-GB"/>
              </w:rPr>
            </w:pPr>
            <w:r>
              <w:rPr>
                <w:rStyle w:val="spantext1212"/>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55"/>
              <w:rPr>
                <w:lang w:val="ru-RU" w:eastAsia="en-GB"/>
              </w:rPr>
            </w:pPr>
            <w:r w:rsidRPr="00083179">
              <w:rPr>
                <w:lang w:val="ru-RU" w:eastAsia="en-GB"/>
              </w:rPr>
              <w:t>Правила безопасной работы в сети интернет. Социальные сети, регистрация и работа в сетях.</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56"/>
              <w:rPr>
                <w:lang w:val="en-GB" w:eastAsia="en-GB"/>
              </w:rPr>
            </w:pPr>
            <w:r>
              <w:rPr>
                <w:lang w:val="en-GB" w:eastAsia="en-GB"/>
              </w:rPr>
              <w:t>Самооценка</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7"/>
              <w:rPr>
                <w:lang w:val="en-GB" w:eastAsia="en-GB"/>
              </w:rPr>
            </w:pPr>
            <w:r>
              <w:rPr>
                <w:rStyle w:val="spantext1213"/>
                <w:lang w:val="en-GB" w:eastAsia="en-GB"/>
              </w:rPr>
              <w:t>49</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8"/>
              <w:rPr>
                <w:lang w:val="en-GB" w:eastAsia="en-GB"/>
              </w:rPr>
            </w:pPr>
            <w:r>
              <w:rPr>
                <w:rStyle w:val="spantext1214"/>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59"/>
              <w:rPr>
                <w:lang w:val="en-GB" w:eastAsia="en-GB"/>
              </w:rPr>
            </w:pPr>
            <w:r>
              <w:rPr>
                <w:lang w:val="en-GB" w:eastAsia="en-GB"/>
              </w:rPr>
              <w:t>Создание проекта</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60"/>
              <w:rPr>
                <w:lang w:val="en-GB" w:eastAsia="en-GB"/>
              </w:rPr>
            </w:pPr>
            <w:r>
              <w:rPr>
                <w:rStyle w:val="spantext1215"/>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61"/>
              <w:rPr>
                <w:lang w:val="ru-RU" w:eastAsia="en-GB"/>
              </w:rPr>
            </w:pPr>
            <w:r w:rsidRPr="00083179">
              <w:rPr>
                <w:lang w:val="ru-RU" w:eastAsia="en-GB"/>
              </w:rPr>
              <w:t>Социальные сети, регистрация и работа в сетях.</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62"/>
              <w:rPr>
                <w:lang w:val="en-GB" w:eastAsia="en-GB"/>
              </w:rPr>
            </w:pPr>
            <w:r>
              <w:rPr>
                <w:lang w:val="en-GB" w:eastAsia="en-GB"/>
              </w:rPr>
              <w:t>Создание проблемных ситуаций</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63"/>
              <w:rPr>
                <w:lang w:val="en-GB" w:eastAsia="en-GB"/>
              </w:rPr>
            </w:pPr>
            <w:r>
              <w:rPr>
                <w:rStyle w:val="spantext1216"/>
                <w:lang w:val="en-GB" w:eastAsia="en-GB"/>
              </w:rPr>
              <w:t>50</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64"/>
              <w:rPr>
                <w:lang w:val="en-GB" w:eastAsia="en-GB"/>
              </w:rPr>
            </w:pPr>
            <w:r>
              <w:rPr>
                <w:rStyle w:val="spantext1217"/>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65"/>
              <w:rPr>
                <w:lang w:val="en-GB" w:eastAsia="en-GB"/>
              </w:rPr>
            </w:pPr>
            <w:r>
              <w:rPr>
                <w:lang w:val="en-GB" w:eastAsia="en-GB"/>
              </w:rPr>
              <w:t>Лекция</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66"/>
              <w:rPr>
                <w:lang w:val="en-GB" w:eastAsia="en-GB"/>
              </w:rPr>
            </w:pPr>
            <w:r>
              <w:rPr>
                <w:rStyle w:val="spantext1218"/>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67"/>
              <w:rPr>
                <w:lang w:val="ru-RU" w:eastAsia="en-GB"/>
              </w:rPr>
            </w:pPr>
            <w:r w:rsidRPr="00083179">
              <w:rPr>
                <w:lang w:val="ru-RU" w:eastAsia="en-GB"/>
              </w:rPr>
              <w:t>Социальные сети, регистрация и работа в сетях.</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68"/>
              <w:rPr>
                <w:lang w:val="en-GB" w:eastAsia="en-GB"/>
              </w:rPr>
            </w:pPr>
            <w:r>
              <w:rPr>
                <w:lang w:val="en-GB" w:eastAsia="en-GB"/>
              </w:rPr>
              <w:t>Тест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69"/>
              <w:rPr>
                <w:lang w:val="en-GB" w:eastAsia="en-GB"/>
              </w:rPr>
            </w:pPr>
            <w:r>
              <w:rPr>
                <w:rStyle w:val="spantext1219"/>
                <w:lang w:val="en-GB" w:eastAsia="en-GB"/>
              </w:rPr>
              <w:t>51</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0"/>
              <w:rPr>
                <w:lang w:val="en-GB" w:eastAsia="en-GB"/>
              </w:rPr>
            </w:pPr>
            <w:r>
              <w:rPr>
                <w:rStyle w:val="spantext1220"/>
                <w:lang w:val="en-GB" w:eastAsia="en-GB"/>
              </w:rPr>
              <w:t>Февраль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1"/>
              <w:rPr>
                <w:lang w:val="en-GB" w:eastAsia="en-GB"/>
              </w:rPr>
            </w:pPr>
            <w:r>
              <w:rPr>
                <w:lang w:val="en-GB" w:eastAsia="en-GB"/>
              </w:rPr>
              <w:t>Интегрированное занятие</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2"/>
              <w:rPr>
                <w:lang w:val="en-GB" w:eastAsia="en-GB"/>
              </w:rPr>
            </w:pPr>
            <w:r>
              <w:rPr>
                <w:rStyle w:val="spantext1221"/>
                <w:lang w:val="en-GB" w:eastAsia="en-GB"/>
              </w:rPr>
              <w:t>2</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73"/>
              <w:rPr>
                <w:lang w:val="ru-RU" w:eastAsia="en-GB"/>
              </w:rPr>
            </w:pPr>
            <w:r w:rsidRPr="00083179">
              <w:rPr>
                <w:lang w:val="ru-RU" w:eastAsia="en-GB"/>
              </w:rPr>
              <w:t>Сайты школы, района, республики и др. сайты школы, района, республики и др.</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74"/>
              <w:rPr>
                <w:lang w:val="en-GB" w:eastAsia="en-GB"/>
              </w:rPr>
            </w:pPr>
            <w:r>
              <w:rPr>
                <w:lang w:val="en-GB" w:eastAsia="en-GB"/>
              </w:rPr>
              <w:t>Самооценка</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5"/>
              <w:rPr>
                <w:lang w:val="en-GB" w:eastAsia="en-GB"/>
              </w:rPr>
            </w:pPr>
            <w:r>
              <w:rPr>
                <w:rStyle w:val="spantext1222"/>
                <w:lang w:val="en-GB" w:eastAsia="en-GB"/>
              </w:rPr>
              <w:t>52</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6"/>
              <w:rPr>
                <w:lang w:val="en-GB" w:eastAsia="en-GB"/>
              </w:rPr>
            </w:pPr>
            <w:r>
              <w:rPr>
                <w:rStyle w:val="spantext1223"/>
                <w:lang w:val="en-GB" w:eastAsia="en-GB"/>
              </w:rPr>
              <w:t>СентябрьМай</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7"/>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78"/>
              <w:rPr>
                <w:lang w:val="en-GB" w:eastAsia="en-GB"/>
              </w:rPr>
            </w:pPr>
            <w:r>
              <w:rPr>
                <w:rStyle w:val="spantext1224"/>
                <w:lang w:val="en-GB" w:eastAsia="en-GB"/>
              </w:rPr>
              <w:t>18</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79"/>
              <w:rPr>
                <w:lang w:val="ru-RU" w:eastAsia="en-GB"/>
              </w:rPr>
            </w:pPr>
            <w:r w:rsidRPr="00083179">
              <w:rPr>
                <w:rStyle w:val="spantext1225"/>
                <w:lang w:val="ru-RU" w:eastAsia="en-GB"/>
              </w:rPr>
              <w:t>Участие в конкурсах компьютерного творчества.</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80"/>
              <w:rPr>
                <w:lang w:val="en-GB" w:eastAsia="en-GB"/>
              </w:rPr>
            </w:pPr>
            <w:r>
              <w:rPr>
                <w:lang w:val="en-GB" w:eastAsia="en-GB"/>
              </w:rPr>
              <w:t>Конеурс</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1"/>
              <w:rPr>
                <w:lang w:val="en-GB" w:eastAsia="en-GB"/>
              </w:rPr>
            </w:pPr>
            <w:r>
              <w:rPr>
                <w:rStyle w:val="spantext1226"/>
                <w:lang w:val="en-GB" w:eastAsia="en-GB"/>
              </w:rPr>
              <w:t>53</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2"/>
              <w:rPr>
                <w:lang w:val="en-GB" w:eastAsia="en-GB"/>
              </w:rPr>
            </w:pPr>
            <w:r>
              <w:rPr>
                <w:rStyle w:val="spantext1227"/>
                <w:lang w:val="en-GB" w:eastAsia="en-GB"/>
              </w:rPr>
              <w:t>Сентябрь-январь</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3"/>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4"/>
              <w:rPr>
                <w:lang w:val="en-GB" w:eastAsia="en-GB"/>
              </w:rPr>
            </w:pPr>
            <w:r>
              <w:rPr>
                <w:rStyle w:val="spantext1228"/>
                <w:lang w:val="en-GB" w:eastAsia="en-GB"/>
              </w:rPr>
              <w:t>10</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5"/>
              <w:rPr>
                <w:lang w:val="en-GB" w:eastAsia="en-GB"/>
              </w:rPr>
            </w:pPr>
            <w:r>
              <w:rPr>
                <w:rStyle w:val="spantext1229"/>
                <w:lang w:val="en-GB" w:eastAsia="en-GB"/>
              </w:rPr>
              <w:t>Проектная деятельность</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86"/>
              <w:rPr>
                <w:lang w:val="en-GB" w:eastAsia="en-GB"/>
              </w:rPr>
            </w:pPr>
            <w:r>
              <w:rPr>
                <w:lang w:val="en-GB" w:eastAsia="en-GB"/>
              </w:rPr>
              <w:t>Проект</w:t>
            </w:r>
          </w:p>
        </w:tc>
      </w:tr>
      <w:tr w:rsidR="008B7C28">
        <w:trPr>
          <w:trHeight w:val="180"/>
        </w:trPr>
        <w:tc>
          <w:tcPr>
            <w:tcW w:w="387"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7"/>
              <w:rPr>
                <w:lang w:val="en-GB" w:eastAsia="en-GB"/>
              </w:rPr>
            </w:pPr>
            <w:r>
              <w:rPr>
                <w:rStyle w:val="spantext1230"/>
                <w:lang w:val="en-GB" w:eastAsia="en-GB"/>
              </w:rPr>
              <w:t>54</w:t>
            </w:r>
          </w:p>
        </w:tc>
        <w:tc>
          <w:tcPr>
            <w:tcW w:w="122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8"/>
              <w:rPr>
                <w:lang w:val="en-GB" w:eastAsia="en-GB"/>
              </w:rPr>
            </w:pPr>
            <w:r>
              <w:rPr>
                <w:rStyle w:val="spantext1231"/>
                <w:lang w:val="en-GB" w:eastAsia="en-GB"/>
              </w:rPr>
              <w:t>СентябрьМай</w:t>
            </w:r>
          </w:p>
        </w:tc>
        <w:tc>
          <w:tcPr>
            <w:tcW w:w="220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89"/>
              <w:rPr>
                <w:lang w:val="en-GB" w:eastAsia="en-GB"/>
              </w:rPr>
            </w:pPr>
            <w:r>
              <w:rPr>
                <w:lang w:val="en-GB" w:eastAsia="en-GB"/>
              </w:rPr>
              <w:t>практикум</w:t>
            </w:r>
          </w:p>
        </w:tc>
        <w:tc>
          <w:tcPr>
            <w:tcW w:w="596"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Default="00083179">
            <w:pPr>
              <w:pStyle w:val="divdiv2490"/>
              <w:rPr>
                <w:lang w:val="en-GB" w:eastAsia="en-GB"/>
              </w:rPr>
            </w:pPr>
            <w:r>
              <w:rPr>
                <w:rStyle w:val="spantext1232"/>
                <w:lang w:val="en-GB" w:eastAsia="en-GB"/>
              </w:rPr>
              <w:t>8</w:t>
            </w:r>
          </w:p>
        </w:tc>
        <w:tc>
          <w:tcPr>
            <w:tcW w:w="6924" w:type="dxa"/>
            <w:tcBorders>
              <w:top w:val="single" w:sz="4" w:space="0" w:color="000000"/>
              <w:left w:val="single" w:sz="4" w:space="0" w:color="000000"/>
              <w:bottom w:val="single" w:sz="4" w:space="0" w:color="000000"/>
            </w:tcBorders>
            <w:tcMar>
              <w:top w:w="0" w:type="dxa"/>
              <w:left w:w="115" w:type="dxa"/>
              <w:bottom w:w="0" w:type="dxa"/>
              <w:right w:w="0" w:type="dxa"/>
            </w:tcMar>
            <w:hideMark/>
          </w:tcPr>
          <w:p w:rsidR="008B7C28" w:rsidRPr="00083179" w:rsidRDefault="00083179">
            <w:pPr>
              <w:pStyle w:val="divdiv2491"/>
              <w:rPr>
                <w:lang w:val="ru-RU" w:eastAsia="en-GB"/>
              </w:rPr>
            </w:pPr>
            <w:r w:rsidRPr="00083179">
              <w:rPr>
                <w:lang w:val="ru-RU" w:eastAsia="en-GB"/>
              </w:rPr>
              <w:t>Подготовка творческих работ. Защита проектов</w:t>
            </w:r>
          </w:p>
        </w:tc>
        <w:tc>
          <w:tcPr>
            <w:tcW w:w="35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B7C28" w:rsidRDefault="00083179">
            <w:pPr>
              <w:pStyle w:val="divdiv2492"/>
              <w:rPr>
                <w:lang w:val="en-GB" w:eastAsia="en-GB"/>
              </w:rPr>
            </w:pPr>
            <w:r>
              <w:rPr>
                <w:lang w:val="en-GB" w:eastAsia="en-GB"/>
              </w:rPr>
              <w:t>Конкурс</w:t>
            </w:r>
          </w:p>
        </w:tc>
      </w:tr>
    </w:tbl>
    <w:p w:rsidR="008B7C28" w:rsidRDefault="008B7C28">
      <w:pPr>
        <w:pStyle w:val="divdiv2493"/>
        <w:rPr>
          <w:rStyle w:val="spantext1233"/>
          <w:lang w:val="en-GB" w:eastAsia="en-GB"/>
        </w:rPr>
      </w:pPr>
    </w:p>
    <w:sectPr w:rsidR="008B7C28" w:rsidSect="008B7C28">
      <w:pgSz w:w="16838" w:h="11906" w:orient="landscape"/>
      <w:pgMar w:top="850" w:right="1134" w:bottom="170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noPunctuationKerning/>
  <w:characterSpacingControl w:val="doNotCompress"/>
  <w:compat/>
  <w:rsids>
    <w:rsidRoot w:val="008B7C28"/>
    <w:rsid w:val="00083179"/>
    <w:rsid w:val="001B12A9"/>
    <w:rsid w:val="007128C5"/>
    <w:rsid w:val="008B7C28"/>
    <w:rsid w:val="00912865"/>
    <w:rsid w:val="00A167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divSection1">
    <w:name w:val="div_Section1"/>
    <w:basedOn w:val="a"/>
    <w:rsid w:val="008B7C28"/>
  </w:style>
  <w:style w:type="paragraph" w:customStyle="1" w:styleId="ppara001">
    <w:name w:val="p_para001"/>
    <w:basedOn w:val="a"/>
    <w:rsid w:val="008B7C28"/>
    <w:pPr>
      <w:jc w:val="center"/>
    </w:pPr>
    <w:rPr>
      <w:b/>
      <w:bCs/>
      <w:caps/>
    </w:rPr>
  </w:style>
  <w:style w:type="paragraph" w:customStyle="1" w:styleId="ppara002">
    <w:name w:val="p_para002"/>
    <w:basedOn w:val="a"/>
    <w:rsid w:val="008B7C28"/>
    <w:pPr>
      <w:jc w:val="center"/>
    </w:pPr>
    <w:rPr>
      <w:b/>
      <w:bCs/>
      <w:caps/>
    </w:rPr>
  </w:style>
  <w:style w:type="paragraph" w:customStyle="1" w:styleId="ppara003">
    <w:name w:val="p_para003"/>
    <w:basedOn w:val="a"/>
    <w:rsid w:val="008B7C28"/>
    <w:pPr>
      <w:jc w:val="center"/>
    </w:pPr>
    <w:rPr>
      <w:b/>
      <w:bCs/>
      <w:caps/>
    </w:rPr>
  </w:style>
  <w:style w:type="paragraph" w:customStyle="1" w:styleId="ppara004">
    <w:name w:val="p_para004"/>
    <w:basedOn w:val="a"/>
    <w:rsid w:val="008B7C28"/>
  </w:style>
  <w:style w:type="paragraph" w:customStyle="1" w:styleId="ppara005">
    <w:name w:val="p_para005"/>
    <w:basedOn w:val="a"/>
    <w:rsid w:val="008B7C28"/>
  </w:style>
  <w:style w:type="paragraph" w:customStyle="1" w:styleId="ppara006">
    <w:name w:val="p_para006"/>
    <w:basedOn w:val="a"/>
    <w:rsid w:val="008B7C28"/>
  </w:style>
  <w:style w:type="character" w:customStyle="1" w:styleId="spantext001">
    <w:name w:val="span_text001"/>
    <w:basedOn w:val="a0"/>
    <w:rsid w:val="008B7C28"/>
  </w:style>
  <w:style w:type="paragraph" w:customStyle="1" w:styleId="ppara007">
    <w:name w:val="p_para007"/>
    <w:basedOn w:val="a"/>
    <w:rsid w:val="008B7C28"/>
  </w:style>
  <w:style w:type="paragraph" w:customStyle="1" w:styleId="ppara008">
    <w:name w:val="p_para008"/>
    <w:basedOn w:val="a"/>
    <w:rsid w:val="008B7C28"/>
  </w:style>
  <w:style w:type="paragraph" w:customStyle="1" w:styleId="ppara009">
    <w:name w:val="p_para009"/>
    <w:basedOn w:val="a"/>
    <w:rsid w:val="008B7C28"/>
  </w:style>
  <w:style w:type="paragraph" w:customStyle="1" w:styleId="ppara010">
    <w:name w:val="p_para010"/>
    <w:basedOn w:val="a"/>
    <w:rsid w:val="008B7C28"/>
  </w:style>
  <w:style w:type="paragraph" w:customStyle="1" w:styleId="ppara011">
    <w:name w:val="p_para011"/>
    <w:basedOn w:val="a"/>
    <w:rsid w:val="008B7C28"/>
  </w:style>
  <w:style w:type="paragraph" w:customStyle="1" w:styleId="ppara012">
    <w:name w:val="p_para012"/>
    <w:basedOn w:val="a"/>
    <w:rsid w:val="008B7C28"/>
  </w:style>
  <w:style w:type="paragraph" w:customStyle="1" w:styleId="ppara013">
    <w:name w:val="p_para013"/>
    <w:basedOn w:val="a"/>
    <w:rsid w:val="008B7C28"/>
  </w:style>
  <w:style w:type="paragraph" w:customStyle="1" w:styleId="ppara014">
    <w:name w:val="p_para014"/>
    <w:basedOn w:val="a"/>
    <w:rsid w:val="008B7C28"/>
  </w:style>
  <w:style w:type="character" w:customStyle="1" w:styleId="spantext002">
    <w:name w:val="span_text002"/>
    <w:basedOn w:val="a0"/>
    <w:rsid w:val="008B7C28"/>
    <w:rPr>
      <w:color w:val="7F7F7F"/>
    </w:rPr>
  </w:style>
  <w:style w:type="paragraph" w:customStyle="1" w:styleId="ppara015">
    <w:name w:val="p_para015"/>
    <w:basedOn w:val="a"/>
    <w:rsid w:val="008B7C28"/>
  </w:style>
  <w:style w:type="paragraph" w:customStyle="1" w:styleId="ppara016">
    <w:name w:val="p_para016"/>
    <w:basedOn w:val="a"/>
    <w:rsid w:val="008B7C28"/>
  </w:style>
  <w:style w:type="paragraph" w:customStyle="1" w:styleId="ppara017">
    <w:name w:val="p_para017"/>
    <w:basedOn w:val="a"/>
    <w:rsid w:val="008B7C28"/>
  </w:style>
  <w:style w:type="character" w:customStyle="1" w:styleId="spantext003">
    <w:name w:val="span_text003"/>
    <w:basedOn w:val="a0"/>
    <w:rsid w:val="008B7C28"/>
  </w:style>
  <w:style w:type="paragraph" w:customStyle="1" w:styleId="ppara018">
    <w:name w:val="p_para018"/>
    <w:basedOn w:val="a"/>
    <w:rsid w:val="008B7C28"/>
  </w:style>
  <w:style w:type="character" w:customStyle="1" w:styleId="spantext004">
    <w:name w:val="span_text004"/>
    <w:basedOn w:val="a0"/>
    <w:rsid w:val="008B7C28"/>
  </w:style>
  <w:style w:type="table" w:customStyle="1" w:styleId="table001">
    <w:name w:val="table001"/>
    <w:basedOn w:val="a1"/>
    <w:rsid w:val="008B7C28"/>
    <w:tblPr>
      <w:tblInd w:w="0" w:type="dxa"/>
      <w:tblCellMar>
        <w:top w:w="0" w:type="dxa"/>
        <w:left w:w="108" w:type="dxa"/>
        <w:bottom w:w="0" w:type="dxa"/>
        <w:right w:w="108" w:type="dxa"/>
      </w:tblCellMar>
    </w:tblPr>
  </w:style>
  <w:style w:type="paragraph" w:customStyle="1" w:styleId="ppara019">
    <w:name w:val="p_para019"/>
    <w:basedOn w:val="a"/>
    <w:rsid w:val="008B7C28"/>
    <w:pPr>
      <w:jc w:val="center"/>
    </w:pPr>
    <w:rPr>
      <w:b/>
      <w:bCs/>
    </w:rPr>
  </w:style>
  <w:style w:type="paragraph" w:customStyle="1" w:styleId="ppara020">
    <w:name w:val="p_para020"/>
    <w:basedOn w:val="a"/>
    <w:rsid w:val="008B7C28"/>
    <w:pPr>
      <w:jc w:val="center"/>
    </w:pPr>
    <w:rPr>
      <w:b/>
      <w:bCs/>
    </w:rPr>
  </w:style>
  <w:style w:type="character" w:customStyle="1" w:styleId="spantext005">
    <w:name w:val="span_text005"/>
    <w:basedOn w:val="a0"/>
    <w:rsid w:val="008B7C28"/>
  </w:style>
  <w:style w:type="paragraph" w:customStyle="1" w:styleId="ppara021">
    <w:name w:val="p_para021"/>
    <w:basedOn w:val="a"/>
    <w:rsid w:val="008B7C28"/>
    <w:pPr>
      <w:jc w:val="center"/>
    </w:pPr>
    <w:rPr>
      <w:b/>
      <w:bCs/>
    </w:rPr>
  </w:style>
  <w:style w:type="character" w:customStyle="1" w:styleId="spantext006">
    <w:name w:val="span_text006"/>
    <w:basedOn w:val="a0"/>
    <w:rsid w:val="008B7C28"/>
  </w:style>
  <w:style w:type="paragraph" w:customStyle="1" w:styleId="ppara022">
    <w:name w:val="p_para022"/>
    <w:basedOn w:val="a"/>
    <w:rsid w:val="008B7C28"/>
    <w:pPr>
      <w:jc w:val="center"/>
    </w:pPr>
    <w:rPr>
      <w:b/>
      <w:bCs/>
    </w:rPr>
  </w:style>
  <w:style w:type="paragraph" w:customStyle="1" w:styleId="ppara023">
    <w:name w:val="p_para023"/>
    <w:basedOn w:val="a"/>
    <w:rsid w:val="008B7C28"/>
    <w:pPr>
      <w:jc w:val="center"/>
    </w:pPr>
    <w:rPr>
      <w:b/>
      <w:bCs/>
    </w:rPr>
  </w:style>
  <w:style w:type="paragraph" w:customStyle="1" w:styleId="ppara024">
    <w:name w:val="p_para024"/>
    <w:basedOn w:val="a"/>
    <w:rsid w:val="008B7C28"/>
    <w:pPr>
      <w:jc w:val="center"/>
    </w:pPr>
    <w:rPr>
      <w:b/>
      <w:bCs/>
      <w:caps/>
    </w:rPr>
  </w:style>
  <w:style w:type="paragraph" w:customStyle="1" w:styleId="ppara025">
    <w:name w:val="p_para025"/>
    <w:basedOn w:val="a"/>
    <w:rsid w:val="008B7C28"/>
    <w:pPr>
      <w:jc w:val="center"/>
    </w:pPr>
    <w:rPr>
      <w:b/>
      <w:bCs/>
      <w:i/>
      <w:iCs/>
    </w:rPr>
  </w:style>
  <w:style w:type="character" w:customStyle="1" w:styleId="spantext007">
    <w:name w:val="span_text007"/>
    <w:basedOn w:val="a0"/>
    <w:rsid w:val="008B7C28"/>
  </w:style>
  <w:style w:type="paragraph" w:customStyle="1" w:styleId="ppara026">
    <w:name w:val="p_para026"/>
    <w:basedOn w:val="a"/>
    <w:rsid w:val="008B7C28"/>
    <w:pPr>
      <w:jc w:val="center"/>
    </w:pPr>
  </w:style>
  <w:style w:type="character" w:customStyle="1" w:styleId="spantext008">
    <w:name w:val="span_text008"/>
    <w:basedOn w:val="a0"/>
    <w:rsid w:val="008B7C28"/>
    <w:rPr>
      <w:b/>
      <w:bCs/>
      <w:i/>
      <w:iCs/>
    </w:rPr>
  </w:style>
  <w:style w:type="paragraph" w:customStyle="1" w:styleId="ppara027">
    <w:name w:val="p_para027"/>
    <w:basedOn w:val="a"/>
    <w:rsid w:val="008B7C28"/>
    <w:pPr>
      <w:jc w:val="center"/>
    </w:pPr>
  </w:style>
  <w:style w:type="character" w:customStyle="1" w:styleId="spantext009">
    <w:name w:val="span_text009"/>
    <w:basedOn w:val="a0"/>
    <w:rsid w:val="008B7C28"/>
    <w:rPr>
      <w:b/>
      <w:bCs/>
      <w:i/>
      <w:iCs/>
    </w:rPr>
  </w:style>
  <w:style w:type="paragraph" w:customStyle="1" w:styleId="ppara028">
    <w:name w:val="p_para028"/>
    <w:basedOn w:val="a"/>
    <w:rsid w:val="008B7C28"/>
    <w:pPr>
      <w:jc w:val="center"/>
    </w:pPr>
  </w:style>
  <w:style w:type="character" w:customStyle="1" w:styleId="spantext010">
    <w:name w:val="span_text010"/>
    <w:basedOn w:val="a0"/>
    <w:rsid w:val="008B7C28"/>
    <w:rPr>
      <w:b/>
      <w:bCs/>
      <w:i/>
      <w:iCs/>
    </w:rPr>
  </w:style>
  <w:style w:type="paragraph" w:customStyle="1" w:styleId="ppara029">
    <w:name w:val="p_para029"/>
    <w:basedOn w:val="a"/>
    <w:rsid w:val="008B7C28"/>
    <w:pPr>
      <w:jc w:val="center"/>
    </w:pPr>
    <w:rPr>
      <w:i/>
      <w:iCs/>
    </w:rPr>
  </w:style>
  <w:style w:type="character" w:customStyle="1" w:styleId="spantext011">
    <w:name w:val="span_text011"/>
    <w:basedOn w:val="a0"/>
    <w:rsid w:val="008B7C28"/>
  </w:style>
  <w:style w:type="paragraph" w:customStyle="1" w:styleId="ppara030">
    <w:name w:val="p_para030"/>
    <w:basedOn w:val="a"/>
    <w:rsid w:val="008B7C28"/>
    <w:pPr>
      <w:jc w:val="center"/>
    </w:pPr>
    <w:rPr>
      <w:i/>
      <w:iCs/>
    </w:rPr>
  </w:style>
  <w:style w:type="character" w:customStyle="1" w:styleId="spantext012">
    <w:name w:val="span_text012"/>
    <w:basedOn w:val="a0"/>
    <w:rsid w:val="008B7C28"/>
  </w:style>
  <w:style w:type="paragraph" w:customStyle="1" w:styleId="ppara031">
    <w:name w:val="p_para031"/>
    <w:basedOn w:val="a"/>
    <w:rsid w:val="008B7C28"/>
    <w:pPr>
      <w:jc w:val="center"/>
    </w:pPr>
    <w:rPr>
      <w:i/>
      <w:iCs/>
    </w:rPr>
  </w:style>
  <w:style w:type="character" w:customStyle="1" w:styleId="spantext013">
    <w:name w:val="span_text013"/>
    <w:basedOn w:val="a0"/>
    <w:rsid w:val="008B7C28"/>
  </w:style>
  <w:style w:type="paragraph" w:customStyle="1" w:styleId="ppara032">
    <w:name w:val="p_para032"/>
    <w:basedOn w:val="a"/>
    <w:rsid w:val="008B7C28"/>
    <w:rPr>
      <w:b/>
      <w:bCs/>
      <w:i/>
      <w:iCs/>
    </w:rPr>
  </w:style>
  <w:style w:type="character" w:customStyle="1" w:styleId="spantext014">
    <w:name w:val="span_text014"/>
    <w:basedOn w:val="a0"/>
    <w:rsid w:val="008B7C28"/>
    <w:rPr>
      <w:b w:val="0"/>
      <w:bCs w:val="0"/>
    </w:rPr>
  </w:style>
  <w:style w:type="paragraph" w:customStyle="1" w:styleId="ppara033">
    <w:name w:val="p_para033"/>
    <w:basedOn w:val="a"/>
    <w:rsid w:val="008B7C28"/>
    <w:pPr>
      <w:jc w:val="right"/>
    </w:pPr>
  </w:style>
  <w:style w:type="paragraph" w:customStyle="1" w:styleId="ppara034">
    <w:name w:val="p_para034"/>
    <w:basedOn w:val="a"/>
    <w:rsid w:val="008B7C28"/>
    <w:pPr>
      <w:jc w:val="right"/>
    </w:pPr>
  </w:style>
  <w:style w:type="paragraph" w:customStyle="1" w:styleId="ppara035">
    <w:name w:val="p_para035"/>
    <w:basedOn w:val="a"/>
    <w:rsid w:val="008B7C28"/>
    <w:pPr>
      <w:jc w:val="center"/>
    </w:pPr>
  </w:style>
  <w:style w:type="character" w:customStyle="1" w:styleId="spantext015">
    <w:name w:val="span_text015"/>
    <w:basedOn w:val="a0"/>
    <w:rsid w:val="008B7C28"/>
  </w:style>
  <w:style w:type="paragraph" w:customStyle="1" w:styleId="ppara036">
    <w:name w:val="p_para036"/>
    <w:basedOn w:val="a"/>
    <w:rsid w:val="008B7C28"/>
  </w:style>
  <w:style w:type="paragraph" w:customStyle="1" w:styleId="ppara037">
    <w:name w:val="p_para037"/>
    <w:basedOn w:val="a"/>
    <w:rsid w:val="008B7C28"/>
  </w:style>
  <w:style w:type="character" w:customStyle="1" w:styleId="spantext016">
    <w:name w:val="span_text016"/>
    <w:basedOn w:val="a0"/>
    <w:rsid w:val="008B7C28"/>
  </w:style>
  <w:style w:type="paragraph" w:customStyle="1" w:styleId="ppara038">
    <w:name w:val="p_para038"/>
    <w:basedOn w:val="a"/>
    <w:rsid w:val="008B7C28"/>
  </w:style>
  <w:style w:type="character" w:customStyle="1" w:styleId="spantext017">
    <w:name w:val="span_text017"/>
    <w:basedOn w:val="a0"/>
    <w:rsid w:val="008B7C28"/>
  </w:style>
  <w:style w:type="paragraph" w:customStyle="1" w:styleId="ppara039">
    <w:name w:val="p_para039"/>
    <w:basedOn w:val="a"/>
    <w:rsid w:val="008B7C28"/>
  </w:style>
  <w:style w:type="character" w:customStyle="1" w:styleId="spantext018">
    <w:name w:val="span_text018"/>
    <w:basedOn w:val="a0"/>
    <w:rsid w:val="008B7C28"/>
  </w:style>
  <w:style w:type="paragraph" w:customStyle="1" w:styleId="ppara040">
    <w:name w:val="p_para040"/>
    <w:basedOn w:val="a"/>
    <w:rsid w:val="008B7C28"/>
    <w:pPr>
      <w:jc w:val="center"/>
    </w:pPr>
  </w:style>
  <w:style w:type="paragraph" w:customStyle="1" w:styleId="ppara041">
    <w:name w:val="p_para041"/>
    <w:basedOn w:val="a"/>
    <w:rsid w:val="008B7C28"/>
    <w:pPr>
      <w:spacing w:line="364" w:lineRule="auto"/>
      <w:jc w:val="center"/>
    </w:pPr>
    <w:rPr>
      <w:b/>
      <w:bCs/>
      <w:color w:val="111111"/>
    </w:rPr>
  </w:style>
  <w:style w:type="character" w:customStyle="1" w:styleId="spantext019">
    <w:name w:val="span_text019"/>
    <w:basedOn w:val="a0"/>
    <w:rsid w:val="008B7C28"/>
  </w:style>
  <w:style w:type="paragraph" w:customStyle="1" w:styleId="divdiv001">
    <w:name w:val="div_div001"/>
    <w:basedOn w:val="a"/>
    <w:rsid w:val="008B7C28"/>
    <w:pPr>
      <w:jc w:val="center"/>
    </w:pPr>
  </w:style>
  <w:style w:type="character" w:customStyle="1" w:styleId="spantext020">
    <w:name w:val="span_text020"/>
    <w:basedOn w:val="a0"/>
    <w:rsid w:val="008B7C28"/>
  </w:style>
  <w:style w:type="paragraph" w:customStyle="1" w:styleId="divdiv002">
    <w:name w:val="div_div002"/>
    <w:basedOn w:val="a"/>
    <w:rsid w:val="008B7C28"/>
  </w:style>
  <w:style w:type="paragraph" w:customStyle="1" w:styleId="divSection2">
    <w:name w:val="div_Section2"/>
    <w:basedOn w:val="a"/>
    <w:rsid w:val="008B7C28"/>
  </w:style>
  <w:style w:type="paragraph" w:customStyle="1" w:styleId="divdiv003">
    <w:name w:val="div_div003"/>
    <w:basedOn w:val="a"/>
    <w:rsid w:val="008B7C28"/>
  </w:style>
  <w:style w:type="paragraph" w:customStyle="1" w:styleId="divdiv004">
    <w:name w:val="div_div004"/>
    <w:basedOn w:val="a"/>
    <w:rsid w:val="008B7C28"/>
  </w:style>
  <w:style w:type="paragraph" w:customStyle="1" w:styleId="divdiv005">
    <w:name w:val="div_div005"/>
    <w:basedOn w:val="a"/>
    <w:rsid w:val="008B7C28"/>
    <w:rPr>
      <w:color w:val="000000"/>
    </w:rPr>
  </w:style>
  <w:style w:type="paragraph" w:customStyle="1" w:styleId="divdiv006">
    <w:name w:val="div_div006"/>
    <w:basedOn w:val="a"/>
    <w:rsid w:val="008B7C28"/>
    <w:rPr>
      <w:color w:val="000000"/>
    </w:rPr>
  </w:style>
  <w:style w:type="paragraph" w:customStyle="1" w:styleId="divdiv007">
    <w:name w:val="div_div007"/>
    <w:basedOn w:val="a"/>
    <w:rsid w:val="008B7C28"/>
    <w:rPr>
      <w:color w:val="000000"/>
    </w:rPr>
  </w:style>
  <w:style w:type="paragraph" w:customStyle="1" w:styleId="divdiv008">
    <w:name w:val="div_div008"/>
    <w:basedOn w:val="a"/>
    <w:rsid w:val="008B7C28"/>
    <w:rPr>
      <w:color w:val="000000"/>
    </w:rPr>
  </w:style>
  <w:style w:type="character" w:customStyle="1" w:styleId="spantext021">
    <w:name w:val="span_text021"/>
    <w:basedOn w:val="a0"/>
    <w:rsid w:val="008B7C28"/>
  </w:style>
  <w:style w:type="paragraph" w:customStyle="1" w:styleId="divdiv009">
    <w:name w:val="div_div009"/>
    <w:basedOn w:val="a"/>
    <w:rsid w:val="008B7C28"/>
    <w:rPr>
      <w:color w:val="000000"/>
    </w:rPr>
  </w:style>
  <w:style w:type="character" w:customStyle="1" w:styleId="spantext022">
    <w:name w:val="span_text022"/>
    <w:basedOn w:val="a0"/>
    <w:rsid w:val="008B7C28"/>
  </w:style>
  <w:style w:type="paragraph" w:customStyle="1" w:styleId="divdiv010">
    <w:name w:val="div_div010"/>
    <w:basedOn w:val="a"/>
    <w:rsid w:val="008B7C28"/>
    <w:rPr>
      <w:color w:val="000000"/>
    </w:rPr>
  </w:style>
  <w:style w:type="character" w:customStyle="1" w:styleId="spantext023">
    <w:name w:val="span_text023"/>
    <w:basedOn w:val="a0"/>
    <w:rsid w:val="008B7C28"/>
  </w:style>
  <w:style w:type="paragraph" w:customStyle="1" w:styleId="divdiv011">
    <w:name w:val="div_div011"/>
    <w:basedOn w:val="a"/>
    <w:rsid w:val="008B7C28"/>
  </w:style>
  <w:style w:type="character" w:customStyle="1" w:styleId="spantext024">
    <w:name w:val="span_text024"/>
    <w:basedOn w:val="a0"/>
    <w:rsid w:val="008B7C28"/>
  </w:style>
  <w:style w:type="paragraph" w:customStyle="1" w:styleId="divdiv012">
    <w:name w:val="div_div012"/>
    <w:basedOn w:val="a"/>
    <w:rsid w:val="008B7C28"/>
  </w:style>
  <w:style w:type="paragraph" w:customStyle="1" w:styleId="divdiv013">
    <w:name w:val="div_div013"/>
    <w:basedOn w:val="a"/>
    <w:rsid w:val="008B7C28"/>
  </w:style>
  <w:style w:type="paragraph" w:customStyle="1" w:styleId="divdiv014">
    <w:name w:val="div_div014"/>
    <w:basedOn w:val="a"/>
    <w:rsid w:val="008B7C28"/>
  </w:style>
  <w:style w:type="paragraph" w:customStyle="1" w:styleId="divdiv015">
    <w:name w:val="div_div015"/>
    <w:basedOn w:val="a"/>
    <w:rsid w:val="008B7C28"/>
  </w:style>
  <w:style w:type="paragraph" w:customStyle="1" w:styleId="divdiv016">
    <w:name w:val="div_div016"/>
    <w:basedOn w:val="a"/>
    <w:rsid w:val="008B7C28"/>
    <w:rPr>
      <w:caps/>
    </w:rPr>
  </w:style>
  <w:style w:type="paragraph" w:customStyle="1" w:styleId="divdiv017">
    <w:name w:val="div_div017"/>
    <w:basedOn w:val="a"/>
    <w:rsid w:val="008B7C28"/>
  </w:style>
  <w:style w:type="character" w:customStyle="1" w:styleId="spantext025">
    <w:name w:val="span_text025"/>
    <w:basedOn w:val="a0"/>
    <w:rsid w:val="008B7C28"/>
  </w:style>
  <w:style w:type="paragraph" w:customStyle="1" w:styleId="divdiv018">
    <w:name w:val="div_div018"/>
    <w:basedOn w:val="a"/>
    <w:rsid w:val="008B7C28"/>
  </w:style>
  <w:style w:type="paragraph" w:customStyle="1" w:styleId="divdiv019">
    <w:name w:val="div_div019"/>
    <w:basedOn w:val="a"/>
    <w:rsid w:val="008B7C28"/>
  </w:style>
  <w:style w:type="paragraph" w:customStyle="1" w:styleId="divdiv020">
    <w:name w:val="div_div020"/>
    <w:basedOn w:val="a"/>
    <w:rsid w:val="008B7C28"/>
  </w:style>
  <w:style w:type="paragraph" w:customStyle="1" w:styleId="divdiv021">
    <w:name w:val="div_div021"/>
    <w:basedOn w:val="a"/>
    <w:rsid w:val="008B7C28"/>
  </w:style>
  <w:style w:type="paragraph" w:customStyle="1" w:styleId="divdiv022">
    <w:name w:val="div_div022"/>
    <w:basedOn w:val="a"/>
    <w:rsid w:val="008B7C28"/>
  </w:style>
  <w:style w:type="paragraph" w:customStyle="1" w:styleId="divdiv023">
    <w:name w:val="div_div023"/>
    <w:basedOn w:val="a"/>
    <w:rsid w:val="008B7C28"/>
  </w:style>
  <w:style w:type="character" w:customStyle="1" w:styleId="spantext026">
    <w:name w:val="span_text026"/>
    <w:basedOn w:val="a0"/>
    <w:rsid w:val="008B7C28"/>
  </w:style>
  <w:style w:type="paragraph" w:customStyle="1" w:styleId="divdiv024">
    <w:name w:val="div_div024"/>
    <w:basedOn w:val="a"/>
    <w:rsid w:val="008B7C28"/>
  </w:style>
  <w:style w:type="paragraph" w:customStyle="1" w:styleId="divdiv025">
    <w:name w:val="div_div025"/>
    <w:basedOn w:val="a"/>
    <w:rsid w:val="008B7C28"/>
  </w:style>
  <w:style w:type="paragraph" w:customStyle="1" w:styleId="divdiv026">
    <w:name w:val="div_div026"/>
    <w:basedOn w:val="a"/>
    <w:rsid w:val="008B7C28"/>
  </w:style>
  <w:style w:type="paragraph" w:customStyle="1" w:styleId="divdiv027">
    <w:name w:val="div_div027"/>
    <w:basedOn w:val="a"/>
    <w:rsid w:val="008B7C28"/>
  </w:style>
  <w:style w:type="paragraph" w:customStyle="1" w:styleId="divdiv028">
    <w:name w:val="div_div028"/>
    <w:basedOn w:val="a"/>
    <w:rsid w:val="008B7C28"/>
  </w:style>
  <w:style w:type="paragraph" w:customStyle="1" w:styleId="divdiv029">
    <w:name w:val="div_div029"/>
    <w:basedOn w:val="a"/>
    <w:rsid w:val="008B7C28"/>
  </w:style>
  <w:style w:type="character" w:customStyle="1" w:styleId="spantext027">
    <w:name w:val="span_text027"/>
    <w:basedOn w:val="a0"/>
    <w:rsid w:val="008B7C28"/>
  </w:style>
  <w:style w:type="paragraph" w:customStyle="1" w:styleId="divdiv030">
    <w:name w:val="div_div030"/>
    <w:basedOn w:val="a"/>
    <w:rsid w:val="008B7C28"/>
  </w:style>
  <w:style w:type="paragraph" w:customStyle="1" w:styleId="divdiv031">
    <w:name w:val="div_div031"/>
    <w:basedOn w:val="a"/>
    <w:rsid w:val="008B7C28"/>
  </w:style>
  <w:style w:type="paragraph" w:customStyle="1" w:styleId="divdiv032">
    <w:name w:val="div_div032"/>
    <w:basedOn w:val="a"/>
    <w:rsid w:val="008B7C28"/>
  </w:style>
  <w:style w:type="character" w:customStyle="1" w:styleId="spantext028">
    <w:name w:val="span_text028"/>
    <w:basedOn w:val="a0"/>
    <w:rsid w:val="008B7C28"/>
  </w:style>
  <w:style w:type="paragraph" w:customStyle="1" w:styleId="divdiv033">
    <w:name w:val="div_div033"/>
    <w:basedOn w:val="a"/>
    <w:rsid w:val="008B7C28"/>
  </w:style>
  <w:style w:type="paragraph" w:customStyle="1" w:styleId="divdiv034">
    <w:name w:val="div_div034"/>
    <w:basedOn w:val="a"/>
    <w:rsid w:val="008B7C28"/>
  </w:style>
  <w:style w:type="paragraph" w:customStyle="1" w:styleId="divdiv035">
    <w:name w:val="div_div035"/>
    <w:basedOn w:val="a"/>
    <w:rsid w:val="008B7C28"/>
  </w:style>
  <w:style w:type="paragraph" w:customStyle="1" w:styleId="divdiv036">
    <w:name w:val="div_div036"/>
    <w:basedOn w:val="a"/>
    <w:rsid w:val="008B7C28"/>
  </w:style>
  <w:style w:type="paragraph" w:customStyle="1" w:styleId="divdiv037">
    <w:name w:val="div_div037"/>
    <w:basedOn w:val="a"/>
    <w:rsid w:val="008B7C28"/>
  </w:style>
  <w:style w:type="paragraph" w:customStyle="1" w:styleId="divdiv038">
    <w:name w:val="div_div038"/>
    <w:basedOn w:val="a"/>
    <w:rsid w:val="008B7C28"/>
  </w:style>
  <w:style w:type="paragraph" w:customStyle="1" w:styleId="divdiv039">
    <w:name w:val="div_div039"/>
    <w:basedOn w:val="a"/>
    <w:rsid w:val="008B7C28"/>
  </w:style>
  <w:style w:type="paragraph" w:customStyle="1" w:styleId="divdiv040">
    <w:name w:val="div_div040"/>
    <w:basedOn w:val="a"/>
    <w:rsid w:val="008B7C28"/>
  </w:style>
  <w:style w:type="paragraph" w:customStyle="1" w:styleId="divdiv041">
    <w:name w:val="div_div041"/>
    <w:basedOn w:val="a"/>
    <w:rsid w:val="008B7C28"/>
  </w:style>
  <w:style w:type="paragraph" w:customStyle="1" w:styleId="divdiv042">
    <w:name w:val="div_div042"/>
    <w:basedOn w:val="a"/>
    <w:rsid w:val="008B7C28"/>
  </w:style>
  <w:style w:type="character" w:customStyle="1" w:styleId="spantext029">
    <w:name w:val="span_text029"/>
    <w:basedOn w:val="a0"/>
    <w:rsid w:val="008B7C28"/>
  </w:style>
  <w:style w:type="paragraph" w:customStyle="1" w:styleId="divdiv043">
    <w:name w:val="div_div043"/>
    <w:basedOn w:val="a"/>
    <w:rsid w:val="008B7C28"/>
  </w:style>
  <w:style w:type="character" w:customStyle="1" w:styleId="spantext030">
    <w:name w:val="span_text030"/>
    <w:basedOn w:val="a0"/>
    <w:rsid w:val="008B7C28"/>
  </w:style>
  <w:style w:type="paragraph" w:customStyle="1" w:styleId="divdiv044">
    <w:name w:val="div_div044"/>
    <w:basedOn w:val="a"/>
    <w:rsid w:val="008B7C28"/>
  </w:style>
  <w:style w:type="paragraph" w:customStyle="1" w:styleId="divdiv045">
    <w:name w:val="div_div045"/>
    <w:basedOn w:val="a"/>
    <w:rsid w:val="008B7C28"/>
  </w:style>
  <w:style w:type="paragraph" w:customStyle="1" w:styleId="divdiv046">
    <w:name w:val="div_div046"/>
    <w:basedOn w:val="a"/>
    <w:rsid w:val="008B7C28"/>
  </w:style>
  <w:style w:type="paragraph" w:customStyle="1" w:styleId="divdiv047">
    <w:name w:val="div_div047"/>
    <w:basedOn w:val="a"/>
    <w:rsid w:val="008B7C28"/>
  </w:style>
  <w:style w:type="character" w:customStyle="1" w:styleId="spantext031">
    <w:name w:val="span_text031"/>
    <w:basedOn w:val="a0"/>
    <w:rsid w:val="008B7C28"/>
  </w:style>
  <w:style w:type="paragraph" w:customStyle="1" w:styleId="divdiv048">
    <w:name w:val="div_div048"/>
    <w:basedOn w:val="a"/>
    <w:rsid w:val="008B7C28"/>
  </w:style>
  <w:style w:type="paragraph" w:customStyle="1" w:styleId="divdiv049">
    <w:name w:val="div_div049"/>
    <w:basedOn w:val="a"/>
    <w:rsid w:val="008B7C28"/>
  </w:style>
  <w:style w:type="paragraph" w:customStyle="1" w:styleId="divdiv050">
    <w:name w:val="div_div050"/>
    <w:basedOn w:val="a"/>
    <w:rsid w:val="008B7C28"/>
  </w:style>
  <w:style w:type="paragraph" w:customStyle="1" w:styleId="divdiv051">
    <w:name w:val="div_div051"/>
    <w:basedOn w:val="a"/>
    <w:rsid w:val="008B7C28"/>
  </w:style>
  <w:style w:type="paragraph" w:customStyle="1" w:styleId="divdiv052">
    <w:name w:val="div_div052"/>
    <w:basedOn w:val="a"/>
    <w:rsid w:val="008B7C28"/>
  </w:style>
  <w:style w:type="paragraph" w:customStyle="1" w:styleId="divdiv053">
    <w:name w:val="div_div053"/>
    <w:basedOn w:val="a"/>
    <w:rsid w:val="008B7C28"/>
  </w:style>
  <w:style w:type="paragraph" w:customStyle="1" w:styleId="divdiv054">
    <w:name w:val="div_div054"/>
    <w:basedOn w:val="a"/>
    <w:rsid w:val="008B7C28"/>
  </w:style>
  <w:style w:type="character" w:customStyle="1" w:styleId="spantext032">
    <w:name w:val="span_text032"/>
    <w:basedOn w:val="a0"/>
    <w:rsid w:val="008B7C28"/>
  </w:style>
  <w:style w:type="paragraph" w:customStyle="1" w:styleId="divdiv055">
    <w:name w:val="div_div055"/>
    <w:basedOn w:val="a"/>
    <w:rsid w:val="008B7C28"/>
  </w:style>
  <w:style w:type="paragraph" w:customStyle="1" w:styleId="divdiv056">
    <w:name w:val="div_div056"/>
    <w:basedOn w:val="a"/>
    <w:rsid w:val="008B7C28"/>
  </w:style>
  <w:style w:type="paragraph" w:customStyle="1" w:styleId="divdiv057">
    <w:name w:val="div_div057"/>
    <w:basedOn w:val="a"/>
    <w:rsid w:val="008B7C28"/>
  </w:style>
  <w:style w:type="paragraph" w:customStyle="1" w:styleId="divdiv058">
    <w:name w:val="div_div058"/>
    <w:basedOn w:val="a"/>
    <w:rsid w:val="008B7C28"/>
  </w:style>
  <w:style w:type="paragraph" w:customStyle="1" w:styleId="divdiv059">
    <w:name w:val="div_div059"/>
    <w:basedOn w:val="a"/>
    <w:rsid w:val="008B7C28"/>
  </w:style>
  <w:style w:type="paragraph" w:customStyle="1" w:styleId="divdiv060">
    <w:name w:val="div_div060"/>
    <w:basedOn w:val="a"/>
    <w:rsid w:val="008B7C28"/>
  </w:style>
  <w:style w:type="paragraph" w:customStyle="1" w:styleId="divdiv061">
    <w:name w:val="div_div061"/>
    <w:basedOn w:val="a"/>
    <w:rsid w:val="008B7C28"/>
  </w:style>
  <w:style w:type="paragraph" w:customStyle="1" w:styleId="divdiv062">
    <w:name w:val="div_div062"/>
    <w:basedOn w:val="a"/>
    <w:rsid w:val="008B7C28"/>
    <w:rPr>
      <w:color w:val="000000"/>
    </w:rPr>
  </w:style>
  <w:style w:type="paragraph" w:customStyle="1" w:styleId="divdiv063">
    <w:name w:val="div_div063"/>
    <w:basedOn w:val="a"/>
    <w:rsid w:val="008B7C28"/>
    <w:rPr>
      <w:color w:val="000000"/>
    </w:rPr>
  </w:style>
  <w:style w:type="paragraph" w:customStyle="1" w:styleId="divdiv064">
    <w:name w:val="div_div064"/>
    <w:basedOn w:val="a"/>
    <w:rsid w:val="008B7C28"/>
  </w:style>
  <w:style w:type="paragraph" w:customStyle="1" w:styleId="divdiv065">
    <w:name w:val="div_div065"/>
    <w:basedOn w:val="a"/>
    <w:rsid w:val="008B7C28"/>
  </w:style>
  <w:style w:type="character" w:customStyle="1" w:styleId="spantext033">
    <w:name w:val="span_text033"/>
    <w:basedOn w:val="a0"/>
    <w:rsid w:val="008B7C28"/>
  </w:style>
  <w:style w:type="paragraph" w:customStyle="1" w:styleId="divdiv066">
    <w:name w:val="div_div066"/>
    <w:basedOn w:val="a"/>
    <w:rsid w:val="008B7C28"/>
  </w:style>
  <w:style w:type="paragraph" w:customStyle="1" w:styleId="divdiv067">
    <w:name w:val="div_div067"/>
    <w:basedOn w:val="a"/>
    <w:rsid w:val="008B7C28"/>
  </w:style>
  <w:style w:type="paragraph" w:customStyle="1" w:styleId="divdiv068">
    <w:name w:val="div_div068"/>
    <w:basedOn w:val="a"/>
    <w:rsid w:val="008B7C28"/>
  </w:style>
  <w:style w:type="paragraph" w:customStyle="1" w:styleId="divdiv069">
    <w:name w:val="div_div069"/>
    <w:basedOn w:val="a"/>
    <w:rsid w:val="008B7C28"/>
  </w:style>
  <w:style w:type="paragraph" w:customStyle="1" w:styleId="divdiv070">
    <w:name w:val="div_div070"/>
    <w:basedOn w:val="a"/>
    <w:rsid w:val="008B7C28"/>
  </w:style>
  <w:style w:type="paragraph" w:customStyle="1" w:styleId="divdiv071">
    <w:name w:val="div_div071"/>
    <w:basedOn w:val="a"/>
    <w:rsid w:val="008B7C28"/>
  </w:style>
  <w:style w:type="paragraph" w:customStyle="1" w:styleId="divdiv072">
    <w:name w:val="div_div072"/>
    <w:basedOn w:val="a"/>
    <w:rsid w:val="008B7C28"/>
  </w:style>
  <w:style w:type="paragraph" w:customStyle="1" w:styleId="divdiv073">
    <w:name w:val="div_div073"/>
    <w:basedOn w:val="a"/>
    <w:rsid w:val="008B7C28"/>
  </w:style>
  <w:style w:type="character" w:customStyle="1" w:styleId="spantext034">
    <w:name w:val="span_text034"/>
    <w:basedOn w:val="a0"/>
    <w:rsid w:val="008B7C28"/>
    <w:rPr>
      <w:rFonts w:ascii="Symbol" w:eastAsia="Symbol" w:hAnsi="Symbol" w:cs="Symbol"/>
    </w:rPr>
  </w:style>
  <w:style w:type="paragraph" w:customStyle="1" w:styleId="divdiv074">
    <w:name w:val="div_div074"/>
    <w:basedOn w:val="a"/>
    <w:rsid w:val="008B7C28"/>
  </w:style>
  <w:style w:type="character" w:customStyle="1" w:styleId="spantext035">
    <w:name w:val="span_text035"/>
    <w:basedOn w:val="a0"/>
    <w:rsid w:val="008B7C28"/>
    <w:rPr>
      <w:rFonts w:ascii="Symbol" w:eastAsia="Symbol" w:hAnsi="Symbol" w:cs="Symbol"/>
    </w:rPr>
  </w:style>
  <w:style w:type="paragraph" w:customStyle="1" w:styleId="divdiv075">
    <w:name w:val="div_div075"/>
    <w:basedOn w:val="a"/>
    <w:rsid w:val="008B7C28"/>
  </w:style>
  <w:style w:type="character" w:customStyle="1" w:styleId="spantext036">
    <w:name w:val="span_text036"/>
    <w:basedOn w:val="a0"/>
    <w:rsid w:val="008B7C28"/>
    <w:rPr>
      <w:rFonts w:ascii="Symbol" w:eastAsia="Symbol" w:hAnsi="Symbol" w:cs="Symbol"/>
    </w:rPr>
  </w:style>
  <w:style w:type="paragraph" w:customStyle="1" w:styleId="divdiv076">
    <w:name w:val="div_div076"/>
    <w:basedOn w:val="a"/>
    <w:rsid w:val="008B7C28"/>
  </w:style>
  <w:style w:type="paragraph" w:customStyle="1" w:styleId="divdiv077">
    <w:name w:val="div_div077"/>
    <w:basedOn w:val="a"/>
    <w:rsid w:val="008B7C28"/>
  </w:style>
  <w:style w:type="paragraph" w:customStyle="1" w:styleId="divdiv078">
    <w:name w:val="div_div078"/>
    <w:basedOn w:val="a"/>
    <w:rsid w:val="008B7C28"/>
  </w:style>
  <w:style w:type="character" w:customStyle="1" w:styleId="spantext037">
    <w:name w:val="span_text037"/>
    <w:basedOn w:val="a0"/>
    <w:rsid w:val="008B7C28"/>
  </w:style>
  <w:style w:type="paragraph" w:customStyle="1" w:styleId="divdiv079">
    <w:name w:val="div_div079"/>
    <w:basedOn w:val="a"/>
    <w:rsid w:val="008B7C28"/>
  </w:style>
  <w:style w:type="paragraph" w:customStyle="1" w:styleId="divdiv080">
    <w:name w:val="div_div080"/>
    <w:basedOn w:val="a"/>
    <w:rsid w:val="008B7C28"/>
  </w:style>
  <w:style w:type="paragraph" w:customStyle="1" w:styleId="divdiv081">
    <w:name w:val="div_div081"/>
    <w:basedOn w:val="a"/>
    <w:rsid w:val="008B7C28"/>
  </w:style>
  <w:style w:type="character" w:customStyle="1" w:styleId="spantext038">
    <w:name w:val="span_text038"/>
    <w:basedOn w:val="a0"/>
    <w:rsid w:val="008B7C28"/>
  </w:style>
  <w:style w:type="table" w:customStyle="1" w:styleId="table002">
    <w:name w:val="table002"/>
    <w:basedOn w:val="a1"/>
    <w:rsid w:val="008B7C28"/>
    <w:tblPr>
      <w:tblInd w:w="0" w:type="dxa"/>
      <w:tblCellMar>
        <w:top w:w="0" w:type="dxa"/>
        <w:left w:w="108" w:type="dxa"/>
        <w:bottom w:w="0" w:type="dxa"/>
        <w:right w:w="108" w:type="dxa"/>
      </w:tblCellMar>
    </w:tblPr>
  </w:style>
  <w:style w:type="paragraph" w:customStyle="1" w:styleId="divdiv082">
    <w:name w:val="div_div082"/>
    <w:basedOn w:val="a"/>
    <w:rsid w:val="008B7C28"/>
  </w:style>
  <w:style w:type="character" w:customStyle="1" w:styleId="spantext039">
    <w:name w:val="span_text039"/>
    <w:basedOn w:val="a0"/>
    <w:rsid w:val="008B7C28"/>
  </w:style>
  <w:style w:type="paragraph" w:customStyle="1" w:styleId="divdiv083">
    <w:name w:val="div_div083"/>
    <w:basedOn w:val="a"/>
    <w:rsid w:val="008B7C28"/>
  </w:style>
  <w:style w:type="paragraph" w:customStyle="1" w:styleId="divdiv084">
    <w:name w:val="div_div084"/>
    <w:basedOn w:val="a"/>
    <w:rsid w:val="008B7C28"/>
  </w:style>
  <w:style w:type="paragraph" w:customStyle="1" w:styleId="divdiv085">
    <w:name w:val="div_div085"/>
    <w:basedOn w:val="a"/>
    <w:rsid w:val="008B7C28"/>
  </w:style>
  <w:style w:type="paragraph" w:customStyle="1" w:styleId="divdiv086">
    <w:name w:val="div_div086"/>
    <w:basedOn w:val="a"/>
    <w:rsid w:val="008B7C28"/>
  </w:style>
  <w:style w:type="paragraph" w:customStyle="1" w:styleId="divdiv087">
    <w:name w:val="div_div087"/>
    <w:basedOn w:val="a"/>
    <w:rsid w:val="008B7C28"/>
  </w:style>
  <w:style w:type="paragraph" w:customStyle="1" w:styleId="divdiv088">
    <w:name w:val="div_div088"/>
    <w:basedOn w:val="a"/>
    <w:rsid w:val="008B7C28"/>
  </w:style>
  <w:style w:type="paragraph" w:customStyle="1" w:styleId="divdiv089">
    <w:name w:val="div_div089"/>
    <w:basedOn w:val="a"/>
    <w:rsid w:val="008B7C28"/>
  </w:style>
  <w:style w:type="paragraph" w:customStyle="1" w:styleId="divdiv090">
    <w:name w:val="div_div090"/>
    <w:basedOn w:val="a"/>
    <w:rsid w:val="008B7C28"/>
  </w:style>
  <w:style w:type="paragraph" w:customStyle="1" w:styleId="divdiv091">
    <w:name w:val="div_div091"/>
    <w:basedOn w:val="a"/>
    <w:rsid w:val="008B7C28"/>
  </w:style>
  <w:style w:type="paragraph" w:customStyle="1" w:styleId="divdiv092">
    <w:name w:val="div_div092"/>
    <w:basedOn w:val="a"/>
    <w:rsid w:val="008B7C28"/>
  </w:style>
  <w:style w:type="paragraph" w:customStyle="1" w:styleId="divdiv093">
    <w:name w:val="div_div093"/>
    <w:basedOn w:val="a"/>
    <w:rsid w:val="008B7C28"/>
  </w:style>
  <w:style w:type="paragraph" w:customStyle="1" w:styleId="divdiv094">
    <w:name w:val="div_div094"/>
    <w:basedOn w:val="a"/>
    <w:rsid w:val="008B7C28"/>
    <w:rPr>
      <w:b/>
      <w:bCs/>
    </w:rPr>
  </w:style>
  <w:style w:type="paragraph" w:customStyle="1" w:styleId="divdiv095">
    <w:name w:val="div_div095"/>
    <w:basedOn w:val="a"/>
    <w:rsid w:val="008B7C28"/>
  </w:style>
  <w:style w:type="character" w:customStyle="1" w:styleId="spantext040">
    <w:name w:val="span_text040"/>
    <w:basedOn w:val="a0"/>
    <w:rsid w:val="008B7C28"/>
    <w:rPr>
      <w:color w:val="111111"/>
    </w:rPr>
  </w:style>
  <w:style w:type="paragraph" w:customStyle="1" w:styleId="divdiv096">
    <w:name w:val="div_div096"/>
    <w:basedOn w:val="a"/>
    <w:rsid w:val="008B7C28"/>
    <w:rPr>
      <w:color w:val="111111"/>
    </w:rPr>
  </w:style>
  <w:style w:type="paragraph" w:customStyle="1" w:styleId="divdiv097">
    <w:name w:val="div_div097"/>
    <w:basedOn w:val="a"/>
    <w:rsid w:val="008B7C28"/>
    <w:rPr>
      <w:color w:val="111111"/>
    </w:rPr>
  </w:style>
  <w:style w:type="paragraph" w:customStyle="1" w:styleId="divdiv098">
    <w:name w:val="div_div098"/>
    <w:basedOn w:val="a"/>
    <w:rsid w:val="008B7C28"/>
    <w:rPr>
      <w:color w:val="111111"/>
    </w:rPr>
  </w:style>
  <w:style w:type="character" w:customStyle="1" w:styleId="spantext041">
    <w:name w:val="span_text041"/>
    <w:basedOn w:val="a0"/>
    <w:rsid w:val="008B7C28"/>
    <w:rPr>
      <w:i/>
      <w:iCs/>
    </w:rPr>
  </w:style>
  <w:style w:type="paragraph" w:customStyle="1" w:styleId="divdiv099">
    <w:name w:val="div_div099"/>
    <w:basedOn w:val="a"/>
    <w:rsid w:val="008B7C28"/>
    <w:rPr>
      <w:color w:val="111111"/>
    </w:rPr>
  </w:style>
  <w:style w:type="character" w:customStyle="1" w:styleId="spantext042">
    <w:name w:val="span_text042"/>
    <w:basedOn w:val="a0"/>
    <w:rsid w:val="008B7C28"/>
    <w:rPr>
      <w:i/>
      <w:iCs/>
    </w:rPr>
  </w:style>
  <w:style w:type="paragraph" w:customStyle="1" w:styleId="divdiv100">
    <w:name w:val="div_div100"/>
    <w:basedOn w:val="a"/>
    <w:rsid w:val="008B7C28"/>
    <w:rPr>
      <w:color w:val="111111"/>
    </w:rPr>
  </w:style>
  <w:style w:type="character" w:customStyle="1" w:styleId="spantext043">
    <w:name w:val="span_text043"/>
    <w:basedOn w:val="a0"/>
    <w:rsid w:val="008B7C28"/>
    <w:rPr>
      <w:i/>
      <w:iCs/>
    </w:rPr>
  </w:style>
  <w:style w:type="paragraph" w:customStyle="1" w:styleId="divdiv101">
    <w:name w:val="div_div101"/>
    <w:basedOn w:val="a"/>
    <w:rsid w:val="008B7C28"/>
  </w:style>
  <w:style w:type="character" w:customStyle="1" w:styleId="spantext044">
    <w:name w:val="span_text044"/>
    <w:basedOn w:val="a0"/>
    <w:rsid w:val="008B7C28"/>
    <w:rPr>
      <w:b/>
      <w:bCs/>
      <w:color w:val="000000"/>
      <w:shd w:val="clear" w:color="auto" w:fill="FFFFFF"/>
    </w:rPr>
  </w:style>
  <w:style w:type="character" w:customStyle="1" w:styleId="spantext045">
    <w:name w:val="span_text045"/>
    <w:basedOn w:val="a0"/>
    <w:rsid w:val="008B7C28"/>
    <w:rPr>
      <w:color w:val="000000"/>
      <w:shd w:val="clear" w:color="auto" w:fill="FFFFFF"/>
    </w:rPr>
  </w:style>
  <w:style w:type="character" w:customStyle="1" w:styleId="spantext046">
    <w:name w:val="span_text046"/>
    <w:basedOn w:val="a0"/>
    <w:rsid w:val="008B7C28"/>
    <w:rPr>
      <w:b/>
      <w:bCs/>
    </w:rPr>
  </w:style>
  <w:style w:type="character" w:customStyle="1" w:styleId="spanStrong">
    <w:name w:val="span_Strong"/>
    <w:basedOn w:val="a0"/>
    <w:rsid w:val="008B7C28"/>
    <w:rPr>
      <w:rFonts w:ascii="Calibri" w:eastAsia="Calibri" w:hAnsi="Calibri" w:cs="Calibri"/>
      <w:b/>
      <w:bCs/>
      <w:i w:val="0"/>
      <w:iCs w:val="0"/>
      <w:sz w:val="22"/>
      <w:szCs w:val="22"/>
    </w:rPr>
  </w:style>
  <w:style w:type="character" w:customStyle="1" w:styleId="spantext048">
    <w:name w:val="span_text048"/>
    <w:basedOn w:val="a0"/>
    <w:rsid w:val="008B7C28"/>
    <w:rPr>
      <w:color w:val="000000"/>
    </w:rPr>
  </w:style>
  <w:style w:type="character" w:customStyle="1" w:styleId="spantext049">
    <w:name w:val="span_text049"/>
    <w:basedOn w:val="a0"/>
    <w:rsid w:val="008B7C28"/>
    <w:rPr>
      <w:color w:val="000000"/>
    </w:rPr>
  </w:style>
  <w:style w:type="character" w:customStyle="1" w:styleId="spantext050">
    <w:name w:val="span_text050"/>
    <w:basedOn w:val="a0"/>
    <w:rsid w:val="008B7C28"/>
    <w:rPr>
      <w:color w:val="000000"/>
      <w:shd w:val="clear" w:color="auto" w:fill="FFFFFF"/>
    </w:rPr>
  </w:style>
  <w:style w:type="paragraph" w:customStyle="1" w:styleId="divdiv102">
    <w:name w:val="div_div102"/>
    <w:basedOn w:val="a"/>
    <w:rsid w:val="008B7C28"/>
    <w:rPr>
      <w:color w:val="000000"/>
    </w:rPr>
  </w:style>
  <w:style w:type="character" w:customStyle="1" w:styleId="spantext051">
    <w:name w:val="span_text051"/>
    <w:basedOn w:val="a0"/>
    <w:rsid w:val="008B7C28"/>
    <w:rPr>
      <w:b/>
      <w:bCs/>
    </w:rPr>
  </w:style>
  <w:style w:type="paragraph" w:customStyle="1" w:styleId="divdiv103">
    <w:name w:val="div_div103"/>
    <w:basedOn w:val="a"/>
    <w:rsid w:val="008B7C28"/>
    <w:rPr>
      <w:color w:val="000000"/>
    </w:rPr>
  </w:style>
  <w:style w:type="paragraph" w:customStyle="1" w:styleId="divdiv104">
    <w:name w:val="div_div104"/>
    <w:basedOn w:val="a"/>
    <w:rsid w:val="008B7C28"/>
    <w:rPr>
      <w:color w:val="000000"/>
    </w:rPr>
  </w:style>
  <w:style w:type="paragraph" w:customStyle="1" w:styleId="divdiv105">
    <w:name w:val="div_div105"/>
    <w:basedOn w:val="a"/>
    <w:rsid w:val="008B7C28"/>
    <w:rPr>
      <w:color w:val="000000"/>
    </w:rPr>
  </w:style>
  <w:style w:type="paragraph" w:customStyle="1" w:styleId="divdiv106">
    <w:name w:val="div_div106"/>
    <w:basedOn w:val="a"/>
    <w:rsid w:val="008B7C28"/>
    <w:rPr>
      <w:color w:val="000000"/>
    </w:rPr>
  </w:style>
  <w:style w:type="character" w:customStyle="1" w:styleId="spantext052">
    <w:name w:val="span_text052"/>
    <w:basedOn w:val="a0"/>
    <w:rsid w:val="008B7C28"/>
    <w:rPr>
      <w:b/>
      <w:bCs/>
    </w:rPr>
  </w:style>
  <w:style w:type="paragraph" w:customStyle="1" w:styleId="divdiv107">
    <w:name w:val="div_div107"/>
    <w:basedOn w:val="a"/>
    <w:rsid w:val="008B7C28"/>
    <w:rPr>
      <w:color w:val="000000"/>
    </w:rPr>
  </w:style>
  <w:style w:type="paragraph" w:customStyle="1" w:styleId="divdiv108">
    <w:name w:val="div_div108"/>
    <w:basedOn w:val="a"/>
    <w:rsid w:val="008B7C28"/>
    <w:rPr>
      <w:color w:val="000000"/>
    </w:rPr>
  </w:style>
  <w:style w:type="paragraph" w:customStyle="1" w:styleId="divdiv109">
    <w:name w:val="div_div109"/>
    <w:basedOn w:val="a"/>
    <w:rsid w:val="008B7C28"/>
    <w:rPr>
      <w:color w:val="000000"/>
    </w:rPr>
  </w:style>
  <w:style w:type="character" w:customStyle="1" w:styleId="spantext053">
    <w:name w:val="span_text053"/>
    <w:basedOn w:val="a0"/>
    <w:rsid w:val="008B7C28"/>
    <w:rPr>
      <w:i/>
      <w:iCs/>
    </w:rPr>
  </w:style>
  <w:style w:type="paragraph" w:customStyle="1" w:styleId="divdiv110">
    <w:name w:val="div_div110"/>
    <w:basedOn w:val="a"/>
    <w:rsid w:val="008B7C28"/>
    <w:rPr>
      <w:color w:val="000000"/>
    </w:rPr>
  </w:style>
  <w:style w:type="paragraph" w:customStyle="1" w:styleId="divdiv111">
    <w:name w:val="div_div111"/>
    <w:basedOn w:val="a"/>
    <w:rsid w:val="008B7C28"/>
    <w:rPr>
      <w:color w:val="000000"/>
    </w:rPr>
  </w:style>
  <w:style w:type="paragraph" w:customStyle="1" w:styleId="divdiv112">
    <w:name w:val="div_div112"/>
    <w:basedOn w:val="a"/>
    <w:rsid w:val="008B7C28"/>
    <w:rPr>
      <w:color w:val="000000"/>
    </w:rPr>
  </w:style>
  <w:style w:type="paragraph" w:customStyle="1" w:styleId="divdiv113">
    <w:name w:val="div_div113"/>
    <w:basedOn w:val="a"/>
    <w:rsid w:val="008B7C28"/>
    <w:rPr>
      <w:color w:val="000000"/>
    </w:rPr>
  </w:style>
  <w:style w:type="paragraph" w:customStyle="1" w:styleId="divdiv114">
    <w:name w:val="div_div114"/>
    <w:basedOn w:val="a"/>
    <w:rsid w:val="008B7C28"/>
    <w:rPr>
      <w:color w:val="000000"/>
    </w:rPr>
  </w:style>
  <w:style w:type="paragraph" w:customStyle="1" w:styleId="divdiv115">
    <w:name w:val="div_div115"/>
    <w:basedOn w:val="a"/>
    <w:rsid w:val="008B7C28"/>
    <w:rPr>
      <w:color w:val="000000"/>
    </w:rPr>
  </w:style>
  <w:style w:type="paragraph" w:customStyle="1" w:styleId="divdiv116">
    <w:name w:val="div_div116"/>
    <w:basedOn w:val="a"/>
    <w:rsid w:val="008B7C28"/>
    <w:rPr>
      <w:color w:val="000000"/>
    </w:rPr>
  </w:style>
  <w:style w:type="paragraph" w:customStyle="1" w:styleId="divdiv117">
    <w:name w:val="div_div117"/>
    <w:basedOn w:val="a"/>
    <w:rsid w:val="008B7C28"/>
    <w:rPr>
      <w:color w:val="000000"/>
    </w:rPr>
  </w:style>
  <w:style w:type="paragraph" w:customStyle="1" w:styleId="divdiv118">
    <w:name w:val="div_div118"/>
    <w:basedOn w:val="a"/>
    <w:rsid w:val="008B7C28"/>
    <w:rPr>
      <w:color w:val="000000"/>
    </w:rPr>
  </w:style>
  <w:style w:type="paragraph" w:customStyle="1" w:styleId="divdiv119">
    <w:name w:val="div_div119"/>
    <w:basedOn w:val="a"/>
    <w:rsid w:val="008B7C28"/>
    <w:rPr>
      <w:color w:val="000000"/>
    </w:rPr>
  </w:style>
  <w:style w:type="character" w:customStyle="1" w:styleId="spantext054">
    <w:name w:val="span_text054"/>
    <w:basedOn w:val="a0"/>
    <w:rsid w:val="008B7C28"/>
    <w:rPr>
      <w:b/>
      <w:bCs/>
    </w:rPr>
  </w:style>
  <w:style w:type="paragraph" w:customStyle="1" w:styleId="divdiv120">
    <w:name w:val="div_div120"/>
    <w:basedOn w:val="a"/>
    <w:rsid w:val="008B7C28"/>
    <w:rPr>
      <w:color w:val="000000"/>
    </w:rPr>
  </w:style>
  <w:style w:type="character" w:customStyle="1" w:styleId="spantext055">
    <w:name w:val="span_text055"/>
    <w:basedOn w:val="a0"/>
    <w:rsid w:val="008B7C28"/>
    <w:rPr>
      <w:b/>
      <w:bCs/>
    </w:rPr>
  </w:style>
  <w:style w:type="character" w:customStyle="1" w:styleId="spantext056">
    <w:name w:val="span_text056"/>
    <w:basedOn w:val="a0"/>
    <w:rsid w:val="008B7C28"/>
    <w:rPr>
      <w:color w:val="666666"/>
    </w:rPr>
  </w:style>
  <w:style w:type="paragraph" w:customStyle="1" w:styleId="divdiv121">
    <w:name w:val="div_div121"/>
    <w:basedOn w:val="a"/>
    <w:rsid w:val="008B7C28"/>
    <w:rPr>
      <w:caps/>
      <w:color w:val="000000"/>
    </w:rPr>
  </w:style>
  <w:style w:type="character" w:customStyle="1" w:styleId="spantext057">
    <w:name w:val="span_text057"/>
    <w:basedOn w:val="a0"/>
    <w:rsid w:val="008B7C28"/>
    <w:rPr>
      <w:b/>
      <w:bCs/>
    </w:rPr>
  </w:style>
  <w:style w:type="paragraph" w:customStyle="1" w:styleId="divdiv122">
    <w:name w:val="div_div122"/>
    <w:basedOn w:val="a"/>
    <w:rsid w:val="008B7C28"/>
    <w:rPr>
      <w:color w:val="000000"/>
    </w:rPr>
  </w:style>
  <w:style w:type="character" w:customStyle="1" w:styleId="spantext058">
    <w:name w:val="span_text058"/>
    <w:basedOn w:val="a0"/>
    <w:rsid w:val="008B7C28"/>
    <w:rPr>
      <w:i/>
      <w:iCs/>
    </w:rPr>
  </w:style>
  <w:style w:type="character" w:customStyle="1" w:styleId="spantext059">
    <w:name w:val="span_text059"/>
    <w:basedOn w:val="a0"/>
    <w:rsid w:val="008B7C28"/>
    <w:rPr>
      <w:b/>
      <w:bCs/>
      <w:i/>
      <w:iCs/>
    </w:rPr>
  </w:style>
  <w:style w:type="paragraph" w:customStyle="1" w:styleId="divdiv123">
    <w:name w:val="div_div123"/>
    <w:basedOn w:val="a"/>
    <w:rsid w:val="008B7C28"/>
    <w:rPr>
      <w:color w:val="000000"/>
    </w:rPr>
  </w:style>
  <w:style w:type="character" w:customStyle="1" w:styleId="spantext060">
    <w:name w:val="span_text060"/>
    <w:basedOn w:val="a0"/>
    <w:rsid w:val="008B7C28"/>
    <w:rPr>
      <w:i/>
      <w:iCs/>
    </w:rPr>
  </w:style>
  <w:style w:type="character" w:customStyle="1" w:styleId="spantext061">
    <w:name w:val="span_text061"/>
    <w:basedOn w:val="a0"/>
    <w:rsid w:val="008B7C28"/>
    <w:rPr>
      <w:b/>
      <w:bCs/>
      <w:i/>
      <w:iCs/>
    </w:rPr>
  </w:style>
  <w:style w:type="paragraph" w:customStyle="1" w:styleId="divdiv124">
    <w:name w:val="div_div124"/>
    <w:basedOn w:val="a"/>
    <w:rsid w:val="008B7C28"/>
    <w:rPr>
      <w:color w:val="000000"/>
    </w:rPr>
  </w:style>
  <w:style w:type="character" w:customStyle="1" w:styleId="spantext062">
    <w:name w:val="span_text062"/>
    <w:basedOn w:val="a0"/>
    <w:rsid w:val="008B7C28"/>
    <w:rPr>
      <w:b/>
      <w:bCs/>
      <w:i/>
      <w:iCs/>
    </w:rPr>
  </w:style>
  <w:style w:type="paragraph" w:customStyle="1" w:styleId="divdiv125">
    <w:name w:val="div_div125"/>
    <w:basedOn w:val="a"/>
    <w:rsid w:val="008B7C28"/>
    <w:rPr>
      <w:color w:val="000000"/>
    </w:rPr>
  </w:style>
  <w:style w:type="character" w:customStyle="1" w:styleId="spantext063">
    <w:name w:val="span_text063"/>
    <w:basedOn w:val="a0"/>
    <w:rsid w:val="008B7C28"/>
  </w:style>
  <w:style w:type="paragraph" w:customStyle="1" w:styleId="divdiv126">
    <w:name w:val="div_div126"/>
    <w:basedOn w:val="a"/>
    <w:rsid w:val="008B7C28"/>
    <w:rPr>
      <w:color w:val="000000"/>
    </w:rPr>
  </w:style>
  <w:style w:type="character" w:customStyle="1" w:styleId="spantext064">
    <w:name w:val="span_text064"/>
    <w:basedOn w:val="a0"/>
    <w:rsid w:val="008B7C28"/>
    <w:rPr>
      <w:b/>
      <w:bCs/>
    </w:rPr>
  </w:style>
  <w:style w:type="paragraph" w:customStyle="1" w:styleId="divdiv127">
    <w:name w:val="div_div127"/>
    <w:basedOn w:val="a"/>
    <w:rsid w:val="008B7C28"/>
    <w:rPr>
      <w:color w:val="000000"/>
    </w:rPr>
  </w:style>
  <w:style w:type="paragraph" w:customStyle="1" w:styleId="divdiv128">
    <w:name w:val="div_div128"/>
    <w:basedOn w:val="a"/>
    <w:rsid w:val="008B7C28"/>
    <w:rPr>
      <w:color w:val="000000"/>
    </w:rPr>
  </w:style>
  <w:style w:type="paragraph" w:customStyle="1" w:styleId="divdiv129">
    <w:name w:val="div_div129"/>
    <w:basedOn w:val="a"/>
    <w:rsid w:val="008B7C28"/>
    <w:rPr>
      <w:color w:val="000000"/>
    </w:rPr>
  </w:style>
  <w:style w:type="character" w:customStyle="1" w:styleId="spantext065">
    <w:name w:val="span_text065"/>
    <w:basedOn w:val="a0"/>
    <w:rsid w:val="008B7C28"/>
    <w:rPr>
      <w:b/>
      <w:bCs/>
    </w:rPr>
  </w:style>
  <w:style w:type="paragraph" w:customStyle="1" w:styleId="divdiv130">
    <w:name w:val="div_div130"/>
    <w:basedOn w:val="a"/>
    <w:rsid w:val="008B7C28"/>
    <w:rPr>
      <w:color w:val="000000"/>
    </w:rPr>
  </w:style>
  <w:style w:type="paragraph" w:customStyle="1" w:styleId="divdiv131">
    <w:name w:val="div_div131"/>
    <w:basedOn w:val="a"/>
    <w:rsid w:val="008B7C28"/>
    <w:rPr>
      <w:b/>
      <w:bCs/>
      <w:color w:val="000000"/>
    </w:rPr>
  </w:style>
  <w:style w:type="paragraph" w:customStyle="1" w:styleId="divdiv132">
    <w:name w:val="div_div132"/>
    <w:basedOn w:val="a"/>
    <w:rsid w:val="008B7C28"/>
    <w:rPr>
      <w:b/>
      <w:bCs/>
      <w:color w:val="000000"/>
    </w:rPr>
  </w:style>
  <w:style w:type="character" w:customStyle="1" w:styleId="spantext066">
    <w:name w:val="span_text066"/>
    <w:basedOn w:val="a0"/>
    <w:rsid w:val="008B7C28"/>
    <w:rPr>
      <w:b w:val="0"/>
      <w:bCs w:val="0"/>
    </w:rPr>
  </w:style>
  <w:style w:type="character" w:customStyle="1" w:styleId="spantext067">
    <w:name w:val="span_text067"/>
    <w:basedOn w:val="a0"/>
    <w:rsid w:val="008B7C28"/>
    <w:rPr>
      <w:b w:val="0"/>
      <w:bCs w:val="0"/>
    </w:rPr>
  </w:style>
  <w:style w:type="character" w:customStyle="1" w:styleId="spantext068">
    <w:name w:val="span_text068"/>
    <w:basedOn w:val="a0"/>
    <w:rsid w:val="008B7C28"/>
    <w:rPr>
      <w:b w:val="0"/>
      <w:bCs w:val="0"/>
    </w:rPr>
  </w:style>
  <w:style w:type="character" w:customStyle="1" w:styleId="spantext069">
    <w:name w:val="span_text069"/>
    <w:basedOn w:val="a0"/>
    <w:rsid w:val="008B7C28"/>
    <w:rPr>
      <w:b w:val="0"/>
      <w:bCs w:val="0"/>
    </w:rPr>
  </w:style>
  <w:style w:type="character" w:customStyle="1" w:styleId="spantext070">
    <w:name w:val="span_text070"/>
    <w:basedOn w:val="a0"/>
    <w:rsid w:val="008B7C28"/>
    <w:rPr>
      <w:b w:val="0"/>
      <w:bCs w:val="0"/>
    </w:rPr>
  </w:style>
  <w:style w:type="paragraph" w:customStyle="1" w:styleId="divdiv133">
    <w:name w:val="div_div133"/>
    <w:basedOn w:val="a"/>
    <w:rsid w:val="008B7C28"/>
    <w:rPr>
      <w:color w:val="000000"/>
    </w:rPr>
  </w:style>
  <w:style w:type="paragraph" w:customStyle="1" w:styleId="divdiv134">
    <w:name w:val="div_div134"/>
    <w:basedOn w:val="a"/>
    <w:rsid w:val="008B7C28"/>
    <w:rPr>
      <w:color w:val="000000"/>
    </w:rPr>
  </w:style>
  <w:style w:type="character" w:customStyle="1" w:styleId="spantext071">
    <w:name w:val="span_text071"/>
    <w:basedOn w:val="a0"/>
    <w:rsid w:val="008B7C28"/>
    <w:rPr>
      <w:b/>
      <w:bCs/>
    </w:rPr>
  </w:style>
  <w:style w:type="paragraph" w:customStyle="1" w:styleId="divdiv135">
    <w:name w:val="div_div135"/>
    <w:basedOn w:val="a"/>
    <w:rsid w:val="008B7C28"/>
    <w:rPr>
      <w:color w:val="000000"/>
    </w:rPr>
  </w:style>
  <w:style w:type="character" w:customStyle="1" w:styleId="spantext072">
    <w:name w:val="span_text072"/>
    <w:basedOn w:val="a0"/>
    <w:rsid w:val="008B7C28"/>
    <w:rPr>
      <w:b/>
      <w:bCs/>
    </w:rPr>
  </w:style>
  <w:style w:type="paragraph" w:customStyle="1" w:styleId="divdiv136">
    <w:name w:val="div_div136"/>
    <w:basedOn w:val="a"/>
    <w:rsid w:val="008B7C28"/>
    <w:rPr>
      <w:color w:val="000000"/>
    </w:rPr>
  </w:style>
  <w:style w:type="character" w:customStyle="1" w:styleId="spantext073">
    <w:name w:val="span_text073"/>
    <w:basedOn w:val="a0"/>
    <w:rsid w:val="008B7C28"/>
    <w:rPr>
      <w:i/>
      <w:iCs/>
    </w:rPr>
  </w:style>
  <w:style w:type="paragraph" w:customStyle="1" w:styleId="divdiv137">
    <w:name w:val="div_div137"/>
    <w:basedOn w:val="a"/>
    <w:rsid w:val="008B7C28"/>
    <w:rPr>
      <w:color w:val="000000"/>
    </w:rPr>
  </w:style>
  <w:style w:type="paragraph" w:customStyle="1" w:styleId="divdiv138">
    <w:name w:val="div_div138"/>
    <w:basedOn w:val="a"/>
    <w:rsid w:val="008B7C28"/>
    <w:rPr>
      <w:color w:val="000000"/>
    </w:rPr>
  </w:style>
  <w:style w:type="paragraph" w:customStyle="1" w:styleId="divdiv139">
    <w:name w:val="div_div139"/>
    <w:basedOn w:val="a"/>
    <w:rsid w:val="008B7C28"/>
    <w:rPr>
      <w:color w:val="000000"/>
    </w:rPr>
  </w:style>
  <w:style w:type="paragraph" w:customStyle="1" w:styleId="divdiv140">
    <w:name w:val="div_div140"/>
    <w:basedOn w:val="a"/>
    <w:rsid w:val="008B7C28"/>
    <w:rPr>
      <w:color w:val="000000"/>
    </w:rPr>
  </w:style>
  <w:style w:type="character" w:customStyle="1" w:styleId="spantext074">
    <w:name w:val="span_text074"/>
    <w:basedOn w:val="a0"/>
    <w:rsid w:val="008B7C28"/>
    <w:rPr>
      <w:i/>
      <w:iCs/>
    </w:rPr>
  </w:style>
  <w:style w:type="paragraph" w:customStyle="1" w:styleId="divdiv141">
    <w:name w:val="div_div141"/>
    <w:basedOn w:val="a"/>
    <w:rsid w:val="008B7C28"/>
    <w:rPr>
      <w:color w:val="000000"/>
    </w:rPr>
  </w:style>
  <w:style w:type="character" w:customStyle="1" w:styleId="spantext075">
    <w:name w:val="span_text075"/>
    <w:basedOn w:val="a0"/>
    <w:rsid w:val="008B7C28"/>
    <w:rPr>
      <w:b/>
      <w:bCs/>
    </w:rPr>
  </w:style>
  <w:style w:type="paragraph" w:customStyle="1" w:styleId="divdiv142">
    <w:name w:val="div_div142"/>
    <w:basedOn w:val="a"/>
    <w:rsid w:val="008B7C28"/>
    <w:rPr>
      <w:color w:val="000000"/>
    </w:rPr>
  </w:style>
  <w:style w:type="paragraph" w:customStyle="1" w:styleId="divdiv143">
    <w:name w:val="div_div143"/>
    <w:basedOn w:val="a"/>
    <w:rsid w:val="008B7C28"/>
    <w:rPr>
      <w:color w:val="000000"/>
    </w:rPr>
  </w:style>
  <w:style w:type="paragraph" w:customStyle="1" w:styleId="divdiv144">
    <w:name w:val="div_div144"/>
    <w:basedOn w:val="a"/>
    <w:rsid w:val="008B7C28"/>
    <w:rPr>
      <w:color w:val="000000"/>
    </w:rPr>
  </w:style>
  <w:style w:type="paragraph" w:customStyle="1" w:styleId="divdiv145">
    <w:name w:val="div_div145"/>
    <w:basedOn w:val="a"/>
    <w:rsid w:val="008B7C28"/>
    <w:rPr>
      <w:color w:val="000000"/>
    </w:rPr>
  </w:style>
  <w:style w:type="paragraph" w:customStyle="1" w:styleId="divdiv146">
    <w:name w:val="div_div146"/>
    <w:basedOn w:val="a"/>
    <w:rsid w:val="008B7C28"/>
    <w:rPr>
      <w:color w:val="000000"/>
    </w:rPr>
  </w:style>
  <w:style w:type="paragraph" w:customStyle="1" w:styleId="divdiv147">
    <w:name w:val="div_div147"/>
    <w:basedOn w:val="a"/>
    <w:rsid w:val="008B7C28"/>
    <w:rPr>
      <w:color w:val="000000"/>
    </w:rPr>
  </w:style>
  <w:style w:type="paragraph" w:customStyle="1" w:styleId="divdiv148">
    <w:name w:val="div_div148"/>
    <w:basedOn w:val="a"/>
    <w:rsid w:val="008B7C28"/>
    <w:rPr>
      <w:color w:val="000000"/>
    </w:rPr>
  </w:style>
  <w:style w:type="paragraph" w:customStyle="1" w:styleId="divdiv149">
    <w:name w:val="div_div149"/>
    <w:basedOn w:val="a"/>
    <w:rsid w:val="008B7C28"/>
    <w:rPr>
      <w:b/>
      <w:bCs/>
      <w:color w:val="000000"/>
    </w:rPr>
  </w:style>
  <w:style w:type="paragraph" w:customStyle="1" w:styleId="divdiv150">
    <w:name w:val="div_div150"/>
    <w:basedOn w:val="a"/>
    <w:rsid w:val="008B7C28"/>
    <w:rPr>
      <w:color w:val="000000"/>
    </w:rPr>
  </w:style>
  <w:style w:type="character" w:customStyle="1" w:styleId="spantext076">
    <w:name w:val="span_text076"/>
    <w:basedOn w:val="a0"/>
    <w:rsid w:val="008B7C28"/>
    <w:rPr>
      <w:i/>
      <w:iCs/>
    </w:rPr>
  </w:style>
  <w:style w:type="paragraph" w:customStyle="1" w:styleId="divdiv151">
    <w:name w:val="div_div151"/>
    <w:basedOn w:val="a"/>
    <w:rsid w:val="008B7C28"/>
    <w:rPr>
      <w:color w:val="000000"/>
    </w:rPr>
  </w:style>
  <w:style w:type="paragraph" w:customStyle="1" w:styleId="divdiv152">
    <w:name w:val="div_div152"/>
    <w:basedOn w:val="a"/>
    <w:rsid w:val="008B7C28"/>
    <w:rPr>
      <w:color w:val="000000"/>
    </w:rPr>
  </w:style>
  <w:style w:type="paragraph" w:customStyle="1" w:styleId="divdiv153">
    <w:name w:val="div_div153"/>
    <w:basedOn w:val="a"/>
    <w:rsid w:val="008B7C28"/>
    <w:rPr>
      <w:color w:val="000000"/>
    </w:rPr>
  </w:style>
  <w:style w:type="paragraph" w:customStyle="1" w:styleId="divdiv154">
    <w:name w:val="div_div154"/>
    <w:basedOn w:val="a"/>
    <w:rsid w:val="008B7C28"/>
    <w:rPr>
      <w:color w:val="000000"/>
    </w:rPr>
  </w:style>
  <w:style w:type="character" w:customStyle="1" w:styleId="spantext077">
    <w:name w:val="span_text077"/>
    <w:basedOn w:val="a0"/>
    <w:rsid w:val="008B7C28"/>
    <w:rPr>
      <w:i/>
      <w:iCs/>
    </w:rPr>
  </w:style>
  <w:style w:type="paragraph" w:customStyle="1" w:styleId="divdiv155">
    <w:name w:val="div_div155"/>
    <w:basedOn w:val="a"/>
    <w:rsid w:val="008B7C28"/>
    <w:rPr>
      <w:color w:val="000000"/>
    </w:rPr>
  </w:style>
  <w:style w:type="character" w:customStyle="1" w:styleId="spantext078">
    <w:name w:val="span_text078"/>
    <w:basedOn w:val="a0"/>
    <w:rsid w:val="008B7C28"/>
  </w:style>
  <w:style w:type="paragraph" w:customStyle="1" w:styleId="divdiv156">
    <w:name w:val="div_div156"/>
    <w:basedOn w:val="a"/>
    <w:rsid w:val="008B7C28"/>
    <w:rPr>
      <w:color w:val="000000"/>
    </w:rPr>
  </w:style>
  <w:style w:type="paragraph" w:customStyle="1" w:styleId="divdiv157">
    <w:name w:val="div_div157"/>
    <w:basedOn w:val="a"/>
    <w:rsid w:val="008B7C28"/>
    <w:rPr>
      <w:color w:val="000000"/>
    </w:rPr>
  </w:style>
  <w:style w:type="paragraph" w:customStyle="1" w:styleId="divdiv158">
    <w:name w:val="div_div158"/>
    <w:basedOn w:val="a"/>
    <w:rsid w:val="008B7C28"/>
    <w:rPr>
      <w:color w:val="000000"/>
    </w:rPr>
  </w:style>
  <w:style w:type="paragraph" w:customStyle="1" w:styleId="divdiv159">
    <w:name w:val="div_div159"/>
    <w:basedOn w:val="a"/>
    <w:rsid w:val="008B7C28"/>
    <w:rPr>
      <w:color w:val="000000"/>
    </w:rPr>
  </w:style>
  <w:style w:type="paragraph" w:customStyle="1" w:styleId="divdiv160">
    <w:name w:val="div_div160"/>
    <w:basedOn w:val="a"/>
    <w:rsid w:val="008B7C28"/>
    <w:rPr>
      <w:color w:val="000000"/>
    </w:rPr>
  </w:style>
  <w:style w:type="paragraph" w:customStyle="1" w:styleId="divdiv161">
    <w:name w:val="div_div161"/>
    <w:basedOn w:val="a"/>
    <w:rsid w:val="008B7C28"/>
    <w:rPr>
      <w:color w:val="000000"/>
    </w:rPr>
  </w:style>
  <w:style w:type="character" w:customStyle="1" w:styleId="spantext079">
    <w:name w:val="span_text079"/>
    <w:basedOn w:val="a0"/>
    <w:rsid w:val="008B7C28"/>
  </w:style>
  <w:style w:type="paragraph" w:customStyle="1" w:styleId="divdiv162">
    <w:name w:val="div_div162"/>
    <w:basedOn w:val="a"/>
    <w:rsid w:val="008B7C28"/>
    <w:rPr>
      <w:color w:val="000000"/>
    </w:rPr>
  </w:style>
  <w:style w:type="paragraph" w:customStyle="1" w:styleId="divdiv163">
    <w:name w:val="div_div163"/>
    <w:basedOn w:val="a"/>
    <w:rsid w:val="008B7C28"/>
    <w:rPr>
      <w:color w:val="000000"/>
    </w:rPr>
  </w:style>
  <w:style w:type="paragraph" w:customStyle="1" w:styleId="divdiv164">
    <w:name w:val="div_div164"/>
    <w:basedOn w:val="a"/>
    <w:rsid w:val="008B7C28"/>
    <w:rPr>
      <w:color w:val="000000"/>
    </w:rPr>
  </w:style>
  <w:style w:type="character" w:customStyle="1" w:styleId="spantext080">
    <w:name w:val="span_text080"/>
    <w:basedOn w:val="a0"/>
    <w:rsid w:val="008B7C28"/>
  </w:style>
  <w:style w:type="paragraph" w:customStyle="1" w:styleId="divdiv165">
    <w:name w:val="div_div165"/>
    <w:basedOn w:val="a"/>
    <w:rsid w:val="008B7C28"/>
    <w:rPr>
      <w:color w:val="000000"/>
    </w:rPr>
  </w:style>
  <w:style w:type="paragraph" w:customStyle="1" w:styleId="divdiv166">
    <w:name w:val="div_div166"/>
    <w:basedOn w:val="a"/>
    <w:rsid w:val="008B7C28"/>
    <w:rPr>
      <w:color w:val="000000"/>
    </w:rPr>
  </w:style>
  <w:style w:type="paragraph" w:customStyle="1" w:styleId="divdiv167">
    <w:name w:val="div_div167"/>
    <w:basedOn w:val="a"/>
    <w:rsid w:val="008B7C28"/>
    <w:rPr>
      <w:color w:val="000000"/>
    </w:rPr>
  </w:style>
  <w:style w:type="paragraph" w:customStyle="1" w:styleId="divdiv168">
    <w:name w:val="div_div168"/>
    <w:basedOn w:val="a"/>
    <w:rsid w:val="008B7C28"/>
    <w:rPr>
      <w:color w:val="000000"/>
    </w:rPr>
  </w:style>
  <w:style w:type="paragraph" w:customStyle="1" w:styleId="divdiv169">
    <w:name w:val="div_div169"/>
    <w:basedOn w:val="a"/>
    <w:rsid w:val="008B7C28"/>
    <w:rPr>
      <w:color w:val="000000"/>
    </w:rPr>
  </w:style>
  <w:style w:type="paragraph" w:customStyle="1" w:styleId="divdiv170">
    <w:name w:val="div_div170"/>
    <w:basedOn w:val="a"/>
    <w:rsid w:val="008B7C28"/>
    <w:rPr>
      <w:color w:val="000000"/>
    </w:rPr>
  </w:style>
  <w:style w:type="character" w:customStyle="1" w:styleId="spantext081">
    <w:name w:val="span_text081"/>
    <w:basedOn w:val="a0"/>
    <w:rsid w:val="008B7C28"/>
  </w:style>
  <w:style w:type="paragraph" w:customStyle="1" w:styleId="divdiv171">
    <w:name w:val="div_div171"/>
    <w:basedOn w:val="a"/>
    <w:rsid w:val="008B7C28"/>
    <w:rPr>
      <w:color w:val="000000"/>
    </w:rPr>
  </w:style>
  <w:style w:type="paragraph" w:customStyle="1" w:styleId="divdiv172">
    <w:name w:val="div_div172"/>
    <w:basedOn w:val="a"/>
    <w:rsid w:val="008B7C28"/>
    <w:rPr>
      <w:color w:val="000000"/>
    </w:rPr>
  </w:style>
  <w:style w:type="paragraph" w:customStyle="1" w:styleId="divdiv173">
    <w:name w:val="div_div173"/>
    <w:basedOn w:val="a"/>
    <w:rsid w:val="008B7C28"/>
    <w:rPr>
      <w:color w:val="000000"/>
    </w:rPr>
  </w:style>
  <w:style w:type="paragraph" w:customStyle="1" w:styleId="divdiv174">
    <w:name w:val="div_div174"/>
    <w:basedOn w:val="a"/>
    <w:rsid w:val="008B7C28"/>
    <w:rPr>
      <w:color w:val="000000"/>
    </w:rPr>
  </w:style>
  <w:style w:type="paragraph" w:customStyle="1" w:styleId="divdiv175">
    <w:name w:val="div_div175"/>
    <w:basedOn w:val="a"/>
    <w:rsid w:val="008B7C28"/>
    <w:rPr>
      <w:color w:val="000000"/>
    </w:rPr>
  </w:style>
  <w:style w:type="paragraph" w:customStyle="1" w:styleId="divdiv176">
    <w:name w:val="div_div176"/>
    <w:basedOn w:val="a"/>
    <w:rsid w:val="008B7C28"/>
    <w:rPr>
      <w:color w:val="000000"/>
    </w:rPr>
  </w:style>
  <w:style w:type="paragraph" w:customStyle="1" w:styleId="divdiv177">
    <w:name w:val="div_div177"/>
    <w:basedOn w:val="a"/>
    <w:rsid w:val="008B7C28"/>
    <w:rPr>
      <w:color w:val="000000"/>
    </w:rPr>
  </w:style>
  <w:style w:type="paragraph" w:customStyle="1" w:styleId="divdiv178">
    <w:name w:val="div_div178"/>
    <w:basedOn w:val="a"/>
    <w:rsid w:val="008B7C28"/>
    <w:rPr>
      <w:color w:val="000000"/>
    </w:rPr>
  </w:style>
  <w:style w:type="paragraph" w:customStyle="1" w:styleId="divdiv179">
    <w:name w:val="div_div179"/>
    <w:basedOn w:val="a"/>
    <w:rsid w:val="008B7C28"/>
    <w:rPr>
      <w:color w:val="000000"/>
    </w:rPr>
  </w:style>
  <w:style w:type="paragraph" w:customStyle="1" w:styleId="divdiv180">
    <w:name w:val="div_div180"/>
    <w:basedOn w:val="a"/>
    <w:rsid w:val="008B7C28"/>
    <w:rPr>
      <w:color w:val="000000"/>
    </w:rPr>
  </w:style>
  <w:style w:type="character" w:customStyle="1" w:styleId="spantext082">
    <w:name w:val="span_text082"/>
    <w:basedOn w:val="a0"/>
    <w:rsid w:val="008B7C28"/>
    <w:rPr>
      <w:b/>
      <w:bCs/>
    </w:rPr>
  </w:style>
  <w:style w:type="paragraph" w:customStyle="1" w:styleId="divdiv181">
    <w:name w:val="div_div181"/>
    <w:basedOn w:val="a"/>
    <w:rsid w:val="008B7C28"/>
    <w:rPr>
      <w:color w:val="000000"/>
    </w:rPr>
  </w:style>
  <w:style w:type="paragraph" w:customStyle="1" w:styleId="divdiv182">
    <w:name w:val="div_div182"/>
    <w:basedOn w:val="a"/>
    <w:rsid w:val="008B7C28"/>
    <w:rPr>
      <w:color w:val="000000"/>
    </w:rPr>
  </w:style>
  <w:style w:type="paragraph" w:customStyle="1" w:styleId="divdiv183">
    <w:name w:val="div_div183"/>
    <w:basedOn w:val="a"/>
    <w:rsid w:val="008B7C28"/>
    <w:rPr>
      <w:color w:val="000000"/>
    </w:rPr>
  </w:style>
  <w:style w:type="paragraph" w:customStyle="1" w:styleId="divdiv184">
    <w:name w:val="div_div184"/>
    <w:basedOn w:val="a"/>
    <w:rsid w:val="008B7C28"/>
    <w:rPr>
      <w:color w:val="000000"/>
    </w:rPr>
  </w:style>
  <w:style w:type="paragraph" w:customStyle="1" w:styleId="divdiv185">
    <w:name w:val="div_div185"/>
    <w:basedOn w:val="a"/>
    <w:rsid w:val="008B7C28"/>
    <w:rPr>
      <w:color w:val="000000"/>
    </w:rPr>
  </w:style>
  <w:style w:type="paragraph" w:customStyle="1" w:styleId="divdiv186">
    <w:name w:val="div_div186"/>
    <w:basedOn w:val="a"/>
    <w:rsid w:val="008B7C28"/>
    <w:rPr>
      <w:color w:val="000000"/>
    </w:rPr>
  </w:style>
  <w:style w:type="paragraph" w:customStyle="1" w:styleId="divdiv187">
    <w:name w:val="div_div187"/>
    <w:basedOn w:val="a"/>
    <w:rsid w:val="008B7C28"/>
    <w:rPr>
      <w:color w:val="000000"/>
    </w:rPr>
  </w:style>
  <w:style w:type="paragraph" w:customStyle="1" w:styleId="divdiv188">
    <w:name w:val="div_div188"/>
    <w:basedOn w:val="a"/>
    <w:rsid w:val="008B7C28"/>
    <w:rPr>
      <w:color w:val="000000"/>
    </w:rPr>
  </w:style>
  <w:style w:type="paragraph" w:customStyle="1" w:styleId="divdiv189">
    <w:name w:val="div_div189"/>
    <w:basedOn w:val="a"/>
    <w:rsid w:val="008B7C28"/>
    <w:rPr>
      <w:color w:val="000000"/>
    </w:rPr>
  </w:style>
  <w:style w:type="character" w:customStyle="1" w:styleId="spantext083">
    <w:name w:val="span_text083"/>
    <w:basedOn w:val="a0"/>
    <w:rsid w:val="008B7C28"/>
    <w:rPr>
      <w:b/>
      <w:bCs/>
    </w:rPr>
  </w:style>
  <w:style w:type="paragraph" w:customStyle="1" w:styleId="divdiv190">
    <w:name w:val="div_div190"/>
    <w:basedOn w:val="a"/>
    <w:rsid w:val="008B7C28"/>
    <w:rPr>
      <w:color w:val="000000"/>
    </w:rPr>
  </w:style>
  <w:style w:type="paragraph" w:customStyle="1" w:styleId="divdiv191">
    <w:name w:val="div_div191"/>
    <w:basedOn w:val="a"/>
    <w:rsid w:val="008B7C28"/>
    <w:rPr>
      <w:color w:val="000000"/>
    </w:rPr>
  </w:style>
  <w:style w:type="paragraph" w:customStyle="1" w:styleId="divdiv192">
    <w:name w:val="div_div192"/>
    <w:basedOn w:val="a"/>
    <w:rsid w:val="008B7C28"/>
    <w:rPr>
      <w:color w:val="000000"/>
    </w:rPr>
  </w:style>
  <w:style w:type="paragraph" w:customStyle="1" w:styleId="divdiv193">
    <w:name w:val="div_div193"/>
    <w:basedOn w:val="a"/>
    <w:rsid w:val="008B7C28"/>
    <w:rPr>
      <w:color w:val="000000"/>
    </w:rPr>
  </w:style>
  <w:style w:type="paragraph" w:customStyle="1" w:styleId="divdiv194">
    <w:name w:val="div_div194"/>
    <w:basedOn w:val="a"/>
    <w:rsid w:val="008B7C28"/>
    <w:rPr>
      <w:color w:val="000000"/>
    </w:rPr>
  </w:style>
  <w:style w:type="paragraph" w:customStyle="1" w:styleId="divdiv195">
    <w:name w:val="div_div195"/>
    <w:basedOn w:val="a"/>
    <w:rsid w:val="008B7C28"/>
    <w:rPr>
      <w:color w:val="000000"/>
    </w:rPr>
  </w:style>
  <w:style w:type="paragraph" w:customStyle="1" w:styleId="divdiv196">
    <w:name w:val="div_div196"/>
    <w:basedOn w:val="a"/>
    <w:rsid w:val="008B7C28"/>
    <w:rPr>
      <w:b/>
      <w:bCs/>
    </w:rPr>
  </w:style>
  <w:style w:type="paragraph" w:customStyle="1" w:styleId="divdiv197">
    <w:name w:val="div_div197"/>
    <w:basedOn w:val="a"/>
    <w:rsid w:val="008B7C28"/>
  </w:style>
  <w:style w:type="paragraph" w:customStyle="1" w:styleId="divdiv198">
    <w:name w:val="div_div198"/>
    <w:basedOn w:val="a"/>
    <w:rsid w:val="008B7C28"/>
  </w:style>
  <w:style w:type="paragraph" w:customStyle="1" w:styleId="divdiv199">
    <w:name w:val="div_div199"/>
    <w:basedOn w:val="a"/>
    <w:rsid w:val="008B7C28"/>
  </w:style>
  <w:style w:type="paragraph" w:customStyle="1" w:styleId="divdiv200">
    <w:name w:val="div_div200"/>
    <w:basedOn w:val="a"/>
    <w:rsid w:val="008B7C28"/>
  </w:style>
  <w:style w:type="paragraph" w:customStyle="1" w:styleId="divdiv201">
    <w:name w:val="div_div201"/>
    <w:basedOn w:val="a"/>
    <w:rsid w:val="008B7C28"/>
  </w:style>
  <w:style w:type="paragraph" w:customStyle="1" w:styleId="divdiv202">
    <w:name w:val="div_div202"/>
    <w:basedOn w:val="a"/>
    <w:rsid w:val="008B7C28"/>
  </w:style>
  <w:style w:type="paragraph" w:customStyle="1" w:styleId="divdiv203">
    <w:name w:val="div_div203"/>
    <w:basedOn w:val="a"/>
    <w:rsid w:val="008B7C28"/>
  </w:style>
  <w:style w:type="paragraph" w:customStyle="1" w:styleId="divdiv204">
    <w:name w:val="div_div204"/>
    <w:basedOn w:val="a"/>
    <w:rsid w:val="008B7C28"/>
  </w:style>
  <w:style w:type="paragraph" w:customStyle="1" w:styleId="divdiv205">
    <w:name w:val="div_div205"/>
    <w:basedOn w:val="a"/>
    <w:rsid w:val="008B7C28"/>
    <w:rPr>
      <w:b/>
      <w:bCs/>
    </w:rPr>
  </w:style>
  <w:style w:type="character" w:customStyle="1" w:styleId="spantext084">
    <w:name w:val="span_text084"/>
    <w:basedOn w:val="a0"/>
    <w:rsid w:val="008B7C28"/>
  </w:style>
  <w:style w:type="paragraph" w:customStyle="1" w:styleId="divdiv206">
    <w:name w:val="div_div206"/>
    <w:basedOn w:val="a"/>
    <w:rsid w:val="008B7C28"/>
    <w:rPr>
      <w:b/>
      <w:bCs/>
    </w:rPr>
  </w:style>
  <w:style w:type="character" w:customStyle="1" w:styleId="spantext085">
    <w:name w:val="span_text085"/>
    <w:basedOn w:val="a0"/>
    <w:rsid w:val="008B7C28"/>
  </w:style>
  <w:style w:type="paragraph" w:customStyle="1" w:styleId="divdiv207">
    <w:name w:val="div_div207"/>
    <w:basedOn w:val="a"/>
    <w:rsid w:val="008B7C28"/>
    <w:rPr>
      <w:b/>
      <w:bCs/>
    </w:rPr>
  </w:style>
  <w:style w:type="character" w:customStyle="1" w:styleId="spantext086">
    <w:name w:val="span_text086"/>
    <w:basedOn w:val="a0"/>
    <w:rsid w:val="008B7C28"/>
  </w:style>
  <w:style w:type="paragraph" w:customStyle="1" w:styleId="divdiv208">
    <w:name w:val="div_div208"/>
    <w:basedOn w:val="a"/>
    <w:rsid w:val="008B7C28"/>
    <w:rPr>
      <w:b/>
      <w:bCs/>
    </w:rPr>
  </w:style>
  <w:style w:type="character" w:customStyle="1" w:styleId="spantext087">
    <w:name w:val="span_text087"/>
    <w:basedOn w:val="a0"/>
    <w:rsid w:val="008B7C28"/>
  </w:style>
  <w:style w:type="paragraph" w:customStyle="1" w:styleId="divdiv209">
    <w:name w:val="div_div209"/>
    <w:basedOn w:val="a"/>
    <w:rsid w:val="008B7C28"/>
    <w:rPr>
      <w:b/>
      <w:bCs/>
    </w:rPr>
  </w:style>
  <w:style w:type="character" w:customStyle="1" w:styleId="spantext088">
    <w:name w:val="span_text088"/>
    <w:basedOn w:val="a0"/>
    <w:rsid w:val="008B7C28"/>
  </w:style>
  <w:style w:type="paragraph" w:customStyle="1" w:styleId="divdiv210">
    <w:name w:val="div_div210"/>
    <w:basedOn w:val="a"/>
    <w:rsid w:val="008B7C28"/>
    <w:rPr>
      <w:b/>
      <w:bCs/>
    </w:rPr>
  </w:style>
  <w:style w:type="character" w:customStyle="1" w:styleId="spantext089">
    <w:name w:val="span_text089"/>
    <w:basedOn w:val="a0"/>
    <w:rsid w:val="008B7C28"/>
  </w:style>
  <w:style w:type="paragraph" w:customStyle="1" w:styleId="divdiv211">
    <w:name w:val="div_div211"/>
    <w:basedOn w:val="a"/>
    <w:rsid w:val="008B7C28"/>
    <w:rPr>
      <w:b/>
      <w:bCs/>
    </w:rPr>
  </w:style>
  <w:style w:type="character" w:customStyle="1" w:styleId="spantext090">
    <w:name w:val="span_text090"/>
    <w:basedOn w:val="a0"/>
    <w:rsid w:val="008B7C28"/>
  </w:style>
  <w:style w:type="paragraph" w:customStyle="1" w:styleId="divdiv212">
    <w:name w:val="div_div212"/>
    <w:basedOn w:val="a"/>
    <w:rsid w:val="008B7C28"/>
    <w:rPr>
      <w:b/>
      <w:bCs/>
    </w:rPr>
  </w:style>
  <w:style w:type="character" w:customStyle="1" w:styleId="spantext091">
    <w:name w:val="span_text091"/>
    <w:basedOn w:val="a0"/>
    <w:rsid w:val="008B7C28"/>
  </w:style>
  <w:style w:type="paragraph" w:customStyle="1" w:styleId="divdiv213">
    <w:name w:val="div_div213"/>
    <w:basedOn w:val="a"/>
    <w:rsid w:val="008B7C28"/>
    <w:rPr>
      <w:b/>
      <w:bCs/>
    </w:rPr>
  </w:style>
  <w:style w:type="character" w:customStyle="1" w:styleId="spantext092">
    <w:name w:val="span_text092"/>
    <w:basedOn w:val="a0"/>
    <w:rsid w:val="008B7C28"/>
  </w:style>
  <w:style w:type="paragraph" w:customStyle="1" w:styleId="divdiv214">
    <w:name w:val="div_div214"/>
    <w:basedOn w:val="a"/>
    <w:rsid w:val="008B7C28"/>
    <w:rPr>
      <w:b/>
      <w:bCs/>
    </w:rPr>
  </w:style>
  <w:style w:type="character" w:customStyle="1" w:styleId="spantext093">
    <w:name w:val="span_text093"/>
    <w:basedOn w:val="a0"/>
    <w:rsid w:val="008B7C28"/>
  </w:style>
  <w:style w:type="paragraph" w:customStyle="1" w:styleId="divdiv215">
    <w:name w:val="div_div215"/>
    <w:basedOn w:val="a"/>
    <w:rsid w:val="008B7C28"/>
    <w:rPr>
      <w:b/>
      <w:bCs/>
    </w:rPr>
  </w:style>
  <w:style w:type="character" w:customStyle="1" w:styleId="spantext094">
    <w:name w:val="span_text094"/>
    <w:basedOn w:val="a0"/>
    <w:rsid w:val="008B7C28"/>
  </w:style>
  <w:style w:type="paragraph" w:customStyle="1" w:styleId="divdiv216">
    <w:name w:val="div_div216"/>
    <w:basedOn w:val="a"/>
    <w:rsid w:val="008B7C28"/>
    <w:rPr>
      <w:b/>
      <w:bCs/>
    </w:rPr>
  </w:style>
  <w:style w:type="paragraph" w:customStyle="1" w:styleId="divdiv217">
    <w:name w:val="div_div217"/>
    <w:basedOn w:val="a"/>
    <w:rsid w:val="008B7C28"/>
  </w:style>
  <w:style w:type="character" w:customStyle="1" w:styleId="spantext095">
    <w:name w:val="span_text095"/>
    <w:basedOn w:val="a0"/>
    <w:rsid w:val="008B7C28"/>
  </w:style>
  <w:style w:type="paragraph" w:customStyle="1" w:styleId="divdiv218">
    <w:name w:val="div_div218"/>
    <w:basedOn w:val="a"/>
    <w:rsid w:val="008B7C28"/>
  </w:style>
  <w:style w:type="paragraph" w:customStyle="1" w:styleId="divdiv219">
    <w:name w:val="div_div219"/>
    <w:basedOn w:val="a"/>
    <w:rsid w:val="008B7C28"/>
  </w:style>
  <w:style w:type="paragraph" w:customStyle="1" w:styleId="divdiv220">
    <w:name w:val="div_div220"/>
    <w:basedOn w:val="a"/>
    <w:rsid w:val="008B7C28"/>
  </w:style>
  <w:style w:type="paragraph" w:customStyle="1" w:styleId="divdiv221">
    <w:name w:val="div_div221"/>
    <w:basedOn w:val="a"/>
    <w:rsid w:val="008B7C28"/>
  </w:style>
  <w:style w:type="paragraph" w:customStyle="1" w:styleId="divdiv222">
    <w:name w:val="div_div222"/>
    <w:basedOn w:val="a"/>
    <w:rsid w:val="008B7C28"/>
  </w:style>
  <w:style w:type="paragraph" w:customStyle="1" w:styleId="divdiv223">
    <w:name w:val="div_div223"/>
    <w:basedOn w:val="a"/>
    <w:rsid w:val="008B7C28"/>
  </w:style>
  <w:style w:type="paragraph" w:customStyle="1" w:styleId="div496">
    <w:name w:val="div496"/>
    <w:basedOn w:val="a"/>
    <w:rsid w:val="008B7C28"/>
  </w:style>
  <w:style w:type="paragraph" w:customStyle="1" w:styleId="divdiv224">
    <w:name w:val="div_div224"/>
    <w:basedOn w:val="a"/>
    <w:rsid w:val="008B7C28"/>
  </w:style>
  <w:style w:type="paragraph" w:customStyle="1" w:styleId="divdiv225">
    <w:name w:val="div_div225"/>
    <w:basedOn w:val="a"/>
    <w:rsid w:val="008B7C28"/>
  </w:style>
  <w:style w:type="paragraph" w:customStyle="1" w:styleId="divdiv226">
    <w:name w:val="div_div226"/>
    <w:basedOn w:val="a"/>
    <w:rsid w:val="008B7C28"/>
    <w:rPr>
      <w:color w:val="000000"/>
    </w:rPr>
  </w:style>
  <w:style w:type="character" w:customStyle="1" w:styleId="spantext096">
    <w:name w:val="span_text096"/>
    <w:basedOn w:val="a0"/>
    <w:rsid w:val="008B7C28"/>
    <w:rPr>
      <w:shd w:val="clear" w:color="auto" w:fill="FFFFFF"/>
    </w:rPr>
  </w:style>
  <w:style w:type="paragraph" w:customStyle="1" w:styleId="divdiv227">
    <w:name w:val="div_div227"/>
    <w:basedOn w:val="a"/>
    <w:rsid w:val="008B7C28"/>
    <w:rPr>
      <w:color w:val="000000"/>
    </w:rPr>
  </w:style>
  <w:style w:type="character" w:customStyle="1" w:styleId="spantext097">
    <w:name w:val="span_text097"/>
    <w:basedOn w:val="a0"/>
    <w:rsid w:val="008B7C28"/>
    <w:rPr>
      <w:shd w:val="clear" w:color="auto" w:fill="FFFFFF"/>
    </w:rPr>
  </w:style>
  <w:style w:type="paragraph" w:customStyle="1" w:styleId="divdiv228">
    <w:name w:val="div_div228"/>
    <w:basedOn w:val="a"/>
    <w:rsid w:val="008B7C28"/>
    <w:rPr>
      <w:color w:val="000000"/>
    </w:rPr>
  </w:style>
  <w:style w:type="character" w:customStyle="1" w:styleId="spantext098">
    <w:name w:val="span_text098"/>
    <w:basedOn w:val="a0"/>
    <w:rsid w:val="008B7C28"/>
    <w:rPr>
      <w:shd w:val="clear" w:color="auto" w:fill="FFFFFF"/>
    </w:rPr>
  </w:style>
  <w:style w:type="paragraph" w:customStyle="1" w:styleId="divdiv229">
    <w:name w:val="div_div229"/>
    <w:basedOn w:val="a"/>
    <w:rsid w:val="008B7C28"/>
  </w:style>
  <w:style w:type="character" w:customStyle="1" w:styleId="spantext099">
    <w:name w:val="span_text099"/>
    <w:basedOn w:val="a0"/>
    <w:rsid w:val="008B7C28"/>
  </w:style>
  <w:style w:type="paragraph" w:customStyle="1" w:styleId="divdiv230">
    <w:name w:val="div_div230"/>
    <w:basedOn w:val="a"/>
    <w:rsid w:val="008B7C28"/>
    <w:rPr>
      <w:color w:val="000000"/>
    </w:rPr>
  </w:style>
  <w:style w:type="character" w:customStyle="1" w:styleId="spantext100">
    <w:name w:val="span_text100"/>
    <w:basedOn w:val="a0"/>
    <w:rsid w:val="008B7C28"/>
    <w:rPr>
      <w:shd w:val="clear" w:color="auto" w:fill="FFFFFF"/>
    </w:rPr>
  </w:style>
  <w:style w:type="paragraph" w:customStyle="1" w:styleId="divdiv231">
    <w:name w:val="div_div231"/>
    <w:basedOn w:val="a"/>
    <w:rsid w:val="008B7C28"/>
    <w:rPr>
      <w:color w:val="000000"/>
    </w:rPr>
  </w:style>
  <w:style w:type="character" w:customStyle="1" w:styleId="spantext101">
    <w:name w:val="span_text101"/>
    <w:basedOn w:val="a0"/>
    <w:rsid w:val="008B7C28"/>
    <w:rPr>
      <w:shd w:val="clear" w:color="auto" w:fill="FFFFFF"/>
    </w:rPr>
  </w:style>
  <w:style w:type="paragraph" w:customStyle="1" w:styleId="divdiv232">
    <w:name w:val="div_div232"/>
    <w:basedOn w:val="a"/>
    <w:rsid w:val="008B7C28"/>
    <w:rPr>
      <w:color w:val="000000"/>
    </w:rPr>
  </w:style>
  <w:style w:type="character" w:customStyle="1" w:styleId="spantext102">
    <w:name w:val="span_text102"/>
    <w:basedOn w:val="a0"/>
    <w:rsid w:val="008B7C28"/>
    <w:rPr>
      <w:shd w:val="clear" w:color="auto" w:fill="FFFFFF"/>
    </w:rPr>
  </w:style>
  <w:style w:type="character" w:customStyle="1" w:styleId="spantext103">
    <w:name w:val="span_text103"/>
    <w:basedOn w:val="a0"/>
    <w:rsid w:val="008B7C28"/>
    <w:rPr>
      <w:shd w:val="clear" w:color="auto" w:fill="FFFFFF"/>
    </w:rPr>
  </w:style>
  <w:style w:type="paragraph" w:customStyle="1" w:styleId="divdiv233">
    <w:name w:val="div_div233"/>
    <w:basedOn w:val="a"/>
    <w:rsid w:val="008B7C28"/>
    <w:rPr>
      <w:color w:val="000000"/>
    </w:rPr>
  </w:style>
  <w:style w:type="character" w:customStyle="1" w:styleId="spantext104">
    <w:name w:val="span_text104"/>
    <w:basedOn w:val="a0"/>
    <w:rsid w:val="008B7C28"/>
    <w:rPr>
      <w:shd w:val="clear" w:color="auto" w:fill="FFFFFF"/>
    </w:rPr>
  </w:style>
  <w:style w:type="paragraph" w:customStyle="1" w:styleId="divdiv234">
    <w:name w:val="div_div234"/>
    <w:basedOn w:val="a"/>
    <w:rsid w:val="008B7C28"/>
  </w:style>
  <w:style w:type="paragraph" w:customStyle="1" w:styleId="divdiv235">
    <w:name w:val="div_div235"/>
    <w:basedOn w:val="a"/>
    <w:rsid w:val="008B7C28"/>
  </w:style>
  <w:style w:type="paragraph" w:customStyle="1" w:styleId="divdiv236">
    <w:name w:val="div_div236"/>
    <w:basedOn w:val="a"/>
    <w:rsid w:val="008B7C28"/>
  </w:style>
  <w:style w:type="paragraph" w:customStyle="1" w:styleId="divdiv237">
    <w:name w:val="div_div237"/>
    <w:basedOn w:val="a"/>
    <w:rsid w:val="008B7C28"/>
  </w:style>
  <w:style w:type="paragraph" w:customStyle="1" w:styleId="divdiv238">
    <w:name w:val="div_div238"/>
    <w:basedOn w:val="a"/>
    <w:rsid w:val="008B7C28"/>
  </w:style>
  <w:style w:type="paragraph" w:customStyle="1" w:styleId="divdiv239">
    <w:name w:val="div_div239"/>
    <w:basedOn w:val="a"/>
    <w:rsid w:val="008B7C28"/>
  </w:style>
  <w:style w:type="character" w:customStyle="1" w:styleId="spantext105">
    <w:name w:val="span_text105"/>
    <w:basedOn w:val="a0"/>
    <w:rsid w:val="008B7C28"/>
  </w:style>
  <w:style w:type="paragraph" w:customStyle="1" w:styleId="divdiv240">
    <w:name w:val="div_div240"/>
    <w:basedOn w:val="a"/>
    <w:rsid w:val="008B7C28"/>
  </w:style>
  <w:style w:type="paragraph" w:customStyle="1" w:styleId="divdiv241">
    <w:name w:val="div_div241"/>
    <w:basedOn w:val="a"/>
    <w:rsid w:val="008B7C28"/>
    <w:rPr>
      <w:color w:val="000000"/>
    </w:rPr>
  </w:style>
  <w:style w:type="character" w:customStyle="1" w:styleId="spantext106">
    <w:name w:val="span_text106"/>
    <w:basedOn w:val="a0"/>
    <w:rsid w:val="008B7C28"/>
    <w:rPr>
      <w:shd w:val="clear" w:color="auto" w:fill="FFFFFF"/>
    </w:rPr>
  </w:style>
  <w:style w:type="paragraph" w:customStyle="1" w:styleId="divdiv242">
    <w:name w:val="div_div242"/>
    <w:basedOn w:val="a"/>
    <w:rsid w:val="008B7C28"/>
  </w:style>
  <w:style w:type="character" w:customStyle="1" w:styleId="spantext107">
    <w:name w:val="span_text107"/>
    <w:basedOn w:val="a0"/>
    <w:rsid w:val="008B7C28"/>
  </w:style>
  <w:style w:type="paragraph" w:customStyle="1" w:styleId="divdiv243">
    <w:name w:val="div_div243"/>
    <w:basedOn w:val="a"/>
    <w:rsid w:val="008B7C28"/>
  </w:style>
  <w:style w:type="character" w:customStyle="1" w:styleId="spantext108">
    <w:name w:val="span_text108"/>
    <w:basedOn w:val="a0"/>
    <w:rsid w:val="008B7C28"/>
    <w:rPr>
      <w:shd w:val="clear" w:color="auto" w:fill="FFFFFF"/>
    </w:rPr>
  </w:style>
  <w:style w:type="character" w:customStyle="1" w:styleId="spantext109">
    <w:name w:val="span_text109"/>
    <w:basedOn w:val="a0"/>
    <w:rsid w:val="008B7C28"/>
    <w:rPr>
      <w:i/>
      <w:iCs/>
      <w:shd w:val="clear" w:color="auto" w:fill="FFFFFF"/>
    </w:rPr>
  </w:style>
  <w:style w:type="character" w:customStyle="1" w:styleId="spantext110">
    <w:name w:val="span_text110"/>
    <w:basedOn w:val="a0"/>
    <w:rsid w:val="008B7C28"/>
    <w:rPr>
      <w:shd w:val="clear" w:color="auto" w:fill="FFFFFF"/>
    </w:rPr>
  </w:style>
  <w:style w:type="character" w:customStyle="1" w:styleId="spantext111">
    <w:name w:val="span_text111"/>
    <w:basedOn w:val="a0"/>
    <w:rsid w:val="008B7C28"/>
    <w:rPr>
      <w:i/>
      <w:iCs/>
      <w:shd w:val="clear" w:color="auto" w:fill="FFFFFF"/>
    </w:rPr>
  </w:style>
  <w:style w:type="paragraph" w:customStyle="1" w:styleId="divdiv244">
    <w:name w:val="div_div244"/>
    <w:basedOn w:val="a"/>
    <w:rsid w:val="008B7C28"/>
    <w:rPr>
      <w:color w:val="222222"/>
    </w:rPr>
  </w:style>
  <w:style w:type="character" w:customStyle="1" w:styleId="spantext112">
    <w:name w:val="span_text112"/>
    <w:basedOn w:val="a0"/>
    <w:rsid w:val="008B7C28"/>
    <w:rPr>
      <w:color w:val="000000"/>
      <w:shd w:val="clear" w:color="auto" w:fill="FFFFFF"/>
    </w:rPr>
  </w:style>
  <w:style w:type="character" w:customStyle="1" w:styleId="spantext113">
    <w:name w:val="span_text113"/>
    <w:basedOn w:val="a0"/>
    <w:rsid w:val="008B7C28"/>
    <w:rPr>
      <w:i/>
      <w:iCs/>
      <w:color w:val="000000"/>
      <w:shd w:val="clear" w:color="auto" w:fill="FFFFFF"/>
    </w:rPr>
  </w:style>
  <w:style w:type="character" w:customStyle="1" w:styleId="spantext114">
    <w:name w:val="span_text114"/>
    <w:basedOn w:val="a0"/>
    <w:rsid w:val="008B7C28"/>
    <w:rPr>
      <w:color w:val="000000"/>
      <w:shd w:val="clear" w:color="auto" w:fill="FFFFFF"/>
    </w:rPr>
  </w:style>
  <w:style w:type="paragraph" w:customStyle="1" w:styleId="divdiv245">
    <w:name w:val="div_div245"/>
    <w:basedOn w:val="a"/>
    <w:rsid w:val="008B7C28"/>
  </w:style>
  <w:style w:type="paragraph" w:customStyle="1" w:styleId="divdiv246">
    <w:name w:val="div_div246"/>
    <w:basedOn w:val="a"/>
    <w:rsid w:val="008B7C28"/>
  </w:style>
  <w:style w:type="paragraph" w:customStyle="1" w:styleId="divdiv247">
    <w:name w:val="div_div247"/>
    <w:basedOn w:val="a"/>
    <w:rsid w:val="008B7C28"/>
  </w:style>
  <w:style w:type="paragraph" w:customStyle="1" w:styleId="divdiv248">
    <w:name w:val="div_div248"/>
    <w:basedOn w:val="a"/>
    <w:rsid w:val="008B7C28"/>
    <w:rPr>
      <w:color w:val="000000"/>
    </w:rPr>
  </w:style>
  <w:style w:type="paragraph" w:customStyle="1" w:styleId="divdiv249">
    <w:name w:val="div_div249"/>
    <w:basedOn w:val="a"/>
    <w:rsid w:val="008B7C28"/>
  </w:style>
  <w:style w:type="character" w:customStyle="1" w:styleId="spantext116">
    <w:name w:val="span_text116"/>
    <w:basedOn w:val="a0"/>
    <w:rsid w:val="008B7C28"/>
    <w:rPr>
      <w:shd w:val="clear" w:color="auto" w:fill="FFFFFF"/>
    </w:rPr>
  </w:style>
  <w:style w:type="paragraph" w:customStyle="1" w:styleId="divdiv250">
    <w:name w:val="div_div250"/>
    <w:basedOn w:val="a"/>
    <w:rsid w:val="008B7C28"/>
  </w:style>
  <w:style w:type="paragraph" w:customStyle="1" w:styleId="divdiv251">
    <w:name w:val="div_div251"/>
    <w:basedOn w:val="a"/>
    <w:rsid w:val="008B7C28"/>
  </w:style>
  <w:style w:type="character" w:customStyle="1" w:styleId="spantext117">
    <w:name w:val="span_text117"/>
    <w:basedOn w:val="a0"/>
    <w:rsid w:val="008B7C28"/>
  </w:style>
  <w:style w:type="paragraph" w:customStyle="1" w:styleId="divdiv252">
    <w:name w:val="div_div252"/>
    <w:basedOn w:val="a"/>
    <w:rsid w:val="008B7C28"/>
  </w:style>
  <w:style w:type="character" w:customStyle="1" w:styleId="spantext118">
    <w:name w:val="span_text118"/>
    <w:basedOn w:val="a0"/>
    <w:rsid w:val="008B7C28"/>
  </w:style>
  <w:style w:type="paragraph" w:customStyle="1" w:styleId="divdiv253">
    <w:name w:val="div_div253"/>
    <w:basedOn w:val="a"/>
    <w:rsid w:val="008B7C28"/>
  </w:style>
  <w:style w:type="character" w:customStyle="1" w:styleId="spantext119">
    <w:name w:val="span_text119"/>
    <w:basedOn w:val="a0"/>
    <w:rsid w:val="008B7C28"/>
  </w:style>
  <w:style w:type="paragraph" w:customStyle="1" w:styleId="divdiv255">
    <w:name w:val="div_div255"/>
    <w:basedOn w:val="a"/>
    <w:rsid w:val="008B7C28"/>
  </w:style>
  <w:style w:type="paragraph" w:customStyle="1" w:styleId="divdiv256">
    <w:name w:val="div_div256"/>
    <w:basedOn w:val="a"/>
    <w:rsid w:val="008B7C28"/>
    <w:rPr>
      <w:color w:val="000000"/>
    </w:rPr>
  </w:style>
  <w:style w:type="character" w:customStyle="1" w:styleId="spantext121">
    <w:name w:val="span_text121"/>
    <w:basedOn w:val="a0"/>
    <w:rsid w:val="008B7C28"/>
    <w:rPr>
      <w:shd w:val="clear" w:color="auto" w:fill="FFFFFF"/>
    </w:rPr>
  </w:style>
  <w:style w:type="paragraph" w:customStyle="1" w:styleId="divdiv257">
    <w:name w:val="div_div257"/>
    <w:basedOn w:val="a"/>
    <w:rsid w:val="008B7C28"/>
    <w:rPr>
      <w:color w:val="000000"/>
    </w:rPr>
  </w:style>
  <w:style w:type="character" w:customStyle="1" w:styleId="spantext122">
    <w:name w:val="span_text122"/>
    <w:basedOn w:val="a0"/>
    <w:rsid w:val="008B7C28"/>
    <w:rPr>
      <w:shd w:val="clear" w:color="auto" w:fill="FFFFFF"/>
    </w:rPr>
  </w:style>
  <w:style w:type="paragraph" w:customStyle="1" w:styleId="divdiv258">
    <w:name w:val="div_div258"/>
    <w:basedOn w:val="a"/>
    <w:rsid w:val="008B7C28"/>
    <w:rPr>
      <w:color w:val="000000"/>
    </w:rPr>
  </w:style>
  <w:style w:type="character" w:customStyle="1" w:styleId="spantext123">
    <w:name w:val="span_text123"/>
    <w:basedOn w:val="a0"/>
    <w:rsid w:val="008B7C28"/>
    <w:rPr>
      <w:shd w:val="clear" w:color="auto" w:fill="FFFFFF"/>
    </w:rPr>
  </w:style>
  <w:style w:type="paragraph" w:customStyle="1" w:styleId="divdiv259">
    <w:name w:val="div_div259"/>
    <w:basedOn w:val="a"/>
    <w:rsid w:val="008B7C28"/>
    <w:rPr>
      <w:color w:val="000000"/>
    </w:rPr>
  </w:style>
  <w:style w:type="character" w:customStyle="1" w:styleId="spantext124">
    <w:name w:val="span_text124"/>
    <w:basedOn w:val="a0"/>
    <w:rsid w:val="008B7C28"/>
    <w:rPr>
      <w:shd w:val="clear" w:color="auto" w:fill="FFFFFF"/>
    </w:rPr>
  </w:style>
  <w:style w:type="paragraph" w:customStyle="1" w:styleId="divdiv260">
    <w:name w:val="div_div260"/>
    <w:basedOn w:val="a"/>
    <w:rsid w:val="008B7C28"/>
  </w:style>
  <w:style w:type="character" w:customStyle="1" w:styleId="spantext125">
    <w:name w:val="span_text125"/>
    <w:basedOn w:val="a0"/>
    <w:rsid w:val="008B7C28"/>
  </w:style>
  <w:style w:type="paragraph" w:customStyle="1" w:styleId="divdiv261">
    <w:name w:val="div_div261"/>
    <w:basedOn w:val="a"/>
    <w:rsid w:val="008B7C28"/>
  </w:style>
  <w:style w:type="paragraph" w:customStyle="1" w:styleId="divdiv262">
    <w:name w:val="div_div262"/>
    <w:basedOn w:val="a"/>
    <w:rsid w:val="008B7C28"/>
  </w:style>
  <w:style w:type="paragraph" w:customStyle="1" w:styleId="divdiv263">
    <w:name w:val="div_div263"/>
    <w:basedOn w:val="a"/>
    <w:rsid w:val="008B7C28"/>
  </w:style>
  <w:style w:type="paragraph" w:customStyle="1" w:styleId="divdiv264">
    <w:name w:val="div_div264"/>
    <w:basedOn w:val="a"/>
    <w:rsid w:val="008B7C28"/>
  </w:style>
  <w:style w:type="paragraph" w:customStyle="1" w:styleId="divdiv265">
    <w:name w:val="div_div265"/>
    <w:basedOn w:val="a"/>
    <w:rsid w:val="008B7C28"/>
  </w:style>
  <w:style w:type="paragraph" w:customStyle="1" w:styleId="divdiv266">
    <w:name w:val="div_div266"/>
    <w:basedOn w:val="a"/>
    <w:rsid w:val="008B7C28"/>
  </w:style>
  <w:style w:type="paragraph" w:customStyle="1" w:styleId="divdiv267">
    <w:name w:val="div_div267"/>
    <w:basedOn w:val="a"/>
    <w:rsid w:val="008B7C28"/>
  </w:style>
  <w:style w:type="paragraph" w:customStyle="1" w:styleId="divdiv268">
    <w:name w:val="div_div268"/>
    <w:basedOn w:val="a"/>
    <w:rsid w:val="008B7C28"/>
  </w:style>
  <w:style w:type="character" w:customStyle="1" w:styleId="spantext128">
    <w:name w:val="span_text128"/>
    <w:basedOn w:val="a0"/>
    <w:rsid w:val="008B7C28"/>
    <w:rPr>
      <w:shd w:val="clear" w:color="auto" w:fill="FFFFFF"/>
    </w:rPr>
  </w:style>
  <w:style w:type="paragraph" w:customStyle="1" w:styleId="divdiv269">
    <w:name w:val="div_div269"/>
    <w:basedOn w:val="a"/>
    <w:rsid w:val="008B7C28"/>
  </w:style>
  <w:style w:type="character" w:customStyle="1" w:styleId="spantext130">
    <w:name w:val="span_text130"/>
    <w:basedOn w:val="a0"/>
    <w:rsid w:val="008B7C28"/>
    <w:rPr>
      <w:shd w:val="clear" w:color="auto" w:fill="FFFFFF"/>
    </w:rPr>
  </w:style>
  <w:style w:type="paragraph" w:customStyle="1" w:styleId="divdiv270">
    <w:name w:val="div_div270"/>
    <w:basedOn w:val="a"/>
    <w:rsid w:val="008B7C28"/>
  </w:style>
  <w:style w:type="paragraph" w:customStyle="1" w:styleId="divdiv271">
    <w:name w:val="div_div271"/>
    <w:basedOn w:val="a"/>
    <w:rsid w:val="008B7C28"/>
  </w:style>
  <w:style w:type="paragraph" w:customStyle="1" w:styleId="divdiv272">
    <w:name w:val="div_div272"/>
    <w:basedOn w:val="a"/>
    <w:rsid w:val="008B7C28"/>
  </w:style>
  <w:style w:type="paragraph" w:customStyle="1" w:styleId="divdiv273">
    <w:name w:val="div_div273"/>
    <w:basedOn w:val="a"/>
    <w:rsid w:val="008B7C28"/>
    <w:rPr>
      <w:color w:val="000000"/>
    </w:rPr>
  </w:style>
  <w:style w:type="character" w:customStyle="1" w:styleId="spantext133">
    <w:name w:val="span_text133"/>
    <w:basedOn w:val="a0"/>
    <w:rsid w:val="008B7C28"/>
    <w:rPr>
      <w:shd w:val="clear" w:color="auto" w:fill="FFFFFF"/>
    </w:rPr>
  </w:style>
  <w:style w:type="paragraph" w:customStyle="1" w:styleId="divdiv274">
    <w:name w:val="div_div274"/>
    <w:basedOn w:val="a"/>
    <w:rsid w:val="008B7C28"/>
    <w:rPr>
      <w:color w:val="000000"/>
    </w:rPr>
  </w:style>
  <w:style w:type="character" w:customStyle="1" w:styleId="spantext134">
    <w:name w:val="span_text134"/>
    <w:basedOn w:val="a0"/>
    <w:rsid w:val="008B7C28"/>
    <w:rPr>
      <w:shd w:val="clear" w:color="auto" w:fill="FFFFFF"/>
    </w:rPr>
  </w:style>
  <w:style w:type="paragraph" w:customStyle="1" w:styleId="divdiv275">
    <w:name w:val="div_div275"/>
    <w:basedOn w:val="a"/>
    <w:rsid w:val="008B7C28"/>
  </w:style>
  <w:style w:type="character" w:customStyle="1" w:styleId="spantext135">
    <w:name w:val="span_text135"/>
    <w:basedOn w:val="a0"/>
    <w:rsid w:val="008B7C28"/>
    <w:rPr>
      <w:shd w:val="clear" w:color="auto" w:fill="FFFFFF"/>
    </w:rPr>
  </w:style>
  <w:style w:type="paragraph" w:customStyle="1" w:styleId="divdiv276">
    <w:name w:val="div_div276"/>
    <w:basedOn w:val="a"/>
    <w:rsid w:val="008B7C28"/>
  </w:style>
  <w:style w:type="character" w:customStyle="1" w:styleId="spantext136">
    <w:name w:val="span_text136"/>
    <w:basedOn w:val="a0"/>
    <w:rsid w:val="008B7C28"/>
    <w:rPr>
      <w:shd w:val="clear" w:color="auto" w:fill="FFFFFF"/>
    </w:rPr>
  </w:style>
  <w:style w:type="paragraph" w:customStyle="1" w:styleId="divdiv277">
    <w:name w:val="div_div277"/>
    <w:basedOn w:val="a"/>
    <w:rsid w:val="008B7C28"/>
  </w:style>
  <w:style w:type="character" w:customStyle="1" w:styleId="spantext137">
    <w:name w:val="span_text137"/>
    <w:basedOn w:val="a0"/>
    <w:rsid w:val="008B7C28"/>
  </w:style>
  <w:style w:type="paragraph" w:customStyle="1" w:styleId="divdiv279">
    <w:name w:val="div_div279"/>
    <w:basedOn w:val="a"/>
    <w:rsid w:val="008B7C28"/>
  </w:style>
  <w:style w:type="paragraph" w:customStyle="1" w:styleId="divdiv280">
    <w:name w:val="div_div280"/>
    <w:basedOn w:val="a"/>
    <w:rsid w:val="008B7C28"/>
    <w:rPr>
      <w:color w:val="000000"/>
    </w:rPr>
  </w:style>
  <w:style w:type="character" w:customStyle="1" w:styleId="spantext139">
    <w:name w:val="span_text139"/>
    <w:basedOn w:val="a0"/>
    <w:rsid w:val="008B7C28"/>
    <w:rPr>
      <w:shd w:val="clear" w:color="auto" w:fill="FFFFFF"/>
    </w:rPr>
  </w:style>
  <w:style w:type="paragraph" w:customStyle="1" w:styleId="divdiv281">
    <w:name w:val="div_div281"/>
    <w:basedOn w:val="a"/>
    <w:rsid w:val="008B7C28"/>
    <w:rPr>
      <w:color w:val="000000"/>
    </w:rPr>
  </w:style>
  <w:style w:type="character" w:customStyle="1" w:styleId="spantext140">
    <w:name w:val="span_text140"/>
    <w:basedOn w:val="a0"/>
    <w:rsid w:val="008B7C28"/>
    <w:rPr>
      <w:shd w:val="clear" w:color="auto" w:fill="FFFFFF"/>
    </w:rPr>
  </w:style>
  <w:style w:type="paragraph" w:customStyle="1" w:styleId="divdiv282">
    <w:name w:val="div_div282"/>
    <w:basedOn w:val="a"/>
    <w:rsid w:val="008B7C28"/>
  </w:style>
  <w:style w:type="character" w:customStyle="1" w:styleId="spantext141">
    <w:name w:val="span_text141"/>
    <w:basedOn w:val="a0"/>
    <w:rsid w:val="008B7C28"/>
    <w:rPr>
      <w:color w:val="000000"/>
      <w:shd w:val="clear" w:color="auto" w:fill="FFFFFF"/>
    </w:rPr>
  </w:style>
  <w:style w:type="paragraph" w:customStyle="1" w:styleId="divdiv283">
    <w:name w:val="div_div283"/>
    <w:basedOn w:val="a"/>
    <w:rsid w:val="008B7C28"/>
  </w:style>
  <w:style w:type="character" w:customStyle="1" w:styleId="spantext142">
    <w:name w:val="span_text142"/>
    <w:basedOn w:val="a0"/>
    <w:rsid w:val="008B7C28"/>
  </w:style>
  <w:style w:type="paragraph" w:customStyle="1" w:styleId="divdiv284">
    <w:name w:val="div_div284"/>
    <w:basedOn w:val="a"/>
    <w:rsid w:val="008B7C28"/>
  </w:style>
  <w:style w:type="paragraph" w:customStyle="1" w:styleId="divdiv285">
    <w:name w:val="div_div285"/>
    <w:basedOn w:val="a"/>
    <w:rsid w:val="008B7C28"/>
    <w:rPr>
      <w:color w:val="000000"/>
    </w:rPr>
  </w:style>
  <w:style w:type="character" w:customStyle="1" w:styleId="spantext143">
    <w:name w:val="span_text143"/>
    <w:basedOn w:val="a0"/>
    <w:rsid w:val="008B7C28"/>
    <w:rPr>
      <w:shd w:val="clear" w:color="auto" w:fill="FFFFFF"/>
    </w:rPr>
  </w:style>
  <w:style w:type="paragraph" w:customStyle="1" w:styleId="divdiv286">
    <w:name w:val="div_div286"/>
    <w:basedOn w:val="a"/>
    <w:rsid w:val="008B7C28"/>
  </w:style>
  <w:style w:type="paragraph" w:customStyle="1" w:styleId="divdiv287">
    <w:name w:val="div_div287"/>
    <w:basedOn w:val="a"/>
    <w:rsid w:val="008B7C28"/>
  </w:style>
  <w:style w:type="paragraph" w:customStyle="1" w:styleId="divdiv288">
    <w:name w:val="div_div288"/>
    <w:basedOn w:val="a"/>
    <w:rsid w:val="008B7C28"/>
  </w:style>
  <w:style w:type="character" w:customStyle="1" w:styleId="spantext145">
    <w:name w:val="span_text145"/>
    <w:basedOn w:val="a0"/>
    <w:rsid w:val="008B7C28"/>
    <w:rPr>
      <w:shd w:val="clear" w:color="auto" w:fill="FFFFFF"/>
    </w:rPr>
  </w:style>
  <w:style w:type="paragraph" w:customStyle="1" w:styleId="divdiv289">
    <w:name w:val="div_div289"/>
    <w:basedOn w:val="a"/>
    <w:rsid w:val="008B7C28"/>
  </w:style>
  <w:style w:type="paragraph" w:customStyle="1" w:styleId="divdiv290">
    <w:name w:val="div_div290"/>
    <w:basedOn w:val="a"/>
    <w:rsid w:val="008B7C28"/>
  </w:style>
  <w:style w:type="paragraph" w:customStyle="1" w:styleId="divdiv291">
    <w:name w:val="div_div291"/>
    <w:basedOn w:val="a"/>
    <w:rsid w:val="008B7C28"/>
  </w:style>
  <w:style w:type="character" w:customStyle="1" w:styleId="spantext147">
    <w:name w:val="span_text147"/>
    <w:basedOn w:val="a0"/>
    <w:rsid w:val="008B7C28"/>
    <w:rPr>
      <w:color w:val="000000"/>
    </w:rPr>
  </w:style>
  <w:style w:type="paragraph" w:customStyle="1" w:styleId="divdiv292">
    <w:name w:val="div_div292"/>
    <w:basedOn w:val="a"/>
    <w:rsid w:val="008B7C28"/>
    <w:rPr>
      <w:color w:val="000000"/>
    </w:rPr>
  </w:style>
  <w:style w:type="paragraph" w:customStyle="1" w:styleId="divdiv293">
    <w:name w:val="div_div293"/>
    <w:basedOn w:val="a"/>
    <w:rsid w:val="008B7C28"/>
    <w:rPr>
      <w:color w:val="000000"/>
    </w:rPr>
  </w:style>
  <w:style w:type="paragraph" w:customStyle="1" w:styleId="divdiv294">
    <w:name w:val="div_div294"/>
    <w:basedOn w:val="a"/>
    <w:rsid w:val="008B7C28"/>
    <w:rPr>
      <w:color w:val="000000"/>
    </w:rPr>
  </w:style>
  <w:style w:type="paragraph" w:customStyle="1" w:styleId="divdiv295">
    <w:name w:val="div_div295"/>
    <w:basedOn w:val="a"/>
    <w:rsid w:val="008B7C28"/>
    <w:rPr>
      <w:color w:val="000000"/>
    </w:rPr>
  </w:style>
  <w:style w:type="paragraph" w:customStyle="1" w:styleId="divdiv296">
    <w:name w:val="div_div296"/>
    <w:basedOn w:val="a"/>
    <w:rsid w:val="008B7C28"/>
  </w:style>
  <w:style w:type="character" w:customStyle="1" w:styleId="spantext148">
    <w:name w:val="span_text148"/>
    <w:basedOn w:val="a0"/>
    <w:rsid w:val="008B7C28"/>
    <w:rPr>
      <w:color w:val="000000"/>
    </w:rPr>
  </w:style>
  <w:style w:type="paragraph" w:customStyle="1" w:styleId="divdiv297">
    <w:name w:val="div_div297"/>
    <w:basedOn w:val="a"/>
    <w:rsid w:val="008B7C28"/>
  </w:style>
  <w:style w:type="paragraph" w:customStyle="1" w:styleId="divdiv298">
    <w:name w:val="div_div298"/>
    <w:basedOn w:val="a"/>
    <w:rsid w:val="008B7C28"/>
    <w:rPr>
      <w:color w:val="000000"/>
    </w:rPr>
  </w:style>
  <w:style w:type="character" w:customStyle="1" w:styleId="spantext149">
    <w:name w:val="span_text149"/>
    <w:basedOn w:val="a0"/>
    <w:rsid w:val="008B7C28"/>
    <w:rPr>
      <w:shd w:val="clear" w:color="auto" w:fill="FFFFFF"/>
    </w:rPr>
  </w:style>
  <w:style w:type="paragraph" w:customStyle="1" w:styleId="divdiv299">
    <w:name w:val="div_div299"/>
    <w:basedOn w:val="a"/>
    <w:rsid w:val="008B7C28"/>
    <w:rPr>
      <w:color w:val="000000"/>
    </w:rPr>
  </w:style>
  <w:style w:type="character" w:customStyle="1" w:styleId="spantext150">
    <w:name w:val="span_text150"/>
    <w:basedOn w:val="a0"/>
    <w:rsid w:val="008B7C28"/>
    <w:rPr>
      <w:shd w:val="clear" w:color="auto" w:fill="FFFFFF"/>
    </w:rPr>
  </w:style>
  <w:style w:type="paragraph" w:customStyle="1" w:styleId="divdiv300">
    <w:name w:val="div_div300"/>
    <w:basedOn w:val="a"/>
    <w:rsid w:val="008B7C28"/>
    <w:rPr>
      <w:color w:val="000000"/>
    </w:rPr>
  </w:style>
  <w:style w:type="character" w:customStyle="1" w:styleId="spantext151">
    <w:name w:val="span_text151"/>
    <w:basedOn w:val="a0"/>
    <w:rsid w:val="008B7C28"/>
    <w:rPr>
      <w:shd w:val="clear" w:color="auto" w:fill="FFFFFF"/>
    </w:rPr>
  </w:style>
  <w:style w:type="paragraph" w:customStyle="1" w:styleId="divdiv301">
    <w:name w:val="div_div301"/>
    <w:basedOn w:val="a"/>
    <w:rsid w:val="008B7C28"/>
    <w:rPr>
      <w:color w:val="000000"/>
    </w:rPr>
  </w:style>
  <w:style w:type="character" w:customStyle="1" w:styleId="spantext152">
    <w:name w:val="span_text152"/>
    <w:basedOn w:val="a0"/>
    <w:rsid w:val="008B7C28"/>
    <w:rPr>
      <w:shd w:val="clear" w:color="auto" w:fill="FFFFFF"/>
    </w:rPr>
  </w:style>
  <w:style w:type="paragraph" w:customStyle="1" w:styleId="divdiv302">
    <w:name w:val="div_div302"/>
    <w:basedOn w:val="a"/>
    <w:rsid w:val="008B7C28"/>
    <w:rPr>
      <w:color w:val="000000"/>
    </w:rPr>
  </w:style>
  <w:style w:type="character" w:customStyle="1" w:styleId="spantext153">
    <w:name w:val="span_text153"/>
    <w:basedOn w:val="a0"/>
    <w:rsid w:val="008B7C28"/>
    <w:rPr>
      <w:shd w:val="clear" w:color="auto" w:fill="FFFFFF"/>
    </w:rPr>
  </w:style>
  <w:style w:type="paragraph" w:customStyle="1" w:styleId="divdiv303">
    <w:name w:val="div_div303"/>
    <w:basedOn w:val="a"/>
    <w:rsid w:val="008B7C28"/>
    <w:rPr>
      <w:color w:val="000000"/>
    </w:rPr>
  </w:style>
  <w:style w:type="character" w:customStyle="1" w:styleId="spantext154">
    <w:name w:val="span_text154"/>
    <w:basedOn w:val="a0"/>
    <w:rsid w:val="008B7C28"/>
    <w:rPr>
      <w:shd w:val="clear" w:color="auto" w:fill="FFFFFF"/>
    </w:rPr>
  </w:style>
  <w:style w:type="paragraph" w:customStyle="1" w:styleId="divdiv304">
    <w:name w:val="div_div304"/>
    <w:basedOn w:val="a"/>
    <w:rsid w:val="008B7C28"/>
    <w:rPr>
      <w:color w:val="000000"/>
    </w:rPr>
  </w:style>
  <w:style w:type="character" w:customStyle="1" w:styleId="spantext155">
    <w:name w:val="span_text155"/>
    <w:basedOn w:val="a0"/>
    <w:rsid w:val="008B7C28"/>
    <w:rPr>
      <w:shd w:val="clear" w:color="auto" w:fill="FFFFFF"/>
    </w:rPr>
  </w:style>
  <w:style w:type="paragraph" w:customStyle="1" w:styleId="divdiv305">
    <w:name w:val="div_div305"/>
    <w:basedOn w:val="a"/>
    <w:rsid w:val="008B7C28"/>
    <w:rPr>
      <w:color w:val="000000"/>
    </w:rPr>
  </w:style>
  <w:style w:type="character" w:customStyle="1" w:styleId="spantext156">
    <w:name w:val="span_text156"/>
    <w:basedOn w:val="a0"/>
    <w:rsid w:val="008B7C28"/>
    <w:rPr>
      <w:shd w:val="clear" w:color="auto" w:fill="FFFFFF"/>
    </w:rPr>
  </w:style>
  <w:style w:type="paragraph" w:customStyle="1" w:styleId="divdiv306">
    <w:name w:val="div_div306"/>
    <w:basedOn w:val="a"/>
    <w:rsid w:val="008B7C28"/>
    <w:rPr>
      <w:color w:val="000000"/>
    </w:rPr>
  </w:style>
  <w:style w:type="character" w:customStyle="1" w:styleId="spantext157">
    <w:name w:val="span_text157"/>
    <w:basedOn w:val="a0"/>
    <w:rsid w:val="008B7C28"/>
  </w:style>
  <w:style w:type="paragraph" w:customStyle="1" w:styleId="divdiv307">
    <w:name w:val="div_div307"/>
    <w:basedOn w:val="a"/>
    <w:rsid w:val="008B7C28"/>
  </w:style>
  <w:style w:type="paragraph" w:customStyle="1" w:styleId="divdiv308">
    <w:name w:val="div_div308"/>
    <w:basedOn w:val="a"/>
    <w:rsid w:val="008B7C28"/>
    <w:rPr>
      <w:color w:val="000000"/>
    </w:rPr>
  </w:style>
  <w:style w:type="character" w:customStyle="1" w:styleId="spanEmphasis">
    <w:name w:val="span_Emphasis"/>
    <w:basedOn w:val="a0"/>
    <w:rsid w:val="008B7C28"/>
    <w:rPr>
      <w:i/>
      <w:iCs/>
    </w:rPr>
  </w:style>
  <w:style w:type="paragraph" w:customStyle="1" w:styleId="divdiv309">
    <w:name w:val="div_div309"/>
    <w:basedOn w:val="a"/>
    <w:rsid w:val="008B7C28"/>
  </w:style>
  <w:style w:type="character" w:customStyle="1" w:styleId="spantext159">
    <w:name w:val="span_text159"/>
    <w:basedOn w:val="a0"/>
    <w:rsid w:val="008B7C28"/>
    <w:rPr>
      <w:shd w:val="clear" w:color="auto" w:fill="FFFFFF"/>
    </w:rPr>
  </w:style>
  <w:style w:type="paragraph" w:customStyle="1" w:styleId="divdiv310">
    <w:name w:val="div_div310"/>
    <w:basedOn w:val="a"/>
    <w:rsid w:val="008B7C28"/>
    <w:rPr>
      <w:i/>
      <w:iCs/>
    </w:rPr>
  </w:style>
  <w:style w:type="character" w:customStyle="1" w:styleId="spantext160">
    <w:name w:val="span_text160"/>
    <w:basedOn w:val="a0"/>
    <w:rsid w:val="008B7C28"/>
    <w:rPr>
      <w:i w:val="0"/>
      <w:iCs w:val="0"/>
    </w:rPr>
  </w:style>
  <w:style w:type="paragraph" w:customStyle="1" w:styleId="divdiv311">
    <w:name w:val="div_div311"/>
    <w:basedOn w:val="a"/>
    <w:rsid w:val="008B7C28"/>
  </w:style>
  <w:style w:type="paragraph" w:customStyle="1" w:styleId="divdiv312">
    <w:name w:val="div_div312"/>
    <w:basedOn w:val="a"/>
    <w:rsid w:val="008B7C28"/>
  </w:style>
  <w:style w:type="paragraph" w:customStyle="1" w:styleId="divdiv313">
    <w:name w:val="div_div313"/>
    <w:basedOn w:val="a"/>
    <w:rsid w:val="008B7C28"/>
  </w:style>
  <w:style w:type="character" w:customStyle="1" w:styleId="spantext161">
    <w:name w:val="span_text161"/>
    <w:basedOn w:val="a0"/>
    <w:rsid w:val="008B7C28"/>
    <w:rPr>
      <w:color w:val="000000"/>
      <w:shd w:val="clear" w:color="auto" w:fill="FFFFFF"/>
    </w:rPr>
  </w:style>
  <w:style w:type="paragraph" w:customStyle="1" w:styleId="divdiv314">
    <w:name w:val="div_div314"/>
    <w:basedOn w:val="a"/>
    <w:rsid w:val="008B7C28"/>
    <w:rPr>
      <w:color w:val="000000"/>
    </w:rPr>
  </w:style>
  <w:style w:type="character" w:customStyle="1" w:styleId="spantext162">
    <w:name w:val="span_text162"/>
    <w:basedOn w:val="a0"/>
    <w:rsid w:val="008B7C28"/>
    <w:rPr>
      <w:shd w:val="clear" w:color="auto" w:fill="FFFFFF"/>
    </w:rPr>
  </w:style>
  <w:style w:type="character" w:customStyle="1" w:styleId="spantext163">
    <w:name w:val="span_text163"/>
    <w:basedOn w:val="a0"/>
    <w:rsid w:val="008B7C28"/>
    <w:rPr>
      <w:shd w:val="clear" w:color="auto" w:fill="FFFFFF"/>
    </w:rPr>
  </w:style>
  <w:style w:type="paragraph" w:customStyle="1" w:styleId="divdiv315">
    <w:name w:val="div_div315"/>
    <w:basedOn w:val="a"/>
    <w:rsid w:val="008B7C28"/>
  </w:style>
  <w:style w:type="paragraph" w:customStyle="1" w:styleId="divdiv316">
    <w:name w:val="div_div316"/>
    <w:basedOn w:val="a"/>
    <w:rsid w:val="008B7C28"/>
  </w:style>
  <w:style w:type="paragraph" w:customStyle="1" w:styleId="divdiv317">
    <w:name w:val="div_div317"/>
    <w:basedOn w:val="a"/>
    <w:rsid w:val="008B7C28"/>
  </w:style>
  <w:style w:type="paragraph" w:customStyle="1" w:styleId="divdiv318">
    <w:name w:val="div_div318"/>
    <w:basedOn w:val="a"/>
    <w:rsid w:val="008B7C28"/>
  </w:style>
  <w:style w:type="paragraph" w:customStyle="1" w:styleId="divdiv319">
    <w:name w:val="div_div319"/>
    <w:basedOn w:val="a"/>
    <w:rsid w:val="008B7C28"/>
    <w:rPr>
      <w:color w:val="000000"/>
    </w:rPr>
  </w:style>
  <w:style w:type="character" w:customStyle="1" w:styleId="spantext164">
    <w:name w:val="span_text164"/>
    <w:basedOn w:val="a0"/>
    <w:rsid w:val="008B7C28"/>
    <w:rPr>
      <w:shd w:val="clear" w:color="auto" w:fill="FFFFFF"/>
    </w:rPr>
  </w:style>
  <w:style w:type="paragraph" w:customStyle="1" w:styleId="divdiv320">
    <w:name w:val="div_div320"/>
    <w:basedOn w:val="a"/>
    <w:rsid w:val="008B7C28"/>
    <w:rPr>
      <w:color w:val="000000"/>
    </w:rPr>
  </w:style>
  <w:style w:type="character" w:customStyle="1" w:styleId="spantext165">
    <w:name w:val="span_text165"/>
    <w:basedOn w:val="a0"/>
    <w:rsid w:val="008B7C28"/>
    <w:rPr>
      <w:shd w:val="clear" w:color="auto" w:fill="FFFFFF"/>
    </w:rPr>
  </w:style>
  <w:style w:type="paragraph" w:customStyle="1" w:styleId="divdiv321">
    <w:name w:val="div_div321"/>
    <w:basedOn w:val="a"/>
    <w:rsid w:val="008B7C28"/>
    <w:rPr>
      <w:color w:val="000000"/>
    </w:rPr>
  </w:style>
  <w:style w:type="character" w:customStyle="1" w:styleId="spantext166">
    <w:name w:val="span_text166"/>
    <w:basedOn w:val="a0"/>
    <w:rsid w:val="008B7C28"/>
    <w:rPr>
      <w:shd w:val="clear" w:color="auto" w:fill="FFFFFF"/>
    </w:rPr>
  </w:style>
  <w:style w:type="paragraph" w:customStyle="1" w:styleId="divdiv322">
    <w:name w:val="div_div322"/>
    <w:basedOn w:val="a"/>
    <w:rsid w:val="008B7C28"/>
    <w:rPr>
      <w:color w:val="000000"/>
    </w:rPr>
  </w:style>
  <w:style w:type="character" w:customStyle="1" w:styleId="spantext167">
    <w:name w:val="span_text167"/>
    <w:basedOn w:val="a0"/>
    <w:rsid w:val="008B7C28"/>
    <w:rPr>
      <w:shd w:val="clear" w:color="auto" w:fill="FFFFFF"/>
    </w:rPr>
  </w:style>
  <w:style w:type="paragraph" w:customStyle="1" w:styleId="divdiv323">
    <w:name w:val="div_div323"/>
    <w:basedOn w:val="a"/>
    <w:rsid w:val="008B7C28"/>
  </w:style>
  <w:style w:type="paragraph" w:customStyle="1" w:styleId="divdiv324">
    <w:name w:val="div_div324"/>
    <w:basedOn w:val="a"/>
    <w:rsid w:val="008B7C28"/>
  </w:style>
  <w:style w:type="paragraph" w:customStyle="1" w:styleId="divdiv325">
    <w:name w:val="div_div325"/>
    <w:basedOn w:val="a"/>
    <w:rsid w:val="008B7C28"/>
  </w:style>
  <w:style w:type="paragraph" w:customStyle="1" w:styleId="divdiv326">
    <w:name w:val="div_div326"/>
    <w:basedOn w:val="a"/>
    <w:rsid w:val="008B7C28"/>
  </w:style>
  <w:style w:type="paragraph" w:customStyle="1" w:styleId="divdiv327">
    <w:name w:val="div_div327"/>
    <w:basedOn w:val="a"/>
    <w:rsid w:val="008B7C28"/>
  </w:style>
  <w:style w:type="character" w:customStyle="1" w:styleId="spantext168">
    <w:name w:val="span_text168"/>
    <w:basedOn w:val="a0"/>
    <w:rsid w:val="008B7C28"/>
    <w:rPr>
      <w:shd w:val="clear" w:color="auto" w:fill="FFFFFF"/>
    </w:rPr>
  </w:style>
  <w:style w:type="paragraph" w:customStyle="1" w:styleId="divdiv328">
    <w:name w:val="div_div328"/>
    <w:basedOn w:val="a"/>
    <w:rsid w:val="008B7C28"/>
  </w:style>
  <w:style w:type="character" w:customStyle="1" w:styleId="spantext169">
    <w:name w:val="span_text169"/>
    <w:basedOn w:val="a0"/>
    <w:rsid w:val="008B7C28"/>
    <w:rPr>
      <w:shd w:val="clear" w:color="auto" w:fill="FEFEFE"/>
    </w:rPr>
  </w:style>
  <w:style w:type="paragraph" w:customStyle="1" w:styleId="divdiv329">
    <w:name w:val="div_div329"/>
    <w:basedOn w:val="a"/>
    <w:rsid w:val="008B7C28"/>
  </w:style>
  <w:style w:type="paragraph" w:customStyle="1" w:styleId="divdiv330">
    <w:name w:val="div_div330"/>
    <w:basedOn w:val="a"/>
    <w:rsid w:val="008B7C28"/>
  </w:style>
  <w:style w:type="character" w:customStyle="1" w:styleId="spantext172">
    <w:name w:val="span_text172"/>
    <w:basedOn w:val="a0"/>
    <w:rsid w:val="008B7C28"/>
    <w:rPr>
      <w:shd w:val="clear" w:color="auto" w:fill="FFFFFF"/>
    </w:rPr>
  </w:style>
  <w:style w:type="paragraph" w:customStyle="1" w:styleId="divdiv331">
    <w:name w:val="div_div331"/>
    <w:basedOn w:val="a"/>
    <w:rsid w:val="008B7C28"/>
  </w:style>
  <w:style w:type="character" w:customStyle="1" w:styleId="spantext174">
    <w:name w:val="span_text174"/>
    <w:basedOn w:val="a0"/>
    <w:rsid w:val="008B7C28"/>
    <w:rPr>
      <w:shd w:val="clear" w:color="auto" w:fill="FFFFFF"/>
    </w:rPr>
  </w:style>
  <w:style w:type="paragraph" w:customStyle="1" w:styleId="divdiv332">
    <w:name w:val="div_div332"/>
    <w:basedOn w:val="a"/>
    <w:rsid w:val="008B7C28"/>
  </w:style>
  <w:style w:type="paragraph" w:customStyle="1" w:styleId="divdiv333">
    <w:name w:val="div_div333"/>
    <w:basedOn w:val="a"/>
    <w:rsid w:val="008B7C28"/>
    <w:rPr>
      <w:b/>
      <w:bCs/>
    </w:rPr>
  </w:style>
  <w:style w:type="paragraph" w:customStyle="1" w:styleId="divdiv334">
    <w:name w:val="div_div334"/>
    <w:basedOn w:val="a"/>
    <w:rsid w:val="008B7C28"/>
  </w:style>
  <w:style w:type="paragraph" w:customStyle="1" w:styleId="divdiv335">
    <w:name w:val="div_div335"/>
    <w:basedOn w:val="a"/>
    <w:rsid w:val="008B7C28"/>
  </w:style>
  <w:style w:type="paragraph" w:customStyle="1" w:styleId="divdiv336">
    <w:name w:val="div_div336"/>
    <w:basedOn w:val="a"/>
    <w:rsid w:val="008B7C28"/>
    <w:rPr>
      <w:color w:val="000000"/>
    </w:rPr>
  </w:style>
  <w:style w:type="character" w:customStyle="1" w:styleId="spantext179">
    <w:name w:val="span_text179"/>
    <w:basedOn w:val="a0"/>
    <w:rsid w:val="008B7C28"/>
    <w:rPr>
      <w:shd w:val="clear" w:color="auto" w:fill="FFFFFF"/>
    </w:rPr>
  </w:style>
  <w:style w:type="paragraph" w:customStyle="1" w:styleId="divdiv337">
    <w:name w:val="div_div337"/>
    <w:basedOn w:val="a"/>
    <w:rsid w:val="008B7C28"/>
    <w:rPr>
      <w:color w:val="000000"/>
    </w:rPr>
  </w:style>
  <w:style w:type="character" w:customStyle="1" w:styleId="spantext180">
    <w:name w:val="span_text180"/>
    <w:basedOn w:val="a0"/>
    <w:rsid w:val="008B7C28"/>
    <w:rPr>
      <w:shd w:val="clear" w:color="auto" w:fill="FFFFFF"/>
    </w:rPr>
  </w:style>
  <w:style w:type="paragraph" w:customStyle="1" w:styleId="divdiv338">
    <w:name w:val="div_div338"/>
    <w:basedOn w:val="a"/>
    <w:rsid w:val="008B7C28"/>
  </w:style>
  <w:style w:type="character" w:customStyle="1" w:styleId="spantext181">
    <w:name w:val="span_text181"/>
    <w:basedOn w:val="a0"/>
    <w:rsid w:val="008B7C28"/>
  </w:style>
  <w:style w:type="paragraph" w:customStyle="1" w:styleId="divdiv339">
    <w:name w:val="div_div339"/>
    <w:basedOn w:val="a"/>
    <w:rsid w:val="008B7C28"/>
    <w:rPr>
      <w:color w:val="222222"/>
    </w:rPr>
  </w:style>
  <w:style w:type="character" w:customStyle="1" w:styleId="spantext182">
    <w:name w:val="span_text182"/>
    <w:basedOn w:val="a0"/>
    <w:rsid w:val="008B7C28"/>
    <w:rPr>
      <w:shd w:val="clear" w:color="auto" w:fill="FFFFFF"/>
    </w:rPr>
  </w:style>
  <w:style w:type="character" w:customStyle="1" w:styleId="spantext183">
    <w:name w:val="span_text183"/>
    <w:basedOn w:val="a0"/>
    <w:rsid w:val="008B7C28"/>
    <w:rPr>
      <w:i/>
      <w:iCs/>
      <w:shd w:val="clear" w:color="auto" w:fill="FFFFFF"/>
    </w:rPr>
  </w:style>
  <w:style w:type="character" w:customStyle="1" w:styleId="spantext184">
    <w:name w:val="span_text184"/>
    <w:basedOn w:val="a0"/>
    <w:rsid w:val="008B7C28"/>
    <w:rPr>
      <w:shd w:val="clear" w:color="auto" w:fill="FFFFFF"/>
    </w:rPr>
  </w:style>
  <w:style w:type="character" w:customStyle="1" w:styleId="spantext185">
    <w:name w:val="span_text185"/>
    <w:basedOn w:val="a0"/>
    <w:rsid w:val="008B7C28"/>
    <w:rPr>
      <w:i/>
      <w:iCs/>
      <w:shd w:val="clear" w:color="auto" w:fill="FFFFFF"/>
    </w:rPr>
  </w:style>
  <w:style w:type="paragraph" w:customStyle="1" w:styleId="divdiv340">
    <w:name w:val="div_div340"/>
    <w:basedOn w:val="a"/>
    <w:rsid w:val="008B7C28"/>
    <w:rPr>
      <w:color w:val="222222"/>
    </w:rPr>
  </w:style>
  <w:style w:type="character" w:customStyle="1" w:styleId="spantext186">
    <w:name w:val="span_text186"/>
    <w:basedOn w:val="a0"/>
    <w:rsid w:val="008B7C28"/>
    <w:rPr>
      <w:shd w:val="clear" w:color="auto" w:fill="FFFFFF"/>
    </w:rPr>
  </w:style>
  <w:style w:type="character" w:customStyle="1" w:styleId="spantext187">
    <w:name w:val="span_text187"/>
    <w:basedOn w:val="a0"/>
    <w:rsid w:val="008B7C28"/>
    <w:rPr>
      <w:i/>
      <w:iCs/>
      <w:shd w:val="clear" w:color="auto" w:fill="FFFFFF"/>
    </w:rPr>
  </w:style>
  <w:style w:type="character" w:customStyle="1" w:styleId="spantext188">
    <w:name w:val="span_text188"/>
    <w:basedOn w:val="a0"/>
    <w:rsid w:val="008B7C28"/>
    <w:rPr>
      <w:shd w:val="clear" w:color="auto" w:fill="FFFFFF"/>
    </w:rPr>
  </w:style>
  <w:style w:type="paragraph" w:customStyle="1" w:styleId="divdiv341">
    <w:name w:val="div_div341"/>
    <w:basedOn w:val="a"/>
    <w:rsid w:val="008B7C28"/>
  </w:style>
  <w:style w:type="paragraph" w:customStyle="1" w:styleId="divdiv342">
    <w:name w:val="div_div342"/>
    <w:basedOn w:val="a"/>
    <w:rsid w:val="008B7C28"/>
  </w:style>
  <w:style w:type="paragraph" w:customStyle="1" w:styleId="divdiv343">
    <w:name w:val="div_div343"/>
    <w:basedOn w:val="a"/>
    <w:rsid w:val="008B7C28"/>
  </w:style>
  <w:style w:type="paragraph" w:customStyle="1" w:styleId="divdiv344">
    <w:name w:val="div_div344"/>
    <w:basedOn w:val="a"/>
    <w:rsid w:val="008B7C28"/>
  </w:style>
  <w:style w:type="paragraph" w:customStyle="1" w:styleId="divdiv345">
    <w:name w:val="div_div345"/>
    <w:basedOn w:val="a"/>
    <w:rsid w:val="008B7C28"/>
    <w:rPr>
      <w:color w:val="000000"/>
    </w:rPr>
  </w:style>
  <w:style w:type="paragraph" w:customStyle="1" w:styleId="divdiv346">
    <w:name w:val="div_div346"/>
    <w:basedOn w:val="a"/>
    <w:rsid w:val="008B7C28"/>
  </w:style>
  <w:style w:type="character" w:customStyle="1" w:styleId="spantext190">
    <w:name w:val="span_text190"/>
    <w:basedOn w:val="a0"/>
    <w:rsid w:val="008B7C28"/>
  </w:style>
  <w:style w:type="paragraph" w:customStyle="1" w:styleId="divdiv348">
    <w:name w:val="div_div348"/>
    <w:basedOn w:val="a"/>
    <w:rsid w:val="008B7C28"/>
  </w:style>
  <w:style w:type="paragraph" w:customStyle="1" w:styleId="divdiv349">
    <w:name w:val="div_div349"/>
    <w:basedOn w:val="a"/>
    <w:rsid w:val="008B7C28"/>
    <w:rPr>
      <w:color w:val="000000"/>
    </w:rPr>
  </w:style>
  <w:style w:type="character" w:customStyle="1" w:styleId="spantext192">
    <w:name w:val="span_text192"/>
    <w:basedOn w:val="a0"/>
    <w:rsid w:val="008B7C28"/>
    <w:rPr>
      <w:shd w:val="clear" w:color="auto" w:fill="FFFFFF"/>
    </w:rPr>
  </w:style>
  <w:style w:type="paragraph" w:customStyle="1" w:styleId="divdiv350">
    <w:name w:val="div_div350"/>
    <w:basedOn w:val="a"/>
    <w:rsid w:val="008B7C28"/>
    <w:rPr>
      <w:color w:val="000000"/>
    </w:rPr>
  </w:style>
  <w:style w:type="character" w:customStyle="1" w:styleId="spantext193">
    <w:name w:val="span_text193"/>
    <w:basedOn w:val="a0"/>
    <w:rsid w:val="008B7C28"/>
    <w:rPr>
      <w:shd w:val="clear" w:color="auto" w:fill="FFFFFF"/>
    </w:rPr>
  </w:style>
  <w:style w:type="paragraph" w:customStyle="1" w:styleId="divdiv351">
    <w:name w:val="div_div351"/>
    <w:basedOn w:val="a"/>
    <w:rsid w:val="008B7C28"/>
  </w:style>
  <w:style w:type="character" w:customStyle="1" w:styleId="spantext194">
    <w:name w:val="span_text194"/>
    <w:basedOn w:val="a0"/>
    <w:rsid w:val="008B7C28"/>
  </w:style>
  <w:style w:type="paragraph" w:customStyle="1" w:styleId="divdiv352">
    <w:name w:val="div_div352"/>
    <w:basedOn w:val="a"/>
    <w:rsid w:val="008B7C28"/>
  </w:style>
  <w:style w:type="character" w:customStyle="1" w:styleId="spantext195">
    <w:name w:val="span_text195"/>
    <w:basedOn w:val="a0"/>
    <w:rsid w:val="008B7C28"/>
    <w:rPr>
      <w:color w:val="000000"/>
      <w:shd w:val="clear" w:color="auto" w:fill="FFFFFF"/>
    </w:rPr>
  </w:style>
  <w:style w:type="character" w:customStyle="1" w:styleId="spantext196">
    <w:name w:val="span_text196"/>
    <w:basedOn w:val="a0"/>
    <w:rsid w:val="008B7C28"/>
    <w:rPr>
      <w:color w:val="000000"/>
      <w:shd w:val="clear" w:color="auto" w:fill="FFFFFF"/>
    </w:rPr>
  </w:style>
  <w:style w:type="paragraph" w:customStyle="1" w:styleId="divdiv353">
    <w:name w:val="div_div353"/>
    <w:basedOn w:val="a"/>
    <w:rsid w:val="008B7C28"/>
    <w:rPr>
      <w:color w:val="000000"/>
    </w:rPr>
  </w:style>
  <w:style w:type="character" w:customStyle="1" w:styleId="spantext197">
    <w:name w:val="span_text197"/>
    <w:basedOn w:val="a0"/>
    <w:rsid w:val="008B7C28"/>
    <w:rPr>
      <w:shd w:val="clear" w:color="auto" w:fill="FFFFFF"/>
    </w:rPr>
  </w:style>
  <w:style w:type="paragraph" w:customStyle="1" w:styleId="divdiv354">
    <w:name w:val="div_div354"/>
    <w:basedOn w:val="a"/>
    <w:rsid w:val="008B7C28"/>
    <w:rPr>
      <w:color w:val="000000"/>
    </w:rPr>
  </w:style>
  <w:style w:type="character" w:customStyle="1" w:styleId="spantext198">
    <w:name w:val="span_text198"/>
    <w:basedOn w:val="a0"/>
    <w:rsid w:val="008B7C28"/>
    <w:rPr>
      <w:shd w:val="clear" w:color="auto" w:fill="FFFFFF"/>
    </w:rPr>
  </w:style>
  <w:style w:type="paragraph" w:customStyle="1" w:styleId="divdiv355">
    <w:name w:val="div_div355"/>
    <w:basedOn w:val="a"/>
    <w:rsid w:val="008B7C28"/>
    <w:rPr>
      <w:color w:val="000000"/>
    </w:rPr>
  </w:style>
  <w:style w:type="character" w:customStyle="1" w:styleId="spantext199">
    <w:name w:val="span_text199"/>
    <w:basedOn w:val="a0"/>
    <w:rsid w:val="008B7C28"/>
    <w:rPr>
      <w:shd w:val="clear" w:color="auto" w:fill="FFFFFF"/>
    </w:rPr>
  </w:style>
  <w:style w:type="paragraph" w:customStyle="1" w:styleId="divdiv356">
    <w:name w:val="div_div356"/>
    <w:basedOn w:val="a"/>
    <w:rsid w:val="008B7C28"/>
    <w:rPr>
      <w:color w:val="000000"/>
    </w:rPr>
  </w:style>
  <w:style w:type="character" w:customStyle="1" w:styleId="spantext200">
    <w:name w:val="span_text200"/>
    <w:basedOn w:val="a0"/>
    <w:rsid w:val="008B7C28"/>
    <w:rPr>
      <w:shd w:val="clear" w:color="auto" w:fill="FFFFFF"/>
    </w:rPr>
  </w:style>
  <w:style w:type="paragraph" w:customStyle="1" w:styleId="divdiv357">
    <w:name w:val="div_div357"/>
    <w:basedOn w:val="a"/>
    <w:rsid w:val="008B7C28"/>
    <w:rPr>
      <w:color w:val="000000"/>
    </w:rPr>
  </w:style>
  <w:style w:type="character" w:customStyle="1" w:styleId="spantext201">
    <w:name w:val="span_text201"/>
    <w:basedOn w:val="a0"/>
    <w:rsid w:val="008B7C28"/>
    <w:rPr>
      <w:shd w:val="clear" w:color="auto" w:fill="FFFFFF"/>
    </w:rPr>
  </w:style>
  <w:style w:type="paragraph" w:customStyle="1" w:styleId="divdiv358">
    <w:name w:val="div_div358"/>
    <w:basedOn w:val="a"/>
    <w:rsid w:val="008B7C28"/>
  </w:style>
  <w:style w:type="paragraph" w:customStyle="1" w:styleId="divdiv359">
    <w:name w:val="div_div359"/>
    <w:basedOn w:val="a"/>
    <w:rsid w:val="008B7C28"/>
  </w:style>
  <w:style w:type="paragraph" w:customStyle="1" w:styleId="divdiv360">
    <w:name w:val="div_div360"/>
    <w:basedOn w:val="a"/>
    <w:rsid w:val="008B7C28"/>
  </w:style>
  <w:style w:type="paragraph" w:customStyle="1" w:styleId="divdiv361">
    <w:name w:val="div_div361"/>
    <w:basedOn w:val="a"/>
    <w:rsid w:val="008B7C28"/>
  </w:style>
  <w:style w:type="paragraph" w:customStyle="1" w:styleId="divdiv362">
    <w:name w:val="div_div362"/>
    <w:basedOn w:val="a"/>
    <w:rsid w:val="008B7C28"/>
  </w:style>
  <w:style w:type="paragraph" w:customStyle="1" w:styleId="divdiv363">
    <w:name w:val="div_div363"/>
    <w:basedOn w:val="a"/>
    <w:rsid w:val="008B7C28"/>
  </w:style>
  <w:style w:type="paragraph" w:customStyle="1" w:styleId="divdiv364">
    <w:name w:val="div_div364"/>
    <w:basedOn w:val="a"/>
    <w:rsid w:val="008B7C28"/>
  </w:style>
  <w:style w:type="paragraph" w:customStyle="1" w:styleId="divdiv365">
    <w:name w:val="div_div365"/>
    <w:basedOn w:val="a"/>
    <w:rsid w:val="008B7C28"/>
  </w:style>
  <w:style w:type="paragraph" w:customStyle="1" w:styleId="divdiv366">
    <w:name w:val="div_div366"/>
    <w:basedOn w:val="a"/>
    <w:rsid w:val="008B7C28"/>
  </w:style>
  <w:style w:type="character" w:customStyle="1" w:styleId="spantext204">
    <w:name w:val="span_text204"/>
    <w:basedOn w:val="a0"/>
    <w:rsid w:val="008B7C28"/>
    <w:rPr>
      <w:shd w:val="clear" w:color="auto" w:fill="FFFFFF"/>
    </w:rPr>
  </w:style>
  <w:style w:type="paragraph" w:customStyle="1" w:styleId="divdiv367">
    <w:name w:val="div_div367"/>
    <w:basedOn w:val="a"/>
    <w:rsid w:val="008B7C28"/>
  </w:style>
  <w:style w:type="character" w:customStyle="1" w:styleId="spantext206">
    <w:name w:val="span_text206"/>
    <w:basedOn w:val="a0"/>
    <w:rsid w:val="008B7C28"/>
    <w:rPr>
      <w:shd w:val="clear" w:color="auto" w:fill="FFFFFF"/>
    </w:rPr>
  </w:style>
  <w:style w:type="paragraph" w:customStyle="1" w:styleId="divdiv368">
    <w:name w:val="div_div368"/>
    <w:basedOn w:val="a"/>
    <w:rsid w:val="008B7C28"/>
  </w:style>
  <w:style w:type="paragraph" w:customStyle="1" w:styleId="divdiv369">
    <w:name w:val="div_div369"/>
    <w:basedOn w:val="a"/>
    <w:rsid w:val="008B7C28"/>
  </w:style>
  <w:style w:type="paragraph" w:customStyle="1" w:styleId="divdiv370">
    <w:name w:val="div_div370"/>
    <w:basedOn w:val="a"/>
    <w:rsid w:val="008B7C28"/>
  </w:style>
  <w:style w:type="paragraph" w:customStyle="1" w:styleId="divdiv371">
    <w:name w:val="div_div371"/>
    <w:basedOn w:val="a"/>
    <w:rsid w:val="008B7C28"/>
  </w:style>
  <w:style w:type="paragraph" w:customStyle="1" w:styleId="divdiv372">
    <w:name w:val="div_div372"/>
    <w:basedOn w:val="a"/>
    <w:rsid w:val="008B7C28"/>
    <w:rPr>
      <w:color w:val="000000"/>
    </w:rPr>
  </w:style>
  <w:style w:type="character" w:customStyle="1" w:styleId="spantext210">
    <w:name w:val="span_text210"/>
    <w:basedOn w:val="a0"/>
    <w:rsid w:val="008B7C28"/>
    <w:rPr>
      <w:shd w:val="clear" w:color="auto" w:fill="FFFFFF"/>
    </w:rPr>
  </w:style>
  <w:style w:type="paragraph" w:customStyle="1" w:styleId="divdiv373">
    <w:name w:val="div_div373"/>
    <w:basedOn w:val="a"/>
    <w:rsid w:val="008B7C28"/>
    <w:rPr>
      <w:color w:val="000000"/>
    </w:rPr>
  </w:style>
  <w:style w:type="character" w:customStyle="1" w:styleId="spantext211">
    <w:name w:val="span_text211"/>
    <w:basedOn w:val="a0"/>
    <w:rsid w:val="008B7C28"/>
    <w:rPr>
      <w:shd w:val="clear" w:color="auto" w:fill="FFFFFF"/>
    </w:rPr>
  </w:style>
  <w:style w:type="paragraph" w:customStyle="1" w:styleId="divdiv374">
    <w:name w:val="div_div374"/>
    <w:basedOn w:val="a"/>
    <w:rsid w:val="008B7C28"/>
  </w:style>
  <w:style w:type="character" w:customStyle="1" w:styleId="spantext212">
    <w:name w:val="span_text212"/>
    <w:basedOn w:val="a0"/>
    <w:rsid w:val="008B7C28"/>
    <w:rPr>
      <w:color w:val="000000"/>
      <w:shd w:val="clear" w:color="auto" w:fill="FFFFFF"/>
    </w:rPr>
  </w:style>
  <w:style w:type="paragraph" w:customStyle="1" w:styleId="divdiv375">
    <w:name w:val="div_div375"/>
    <w:basedOn w:val="a"/>
    <w:rsid w:val="008B7C28"/>
  </w:style>
  <w:style w:type="character" w:customStyle="1" w:styleId="spantext213">
    <w:name w:val="span_text213"/>
    <w:basedOn w:val="a0"/>
    <w:rsid w:val="008B7C28"/>
  </w:style>
  <w:style w:type="paragraph" w:customStyle="1" w:styleId="divdiv376">
    <w:name w:val="div_div376"/>
    <w:basedOn w:val="a"/>
    <w:rsid w:val="008B7C28"/>
  </w:style>
  <w:style w:type="character" w:customStyle="1" w:styleId="spantext214">
    <w:name w:val="span_text214"/>
    <w:basedOn w:val="a0"/>
    <w:rsid w:val="008B7C28"/>
    <w:rPr>
      <w:shd w:val="clear" w:color="auto" w:fill="FFFFFF"/>
    </w:rPr>
  </w:style>
  <w:style w:type="paragraph" w:customStyle="1" w:styleId="divdiv377">
    <w:name w:val="div_div377"/>
    <w:basedOn w:val="a"/>
    <w:rsid w:val="008B7C28"/>
  </w:style>
  <w:style w:type="character" w:customStyle="1" w:styleId="spantext215">
    <w:name w:val="span_text215"/>
    <w:basedOn w:val="a0"/>
    <w:rsid w:val="008B7C28"/>
    <w:rPr>
      <w:shd w:val="clear" w:color="auto" w:fill="FFFFFF"/>
    </w:rPr>
  </w:style>
  <w:style w:type="paragraph" w:customStyle="1" w:styleId="divdiv378">
    <w:name w:val="div_div378"/>
    <w:basedOn w:val="a"/>
    <w:rsid w:val="008B7C28"/>
  </w:style>
  <w:style w:type="character" w:customStyle="1" w:styleId="spantext216">
    <w:name w:val="span_text216"/>
    <w:basedOn w:val="a0"/>
    <w:rsid w:val="008B7C28"/>
  </w:style>
  <w:style w:type="paragraph" w:customStyle="1" w:styleId="divdiv380">
    <w:name w:val="div_div380"/>
    <w:basedOn w:val="a"/>
    <w:rsid w:val="008B7C28"/>
  </w:style>
  <w:style w:type="paragraph" w:customStyle="1" w:styleId="divdiv381">
    <w:name w:val="div_div381"/>
    <w:basedOn w:val="a"/>
    <w:rsid w:val="008B7C28"/>
    <w:rPr>
      <w:color w:val="000000"/>
    </w:rPr>
  </w:style>
  <w:style w:type="character" w:customStyle="1" w:styleId="spantext218">
    <w:name w:val="span_text218"/>
    <w:basedOn w:val="a0"/>
    <w:rsid w:val="008B7C28"/>
    <w:rPr>
      <w:shd w:val="clear" w:color="auto" w:fill="FFFFFF"/>
    </w:rPr>
  </w:style>
  <w:style w:type="paragraph" w:customStyle="1" w:styleId="divdiv382">
    <w:name w:val="div_div382"/>
    <w:basedOn w:val="a"/>
    <w:rsid w:val="008B7C28"/>
    <w:rPr>
      <w:color w:val="000000"/>
    </w:rPr>
  </w:style>
  <w:style w:type="character" w:customStyle="1" w:styleId="spantext219">
    <w:name w:val="span_text219"/>
    <w:basedOn w:val="a0"/>
    <w:rsid w:val="008B7C28"/>
    <w:rPr>
      <w:shd w:val="clear" w:color="auto" w:fill="FFFFFF"/>
    </w:rPr>
  </w:style>
  <w:style w:type="paragraph" w:customStyle="1" w:styleId="divdiv383">
    <w:name w:val="div_div383"/>
    <w:basedOn w:val="a"/>
    <w:rsid w:val="008B7C28"/>
  </w:style>
  <w:style w:type="character" w:customStyle="1" w:styleId="spantext220">
    <w:name w:val="span_text220"/>
    <w:basedOn w:val="a0"/>
    <w:rsid w:val="008B7C28"/>
    <w:rPr>
      <w:color w:val="000000"/>
      <w:shd w:val="clear" w:color="auto" w:fill="FFFFFF"/>
    </w:rPr>
  </w:style>
  <w:style w:type="paragraph" w:customStyle="1" w:styleId="divdiv384">
    <w:name w:val="div_div384"/>
    <w:basedOn w:val="a"/>
    <w:rsid w:val="008B7C28"/>
  </w:style>
  <w:style w:type="character" w:customStyle="1" w:styleId="spantext221">
    <w:name w:val="span_text221"/>
    <w:basedOn w:val="a0"/>
    <w:rsid w:val="008B7C28"/>
  </w:style>
  <w:style w:type="paragraph" w:customStyle="1" w:styleId="divdiv385">
    <w:name w:val="div_div385"/>
    <w:basedOn w:val="a"/>
    <w:rsid w:val="008B7C28"/>
    <w:rPr>
      <w:color w:val="000000"/>
    </w:rPr>
  </w:style>
  <w:style w:type="character" w:customStyle="1" w:styleId="spantext222">
    <w:name w:val="span_text222"/>
    <w:basedOn w:val="a0"/>
    <w:rsid w:val="008B7C28"/>
    <w:rPr>
      <w:shd w:val="clear" w:color="auto" w:fill="FFFFFF"/>
    </w:rPr>
  </w:style>
  <w:style w:type="paragraph" w:customStyle="1" w:styleId="divdiv386">
    <w:name w:val="div_div386"/>
    <w:basedOn w:val="a"/>
    <w:rsid w:val="008B7C28"/>
    <w:rPr>
      <w:color w:val="000000"/>
    </w:rPr>
  </w:style>
  <w:style w:type="character" w:customStyle="1" w:styleId="spantext223">
    <w:name w:val="span_text223"/>
    <w:basedOn w:val="a0"/>
    <w:rsid w:val="008B7C28"/>
    <w:rPr>
      <w:shd w:val="clear" w:color="auto" w:fill="FFFFFF"/>
    </w:rPr>
  </w:style>
  <w:style w:type="paragraph" w:customStyle="1" w:styleId="divdiv387">
    <w:name w:val="div_div387"/>
    <w:basedOn w:val="a"/>
    <w:rsid w:val="008B7C28"/>
    <w:rPr>
      <w:color w:val="000000"/>
    </w:rPr>
  </w:style>
  <w:style w:type="character" w:customStyle="1" w:styleId="spantext224">
    <w:name w:val="span_text224"/>
    <w:basedOn w:val="a0"/>
    <w:rsid w:val="008B7C28"/>
    <w:rPr>
      <w:shd w:val="clear" w:color="auto" w:fill="FFFFFF"/>
    </w:rPr>
  </w:style>
  <w:style w:type="paragraph" w:customStyle="1" w:styleId="divdiv388">
    <w:name w:val="div_div388"/>
    <w:basedOn w:val="a"/>
    <w:rsid w:val="008B7C28"/>
    <w:rPr>
      <w:color w:val="000000"/>
    </w:rPr>
  </w:style>
  <w:style w:type="character" w:customStyle="1" w:styleId="spantext225">
    <w:name w:val="span_text225"/>
    <w:basedOn w:val="a0"/>
    <w:rsid w:val="008B7C28"/>
    <w:rPr>
      <w:shd w:val="clear" w:color="auto" w:fill="FFFFFF"/>
    </w:rPr>
  </w:style>
  <w:style w:type="paragraph" w:customStyle="1" w:styleId="divdiv389">
    <w:name w:val="div_div389"/>
    <w:basedOn w:val="a"/>
    <w:rsid w:val="008B7C28"/>
    <w:rPr>
      <w:color w:val="000000"/>
    </w:rPr>
  </w:style>
  <w:style w:type="character" w:customStyle="1" w:styleId="spantext226">
    <w:name w:val="span_text226"/>
    <w:basedOn w:val="a0"/>
    <w:rsid w:val="008B7C28"/>
    <w:rPr>
      <w:shd w:val="clear" w:color="auto" w:fill="FFFFFF"/>
    </w:rPr>
  </w:style>
  <w:style w:type="paragraph" w:customStyle="1" w:styleId="divdiv390">
    <w:name w:val="div_div390"/>
    <w:basedOn w:val="a"/>
    <w:rsid w:val="008B7C28"/>
  </w:style>
  <w:style w:type="paragraph" w:customStyle="1" w:styleId="divdiv391">
    <w:name w:val="div_div391"/>
    <w:basedOn w:val="a"/>
    <w:rsid w:val="008B7C28"/>
  </w:style>
  <w:style w:type="paragraph" w:customStyle="1" w:styleId="divdiv392">
    <w:name w:val="div_div392"/>
    <w:basedOn w:val="a"/>
    <w:rsid w:val="008B7C28"/>
  </w:style>
  <w:style w:type="paragraph" w:customStyle="1" w:styleId="divdiv393">
    <w:name w:val="div_div393"/>
    <w:basedOn w:val="a"/>
    <w:rsid w:val="008B7C28"/>
  </w:style>
  <w:style w:type="character" w:customStyle="1" w:styleId="spantext228">
    <w:name w:val="span_text228"/>
    <w:basedOn w:val="a0"/>
    <w:rsid w:val="008B7C28"/>
    <w:rPr>
      <w:shd w:val="clear" w:color="auto" w:fill="FFFFFF"/>
    </w:rPr>
  </w:style>
  <w:style w:type="paragraph" w:customStyle="1" w:styleId="divdiv394">
    <w:name w:val="div_div394"/>
    <w:basedOn w:val="a"/>
    <w:rsid w:val="008B7C28"/>
  </w:style>
  <w:style w:type="paragraph" w:customStyle="1" w:styleId="divdiv395">
    <w:name w:val="div_div395"/>
    <w:basedOn w:val="a"/>
    <w:rsid w:val="008B7C28"/>
    <w:rPr>
      <w:color w:val="000000"/>
    </w:rPr>
  </w:style>
  <w:style w:type="paragraph" w:customStyle="1" w:styleId="divdiv396">
    <w:name w:val="div_div396"/>
    <w:basedOn w:val="a"/>
    <w:rsid w:val="008B7C28"/>
    <w:rPr>
      <w:color w:val="000000"/>
    </w:rPr>
  </w:style>
  <w:style w:type="paragraph" w:customStyle="1" w:styleId="divdiv397">
    <w:name w:val="div_div397"/>
    <w:basedOn w:val="a"/>
    <w:rsid w:val="008B7C28"/>
  </w:style>
  <w:style w:type="character" w:customStyle="1" w:styleId="spantext230">
    <w:name w:val="span_text230"/>
    <w:basedOn w:val="a0"/>
    <w:rsid w:val="008B7C28"/>
    <w:rPr>
      <w:color w:val="000000"/>
    </w:rPr>
  </w:style>
  <w:style w:type="paragraph" w:customStyle="1" w:styleId="divdiv398">
    <w:name w:val="div_div398"/>
    <w:basedOn w:val="a"/>
    <w:rsid w:val="008B7C28"/>
    <w:rPr>
      <w:color w:val="000000"/>
    </w:rPr>
  </w:style>
  <w:style w:type="paragraph" w:customStyle="1" w:styleId="divdiv399">
    <w:name w:val="div_div399"/>
    <w:basedOn w:val="a"/>
    <w:rsid w:val="008B7C28"/>
    <w:rPr>
      <w:color w:val="000000"/>
    </w:rPr>
  </w:style>
  <w:style w:type="paragraph" w:customStyle="1" w:styleId="divdiv400">
    <w:name w:val="div_div400"/>
    <w:basedOn w:val="a"/>
    <w:rsid w:val="008B7C28"/>
    <w:rPr>
      <w:color w:val="000000"/>
    </w:rPr>
  </w:style>
  <w:style w:type="paragraph" w:customStyle="1" w:styleId="divdiv401">
    <w:name w:val="div_div401"/>
    <w:basedOn w:val="a"/>
    <w:rsid w:val="008B7C28"/>
    <w:rPr>
      <w:color w:val="000000"/>
    </w:rPr>
  </w:style>
  <w:style w:type="paragraph" w:customStyle="1" w:styleId="divdiv402">
    <w:name w:val="div_div402"/>
    <w:basedOn w:val="a"/>
    <w:rsid w:val="008B7C28"/>
  </w:style>
  <w:style w:type="character" w:customStyle="1" w:styleId="spantext231">
    <w:name w:val="span_text231"/>
    <w:basedOn w:val="a0"/>
    <w:rsid w:val="008B7C28"/>
    <w:rPr>
      <w:color w:val="000000"/>
    </w:rPr>
  </w:style>
  <w:style w:type="paragraph" w:customStyle="1" w:styleId="divdiv403">
    <w:name w:val="div_div403"/>
    <w:basedOn w:val="a"/>
    <w:rsid w:val="008B7C28"/>
  </w:style>
  <w:style w:type="paragraph" w:customStyle="1" w:styleId="divdiv404">
    <w:name w:val="div_div404"/>
    <w:basedOn w:val="a"/>
    <w:rsid w:val="008B7C28"/>
    <w:rPr>
      <w:color w:val="000000"/>
    </w:rPr>
  </w:style>
  <w:style w:type="character" w:customStyle="1" w:styleId="spantext232">
    <w:name w:val="span_text232"/>
    <w:basedOn w:val="a0"/>
    <w:rsid w:val="008B7C28"/>
    <w:rPr>
      <w:shd w:val="clear" w:color="auto" w:fill="FFFFFF"/>
    </w:rPr>
  </w:style>
  <w:style w:type="paragraph" w:customStyle="1" w:styleId="divdiv405">
    <w:name w:val="div_div405"/>
    <w:basedOn w:val="a"/>
    <w:rsid w:val="008B7C28"/>
    <w:rPr>
      <w:color w:val="000000"/>
    </w:rPr>
  </w:style>
  <w:style w:type="character" w:customStyle="1" w:styleId="spantext233">
    <w:name w:val="span_text233"/>
    <w:basedOn w:val="a0"/>
    <w:rsid w:val="008B7C28"/>
    <w:rPr>
      <w:shd w:val="clear" w:color="auto" w:fill="FFFFFF"/>
    </w:rPr>
  </w:style>
  <w:style w:type="paragraph" w:customStyle="1" w:styleId="divdiv406">
    <w:name w:val="div_div406"/>
    <w:basedOn w:val="a"/>
    <w:rsid w:val="008B7C28"/>
    <w:rPr>
      <w:color w:val="000000"/>
    </w:rPr>
  </w:style>
  <w:style w:type="character" w:customStyle="1" w:styleId="spantext234">
    <w:name w:val="span_text234"/>
    <w:basedOn w:val="a0"/>
    <w:rsid w:val="008B7C28"/>
    <w:rPr>
      <w:shd w:val="clear" w:color="auto" w:fill="FFFFFF"/>
    </w:rPr>
  </w:style>
  <w:style w:type="paragraph" w:customStyle="1" w:styleId="divdiv407">
    <w:name w:val="div_div407"/>
    <w:basedOn w:val="a"/>
    <w:rsid w:val="008B7C28"/>
    <w:rPr>
      <w:color w:val="000000"/>
    </w:rPr>
  </w:style>
  <w:style w:type="character" w:customStyle="1" w:styleId="spantext235">
    <w:name w:val="span_text235"/>
    <w:basedOn w:val="a0"/>
    <w:rsid w:val="008B7C28"/>
    <w:rPr>
      <w:shd w:val="clear" w:color="auto" w:fill="FFFFFF"/>
    </w:rPr>
  </w:style>
  <w:style w:type="paragraph" w:customStyle="1" w:styleId="divdiv408">
    <w:name w:val="div_div408"/>
    <w:basedOn w:val="a"/>
    <w:rsid w:val="008B7C28"/>
    <w:rPr>
      <w:color w:val="000000"/>
    </w:rPr>
  </w:style>
  <w:style w:type="character" w:customStyle="1" w:styleId="spantext236">
    <w:name w:val="span_text236"/>
    <w:basedOn w:val="a0"/>
    <w:rsid w:val="008B7C28"/>
    <w:rPr>
      <w:shd w:val="clear" w:color="auto" w:fill="FFFFFF"/>
    </w:rPr>
  </w:style>
  <w:style w:type="paragraph" w:customStyle="1" w:styleId="divdiv409">
    <w:name w:val="div_div409"/>
    <w:basedOn w:val="a"/>
    <w:rsid w:val="008B7C28"/>
    <w:rPr>
      <w:color w:val="000000"/>
    </w:rPr>
  </w:style>
  <w:style w:type="character" w:customStyle="1" w:styleId="spantext237">
    <w:name w:val="span_text237"/>
    <w:basedOn w:val="a0"/>
    <w:rsid w:val="008B7C28"/>
    <w:rPr>
      <w:shd w:val="clear" w:color="auto" w:fill="FFFFFF"/>
    </w:rPr>
  </w:style>
  <w:style w:type="paragraph" w:customStyle="1" w:styleId="divdiv410">
    <w:name w:val="div_div410"/>
    <w:basedOn w:val="a"/>
    <w:rsid w:val="008B7C28"/>
    <w:rPr>
      <w:color w:val="000000"/>
    </w:rPr>
  </w:style>
  <w:style w:type="paragraph" w:customStyle="1" w:styleId="divdiv411">
    <w:name w:val="div_div411"/>
    <w:basedOn w:val="a"/>
    <w:rsid w:val="008B7C28"/>
  </w:style>
  <w:style w:type="character" w:customStyle="1" w:styleId="spantext238">
    <w:name w:val="span_text238"/>
    <w:basedOn w:val="a0"/>
    <w:rsid w:val="008B7C28"/>
  </w:style>
  <w:style w:type="paragraph" w:customStyle="1" w:styleId="divdiv412">
    <w:name w:val="div_div412"/>
    <w:basedOn w:val="a"/>
    <w:rsid w:val="008B7C28"/>
    <w:rPr>
      <w:color w:val="333333"/>
    </w:rPr>
  </w:style>
  <w:style w:type="character" w:customStyle="1" w:styleId="spantext239">
    <w:name w:val="span_text239"/>
    <w:basedOn w:val="a0"/>
    <w:rsid w:val="008B7C28"/>
    <w:rPr>
      <w:color w:val="000000"/>
    </w:rPr>
  </w:style>
  <w:style w:type="character" w:customStyle="1" w:styleId="spantext240">
    <w:name w:val="span_text240"/>
    <w:basedOn w:val="a0"/>
    <w:rsid w:val="008B7C28"/>
    <w:rPr>
      <w:shd w:val="clear" w:color="auto" w:fill="FFFFFF"/>
    </w:rPr>
  </w:style>
  <w:style w:type="character" w:customStyle="1" w:styleId="spantext241">
    <w:name w:val="span_text241"/>
    <w:basedOn w:val="a0"/>
    <w:rsid w:val="008B7C28"/>
    <w:rPr>
      <w:color w:val="365F91"/>
      <w:shd w:val="clear" w:color="auto" w:fill="FFFFFF"/>
    </w:rPr>
  </w:style>
  <w:style w:type="character" w:customStyle="1" w:styleId="spantext243">
    <w:name w:val="span_text243"/>
    <w:basedOn w:val="a0"/>
    <w:rsid w:val="008B7C28"/>
    <w:rPr>
      <w:color w:val="000000"/>
      <w:shd w:val="clear" w:color="auto" w:fill="FFFFFF"/>
    </w:rPr>
  </w:style>
  <w:style w:type="character" w:customStyle="1" w:styleId="spantext245">
    <w:name w:val="span_text245"/>
    <w:basedOn w:val="a0"/>
    <w:rsid w:val="008B7C28"/>
    <w:rPr>
      <w:color w:val="000000"/>
      <w:shd w:val="clear" w:color="auto" w:fill="FFFFFF"/>
    </w:rPr>
  </w:style>
  <w:style w:type="paragraph" w:customStyle="1" w:styleId="divdiv413">
    <w:name w:val="div_div413"/>
    <w:basedOn w:val="a"/>
    <w:rsid w:val="008B7C28"/>
  </w:style>
  <w:style w:type="paragraph" w:customStyle="1" w:styleId="divdiv414">
    <w:name w:val="div_div414"/>
    <w:basedOn w:val="a"/>
    <w:rsid w:val="008B7C28"/>
  </w:style>
  <w:style w:type="paragraph" w:customStyle="1" w:styleId="divdiv415">
    <w:name w:val="div_div415"/>
    <w:basedOn w:val="a"/>
    <w:rsid w:val="008B7C28"/>
  </w:style>
  <w:style w:type="paragraph" w:customStyle="1" w:styleId="divdiv416">
    <w:name w:val="div_div416"/>
    <w:basedOn w:val="a"/>
    <w:rsid w:val="008B7C28"/>
    <w:rPr>
      <w:color w:val="000000"/>
    </w:rPr>
  </w:style>
  <w:style w:type="character" w:customStyle="1" w:styleId="spantext249">
    <w:name w:val="span_text249"/>
    <w:basedOn w:val="a0"/>
    <w:rsid w:val="008B7C28"/>
    <w:rPr>
      <w:shd w:val="clear" w:color="auto" w:fill="FFFFFF"/>
    </w:rPr>
  </w:style>
  <w:style w:type="paragraph" w:customStyle="1" w:styleId="divdiv417">
    <w:name w:val="div_div417"/>
    <w:basedOn w:val="a"/>
    <w:rsid w:val="008B7C28"/>
  </w:style>
  <w:style w:type="character" w:customStyle="1" w:styleId="spantext250">
    <w:name w:val="span_text250"/>
    <w:basedOn w:val="a0"/>
    <w:rsid w:val="008B7C28"/>
    <w:rPr>
      <w:color w:val="000000"/>
      <w:shd w:val="clear" w:color="auto" w:fill="FFFFFF"/>
    </w:rPr>
  </w:style>
  <w:style w:type="paragraph" w:customStyle="1" w:styleId="divdiv418">
    <w:name w:val="div_div418"/>
    <w:basedOn w:val="a"/>
    <w:rsid w:val="008B7C28"/>
  </w:style>
  <w:style w:type="character" w:customStyle="1" w:styleId="spantext251">
    <w:name w:val="span_text251"/>
    <w:basedOn w:val="a0"/>
    <w:rsid w:val="008B7C28"/>
  </w:style>
  <w:style w:type="paragraph" w:customStyle="1" w:styleId="divdiv419">
    <w:name w:val="div_div419"/>
    <w:basedOn w:val="a"/>
    <w:rsid w:val="008B7C28"/>
    <w:rPr>
      <w:color w:val="000000"/>
    </w:rPr>
  </w:style>
  <w:style w:type="character" w:customStyle="1" w:styleId="spantext252">
    <w:name w:val="span_text252"/>
    <w:basedOn w:val="a0"/>
    <w:rsid w:val="008B7C28"/>
    <w:rPr>
      <w:shd w:val="clear" w:color="auto" w:fill="FFFFFF"/>
    </w:rPr>
  </w:style>
  <w:style w:type="paragraph" w:customStyle="1" w:styleId="divdiv420">
    <w:name w:val="div_div420"/>
    <w:basedOn w:val="a"/>
    <w:rsid w:val="008B7C28"/>
    <w:rPr>
      <w:color w:val="000000"/>
    </w:rPr>
  </w:style>
  <w:style w:type="character" w:customStyle="1" w:styleId="spantext253">
    <w:name w:val="span_text253"/>
    <w:basedOn w:val="a0"/>
    <w:rsid w:val="008B7C28"/>
    <w:rPr>
      <w:shd w:val="clear" w:color="auto" w:fill="FFFFFF"/>
    </w:rPr>
  </w:style>
  <w:style w:type="paragraph" w:customStyle="1" w:styleId="divdiv421">
    <w:name w:val="div_div421"/>
    <w:basedOn w:val="a"/>
    <w:rsid w:val="008B7C28"/>
  </w:style>
  <w:style w:type="paragraph" w:customStyle="1" w:styleId="divdiv422">
    <w:name w:val="div_div422"/>
    <w:basedOn w:val="a"/>
    <w:rsid w:val="008B7C28"/>
  </w:style>
  <w:style w:type="paragraph" w:customStyle="1" w:styleId="divdiv423">
    <w:name w:val="div_div423"/>
    <w:basedOn w:val="a"/>
    <w:rsid w:val="008B7C28"/>
  </w:style>
  <w:style w:type="paragraph" w:customStyle="1" w:styleId="divdiv424">
    <w:name w:val="div_div424"/>
    <w:basedOn w:val="a"/>
    <w:rsid w:val="008B7C28"/>
    <w:rPr>
      <w:color w:val="000000"/>
    </w:rPr>
  </w:style>
  <w:style w:type="character" w:customStyle="1" w:styleId="spantext254">
    <w:name w:val="span_text254"/>
    <w:basedOn w:val="a0"/>
    <w:rsid w:val="008B7C28"/>
    <w:rPr>
      <w:shd w:val="clear" w:color="auto" w:fill="FFFFFF"/>
    </w:rPr>
  </w:style>
  <w:style w:type="paragraph" w:customStyle="1" w:styleId="divdiv425">
    <w:name w:val="div_div425"/>
    <w:basedOn w:val="a"/>
    <w:rsid w:val="008B7C28"/>
    <w:rPr>
      <w:color w:val="333333"/>
    </w:rPr>
  </w:style>
  <w:style w:type="character" w:customStyle="1" w:styleId="spantext256">
    <w:name w:val="span_text256"/>
    <w:basedOn w:val="a0"/>
    <w:rsid w:val="008B7C28"/>
    <w:rPr>
      <w:shd w:val="clear" w:color="auto" w:fill="FFFFFF"/>
    </w:rPr>
  </w:style>
  <w:style w:type="paragraph" w:customStyle="1" w:styleId="divdiv426">
    <w:name w:val="div_div426"/>
    <w:basedOn w:val="a"/>
    <w:rsid w:val="008B7C28"/>
    <w:rPr>
      <w:color w:val="333333"/>
    </w:rPr>
  </w:style>
  <w:style w:type="character" w:customStyle="1" w:styleId="spantext258">
    <w:name w:val="span_text258"/>
    <w:basedOn w:val="a0"/>
    <w:rsid w:val="008B7C28"/>
    <w:rPr>
      <w:shd w:val="clear" w:color="auto" w:fill="FFFFFF"/>
    </w:rPr>
  </w:style>
  <w:style w:type="paragraph" w:customStyle="1" w:styleId="divdiv427">
    <w:name w:val="div_div427"/>
    <w:basedOn w:val="a"/>
    <w:rsid w:val="008B7C28"/>
  </w:style>
  <w:style w:type="paragraph" w:customStyle="1" w:styleId="divdiv428">
    <w:name w:val="div_div428"/>
    <w:basedOn w:val="a"/>
    <w:rsid w:val="008B7C28"/>
  </w:style>
  <w:style w:type="paragraph" w:customStyle="1" w:styleId="divdiv429">
    <w:name w:val="div_div429"/>
    <w:basedOn w:val="a"/>
    <w:rsid w:val="008B7C28"/>
    <w:rPr>
      <w:color w:val="000000"/>
    </w:rPr>
  </w:style>
  <w:style w:type="character" w:customStyle="1" w:styleId="spantext260">
    <w:name w:val="span_text260"/>
    <w:basedOn w:val="a0"/>
    <w:rsid w:val="008B7C28"/>
    <w:rPr>
      <w:shd w:val="clear" w:color="auto" w:fill="FFFFFF"/>
    </w:rPr>
  </w:style>
  <w:style w:type="paragraph" w:customStyle="1" w:styleId="divdiv430">
    <w:name w:val="div_div430"/>
    <w:basedOn w:val="a"/>
    <w:rsid w:val="008B7C28"/>
  </w:style>
  <w:style w:type="character" w:customStyle="1" w:styleId="spantext261">
    <w:name w:val="span_text261"/>
    <w:basedOn w:val="a0"/>
    <w:rsid w:val="008B7C28"/>
  </w:style>
  <w:style w:type="paragraph" w:customStyle="1" w:styleId="divdiv431">
    <w:name w:val="div_div431"/>
    <w:basedOn w:val="a"/>
    <w:rsid w:val="008B7C28"/>
  </w:style>
  <w:style w:type="character" w:customStyle="1" w:styleId="spantext262">
    <w:name w:val="span_text262"/>
    <w:basedOn w:val="a0"/>
    <w:rsid w:val="008B7C28"/>
  </w:style>
  <w:style w:type="paragraph" w:customStyle="1" w:styleId="divdiv433">
    <w:name w:val="div_div433"/>
    <w:basedOn w:val="a"/>
    <w:rsid w:val="008B7C28"/>
  </w:style>
  <w:style w:type="paragraph" w:customStyle="1" w:styleId="divdiv434">
    <w:name w:val="div_div434"/>
    <w:basedOn w:val="a"/>
    <w:rsid w:val="008B7C28"/>
    <w:rPr>
      <w:color w:val="000000"/>
    </w:rPr>
  </w:style>
  <w:style w:type="character" w:customStyle="1" w:styleId="spantext264">
    <w:name w:val="span_text264"/>
    <w:basedOn w:val="a0"/>
    <w:rsid w:val="008B7C28"/>
    <w:rPr>
      <w:shd w:val="clear" w:color="auto" w:fill="FFFFFF"/>
    </w:rPr>
  </w:style>
  <w:style w:type="paragraph" w:customStyle="1" w:styleId="divdiv435">
    <w:name w:val="div_div435"/>
    <w:basedOn w:val="a"/>
    <w:rsid w:val="008B7C28"/>
  </w:style>
  <w:style w:type="character" w:customStyle="1" w:styleId="spantext265">
    <w:name w:val="span_text265"/>
    <w:basedOn w:val="a0"/>
    <w:rsid w:val="008B7C28"/>
    <w:rPr>
      <w:color w:val="000000"/>
      <w:shd w:val="clear" w:color="auto" w:fill="FFFFFF"/>
    </w:rPr>
  </w:style>
  <w:style w:type="paragraph" w:customStyle="1" w:styleId="divdiv436">
    <w:name w:val="div_div436"/>
    <w:basedOn w:val="a"/>
    <w:rsid w:val="008B7C28"/>
    <w:rPr>
      <w:color w:val="000000"/>
    </w:rPr>
  </w:style>
  <w:style w:type="character" w:customStyle="1" w:styleId="spantext266">
    <w:name w:val="span_text266"/>
    <w:basedOn w:val="a0"/>
    <w:rsid w:val="008B7C28"/>
    <w:rPr>
      <w:shd w:val="clear" w:color="auto" w:fill="FFFFFF"/>
    </w:rPr>
  </w:style>
  <w:style w:type="paragraph" w:customStyle="1" w:styleId="divdiv437">
    <w:name w:val="div_div437"/>
    <w:basedOn w:val="a"/>
    <w:rsid w:val="008B7C28"/>
    <w:rPr>
      <w:color w:val="000000"/>
    </w:rPr>
  </w:style>
  <w:style w:type="character" w:customStyle="1" w:styleId="spantext267">
    <w:name w:val="span_text267"/>
    <w:basedOn w:val="a0"/>
    <w:rsid w:val="008B7C28"/>
    <w:rPr>
      <w:shd w:val="clear" w:color="auto" w:fill="FFFFFF"/>
    </w:rPr>
  </w:style>
  <w:style w:type="paragraph" w:customStyle="1" w:styleId="divdiv438">
    <w:name w:val="div_div438"/>
    <w:basedOn w:val="a"/>
    <w:rsid w:val="008B7C28"/>
  </w:style>
  <w:style w:type="paragraph" w:customStyle="1" w:styleId="divdiv439">
    <w:name w:val="div_div439"/>
    <w:basedOn w:val="a"/>
    <w:rsid w:val="008B7C28"/>
  </w:style>
  <w:style w:type="paragraph" w:customStyle="1" w:styleId="divdiv440">
    <w:name w:val="div_div440"/>
    <w:basedOn w:val="a"/>
    <w:rsid w:val="008B7C28"/>
  </w:style>
  <w:style w:type="paragraph" w:customStyle="1" w:styleId="divdiv441">
    <w:name w:val="div_div441"/>
    <w:basedOn w:val="a"/>
    <w:rsid w:val="008B7C28"/>
  </w:style>
  <w:style w:type="paragraph" w:customStyle="1" w:styleId="divdiv442">
    <w:name w:val="div_div442"/>
    <w:basedOn w:val="a"/>
    <w:rsid w:val="008B7C28"/>
  </w:style>
  <w:style w:type="character" w:customStyle="1" w:styleId="spantext269">
    <w:name w:val="span_text269"/>
    <w:basedOn w:val="a0"/>
    <w:rsid w:val="008B7C28"/>
    <w:rPr>
      <w:shd w:val="clear" w:color="auto" w:fill="FFFFFF"/>
    </w:rPr>
  </w:style>
  <w:style w:type="paragraph" w:customStyle="1" w:styleId="divdiv443">
    <w:name w:val="div_div443"/>
    <w:basedOn w:val="a"/>
    <w:rsid w:val="008B7C28"/>
  </w:style>
  <w:style w:type="character" w:customStyle="1" w:styleId="spantext271">
    <w:name w:val="span_text271"/>
    <w:basedOn w:val="a0"/>
    <w:rsid w:val="008B7C28"/>
    <w:rPr>
      <w:shd w:val="clear" w:color="auto" w:fill="FFFFFF"/>
    </w:rPr>
  </w:style>
  <w:style w:type="paragraph" w:customStyle="1" w:styleId="divdiv444">
    <w:name w:val="div_div444"/>
    <w:basedOn w:val="a"/>
    <w:rsid w:val="008B7C28"/>
  </w:style>
  <w:style w:type="paragraph" w:customStyle="1" w:styleId="divdiv445">
    <w:name w:val="div_div445"/>
    <w:basedOn w:val="a"/>
    <w:rsid w:val="008B7C28"/>
  </w:style>
  <w:style w:type="paragraph" w:customStyle="1" w:styleId="divdiv446">
    <w:name w:val="div_div446"/>
    <w:basedOn w:val="a"/>
    <w:rsid w:val="008B7C28"/>
    <w:rPr>
      <w:color w:val="000000"/>
    </w:rPr>
  </w:style>
  <w:style w:type="character" w:customStyle="1" w:styleId="spantext273">
    <w:name w:val="span_text273"/>
    <w:basedOn w:val="a0"/>
    <w:rsid w:val="008B7C28"/>
    <w:rPr>
      <w:shd w:val="clear" w:color="auto" w:fill="FFFFFF"/>
    </w:rPr>
  </w:style>
  <w:style w:type="paragraph" w:customStyle="1" w:styleId="divdiv447">
    <w:name w:val="div_div447"/>
    <w:basedOn w:val="a"/>
    <w:rsid w:val="008B7C28"/>
    <w:rPr>
      <w:color w:val="000000"/>
    </w:rPr>
  </w:style>
  <w:style w:type="character" w:customStyle="1" w:styleId="spantext274">
    <w:name w:val="span_text274"/>
    <w:basedOn w:val="a0"/>
    <w:rsid w:val="008B7C28"/>
    <w:rPr>
      <w:shd w:val="clear" w:color="auto" w:fill="FFFFFF"/>
    </w:rPr>
  </w:style>
  <w:style w:type="paragraph" w:customStyle="1" w:styleId="divdiv448">
    <w:name w:val="div_div448"/>
    <w:basedOn w:val="a"/>
    <w:rsid w:val="008B7C28"/>
  </w:style>
  <w:style w:type="character" w:customStyle="1" w:styleId="spantext275">
    <w:name w:val="span_text275"/>
    <w:basedOn w:val="a0"/>
    <w:rsid w:val="008B7C28"/>
    <w:rPr>
      <w:color w:val="000000"/>
      <w:shd w:val="clear" w:color="auto" w:fill="FFFFFF"/>
    </w:rPr>
  </w:style>
  <w:style w:type="paragraph" w:customStyle="1" w:styleId="divdiv449">
    <w:name w:val="div_div449"/>
    <w:basedOn w:val="a"/>
    <w:rsid w:val="008B7C28"/>
  </w:style>
  <w:style w:type="character" w:customStyle="1" w:styleId="spantext276">
    <w:name w:val="span_text276"/>
    <w:basedOn w:val="a0"/>
    <w:rsid w:val="008B7C28"/>
    <w:rPr>
      <w:shd w:val="clear" w:color="auto" w:fill="FFFFFF"/>
    </w:rPr>
  </w:style>
  <w:style w:type="paragraph" w:customStyle="1" w:styleId="divdiv450">
    <w:name w:val="div_div450"/>
    <w:basedOn w:val="a"/>
    <w:rsid w:val="008B7C28"/>
  </w:style>
  <w:style w:type="character" w:customStyle="1" w:styleId="spantext277">
    <w:name w:val="span_text277"/>
    <w:basedOn w:val="a0"/>
    <w:rsid w:val="008B7C28"/>
    <w:rPr>
      <w:shd w:val="clear" w:color="auto" w:fill="FFFFFF"/>
    </w:rPr>
  </w:style>
  <w:style w:type="paragraph" w:customStyle="1" w:styleId="divdiv451">
    <w:name w:val="div_div451"/>
    <w:basedOn w:val="a"/>
    <w:rsid w:val="008B7C28"/>
  </w:style>
  <w:style w:type="character" w:customStyle="1" w:styleId="spantext278">
    <w:name w:val="span_text278"/>
    <w:basedOn w:val="a0"/>
    <w:rsid w:val="008B7C28"/>
  </w:style>
  <w:style w:type="paragraph" w:customStyle="1" w:styleId="divdiv453">
    <w:name w:val="div_div453"/>
    <w:basedOn w:val="a"/>
    <w:rsid w:val="008B7C28"/>
  </w:style>
  <w:style w:type="paragraph" w:customStyle="1" w:styleId="divdiv454">
    <w:name w:val="div_div454"/>
    <w:basedOn w:val="a"/>
    <w:rsid w:val="008B7C28"/>
  </w:style>
  <w:style w:type="character" w:customStyle="1" w:styleId="spantext280">
    <w:name w:val="span_text280"/>
    <w:basedOn w:val="a0"/>
    <w:rsid w:val="008B7C28"/>
  </w:style>
  <w:style w:type="paragraph" w:customStyle="1" w:styleId="divdiv455">
    <w:name w:val="div_div455"/>
    <w:basedOn w:val="a"/>
    <w:rsid w:val="008B7C28"/>
  </w:style>
  <w:style w:type="character" w:customStyle="1" w:styleId="spantext281">
    <w:name w:val="span_text281"/>
    <w:basedOn w:val="a0"/>
    <w:rsid w:val="008B7C28"/>
    <w:rPr>
      <w:color w:val="000000"/>
      <w:shd w:val="clear" w:color="auto" w:fill="FFFFFF"/>
    </w:rPr>
  </w:style>
  <w:style w:type="paragraph" w:customStyle="1" w:styleId="divdiv456">
    <w:name w:val="div_div456"/>
    <w:basedOn w:val="a"/>
    <w:rsid w:val="008B7C28"/>
  </w:style>
  <w:style w:type="character" w:customStyle="1" w:styleId="spantext282">
    <w:name w:val="span_text282"/>
    <w:basedOn w:val="a0"/>
    <w:rsid w:val="008B7C28"/>
  </w:style>
  <w:style w:type="paragraph" w:customStyle="1" w:styleId="divdiv457">
    <w:name w:val="div_div457"/>
    <w:basedOn w:val="a"/>
    <w:rsid w:val="008B7C28"/>
    <w:rPr>
      <w:color w:val="000000"/>
    </w:rPr>
  </w:style>
  <w:style w:type="character" w:customStyle="1" w:styleId="spantext283">
    <w:name w:val="span_text283"/>
    <w:basedOn w:val="a0"/>
    <w:rsid w:val="008B7C28"/>
    <w:rPr>
      <w:shd w:val="clear" w:color="auto" w:fill="FFFFFF"/>
    </w:rPr>
  </w:style>
  <w:style w:type="paragraph" w:customStyle="1" w:styleId="divdiv458">
    <w:name w:val="div_div458"/>
    <w:basedOn w:val="a"/>
    <w:rsid w:val="008B7C28"/>
    <w:rPr>
      <w:color w:val="000000"/>
    </w:rPr>
  </w:style>
  <w:style w:type="character" w:customStyle="1" w:styleId="spantext284">
    <w:name w:val="span_text284"/>
    <w:basedOn w:val="a0"/>
    <w:rsid w:val="008B7C28"/>
    <w:rPr>
      <w:shd w:val="clear" w:color="auto" w:fill="FFFFFF"/>
    </w:rPr>
  </w:style>
  <w:style w:type="paragraph" w:customStyle="1" w:styleId="divdiv459">
    <w:name w:val="div_div459"/>
    <w:basedOn w:val="a"/>
    <w:rsid w:val="008B7C28"/>
    <w:rPr>
      <w:color w:val="000000"/>
    </w:rPr>
  </w:style>
  <w:style w:type="character" w:customStyle="1" w:styleId="spantext285">
    <w:name w:val="span_text285"/>
    <w:basedOn w:val="a0"/>
    <w:rsid w:val="008B7C28"/>
    <w:rPr>
      <w:shd w:val="clear" w:color="auto" w:fill="FFFFFF"/>
    </w:rPr>
  </w:style>
  <w:style w:type="paragraph" w:customStyle="1" w:styleId="divdiv460">
    <w:name w:val="div_div460"/>
    <w:basedOn w:val="a"/>
    <w:rsid w:val="008B7C28"/>
    <w:rPr>
      <w:color w:val="000000"/>
    </w:rPr>
  </w:style>
  <w:style w:type="character" w:customStyle="1" w:styleId="spantext286">
    <w:name w:val="span_text286"/>
    <w:basedOn w:val="a0"/>
    <w:rsid w:val="008B7C28"/>
    <w:rPr>
      <w:shd w:val="clear" w:color="auto" w:fill="FFFFFF"/>
    </w:rPr>
  </w:style>
  <w:style w:type="paragraph" w:customStyle="1" w:styleId="divdiv461">
    <w:name w:val="div_div461"/>
    <w:basedOn w:val="a"/>
    <w:rsid w:val="008B7C28"/>
  </w:style>
  <w:style w:type="paragraph" w:customStyle="1" w:styleId="divdiv462">
    <w:name w:val="div_div462"/>
    <w:basedOn w:val="a"/>
    <w:rsid w:val="008B7C28"/>
  </w:style>
  <w:style w:type="paragraph" w:customStyle="1" w:styleId="divdiv463">
    <w:name w:val="div_div463"/>
    <w:basedOn w:val="a"/>
    <w:rsid w:val="008B7C28"/>
  </w:style>
  <w:style w:type="paragraph" w:customStyle="1" w:styleId="divdiv464">
    <w:name w:val="div_div464"/>
    <w:basedOn w:val="a"/>
    <w:rsid w:val="008B7C28"/>
    <w:rPr>
      <w:color w:val="333333"/>
    </w:rPr>
  </w:style>
  <w:style w:type="character" w:customStyle="1" w:styleId="spantext288">
    <w:name w:val="span_text288"/>
    <w:basedOn w:val="a0"/>
    <w:rsid w:val="008B7C28"/>
    <w:rPr>
      <w:shd w:val="clear" w:color="auto" w:fill="FFFFFF"/>
    </w:rPr>
  </w:style>
  <w:style w:type="paragraph" w:customStyle="1" w:styleId="divdiv465">
    <w:name w:val="div_div465"/>
    <w:basedOn w:val="a"/>
    <w:rsid w:val="008B7C28"/>
  </w:style>
  <w:style w:type="paragraph" w:customStyle="1" w:styleId="divdiv466">
    <w:name w:val="div_div466"/>
    <w:basedOn w:val="a"/>
    <w:rsid w:val="008B7C28"/>
    <w:rPr>
      <w:color w:val="000000"/>
    </w:rPr>
  </w:style>
  <w:style w:type="paragraph" w:customStyle="1" w:styleId="divdiv467">
    <w:name w:val="div_div467"/>
    <w:basedOn w:val="a"/>
    <w:rsid w:val="008B7C28"/>
    <w:rPr>
      <w:color w:val="000000"/>
    </w:rPr>
  </w:style>
  <w:style w:type="paragraph" w:customStyle="1" w:styleId="divdiv468">
    <w:name w:val="div_div468"/>
    <w:basedOn w:val="a"/>
    <w:rsid w:val="008B7C28"/>
    <w:rPr>
      <w:color w:val="000000"/>
    </w:rPr>
  </w:style>
  <w:style w:type="paragraph" w:customStyle="1" w:styleId="divdiv469">
    <w:name w:val="div_div469"/>
    <w:basedOn w:val="a"/>
    <w:rsid w:val="008B7C28"/>
    <w:rPr>
      <w:color w:val="000000"/>
    </w:rPr>
  </w:style>
  <w:style w:type="paragraph" w:customStyle="1" w:styleId="divdiv470">
    <w:name w:val="div_div470"/>
    <w:basedOn w:val="a"/>
    <w:rsid w:val="008B7C28"/>
    <w:rPr>
      <w:color w:val="000000"/>
    </w:rPr>
  </w:style>
  <w:style w:type="paragraph" w:customStyle="1" w:styleId="divdiv471">
    <w:name w:val="div_div471"/>
    <w:basedOn w:val="a"/>
    <w:rsid w:val="008B7C28"/>
    <w:rPr>
      <w:color w:val="000000"/>
    </w:rPr>
  </w:style>
  <w:style w:type="paragraph" w:customStyle="1" w:styleId="divdiv472">
    <w:name w:val="div_div472"/>
    <w:basedOn w:val="a"/>
    <w:rsid w:val="008B7C28"/>
  </w:style>
  <w:style w:type="character" w:customStyle="1" w:styleId="spantext290">
    <w:name w:val="span_text290"/>
    <w:basedOn w:val="a0"/>
    <w:rsid w:val="008B7C28"/>
  </w:style>
  <w:style w:type="paragraph" w:customStyle="1" w:styleId="divdiv473">
    <w:name w:val="div_div473"/>
    <w:basedOn w:val="a"/>
    <w:rsid w:val="008B7C28"/>
  </w:style>
  <w:style w:type="character" w:customStyle="1" w:styleId="spantext291">
    <w:name w:val="span_text291"/>
    <w:basedOn w:val="a0"/>
    <w:rsid w:val="008B7C28"/>
  </w:style>
  <w:style w:type="paragraph" w:customStyle="1" w:styleId="divdiv474">
    <w:name w:val="div_div474"/>
    <w:basedOn w:val="a"/>
    <w:rsid w:val="008B7C28"/>
  </w:style>
  <w:style w:type="paragraph" w:customStyle="1" w:styleId="divdiv475">
    <w:name w:val="div_div475"/>
    <w:basedOn w:val="a"/>
    <w:rsid w:val="008B7C28"/>
    <w:rPr>
      <w:color w:val="000000"/>
    </w:rPr>
  </w:style>
  <w:style w:type="character" w:customStyle="1" w:styleId="spantext292">
    <w:name w:val="span_text292"/>
    <w:basedOn w:val="a0"/>
    <w:rsid w:val="008B7C28"/>
  </w:style>
  <w:style w:type="paragraph" w:customStyle="1" w:styleId="divdiv476">
    <w:name w:val="div_div476"/>
    <w:basedOn w:val="a"/>
    <w:rsid w:val="008B7C28"/>
    <w:rPr>
      <w:color w:val="000000"/>
    </w:rPr>
  </w:style>
  <w:style w:type="character" w:customStyle="1" w:styleId="spantext293">
    <w:name w:val="span_text293"/>
    <w:basedOn w:val="a0"/>
    <w:rsid w:val="008B7C28"/>
    <w:rPr>
      <w:shd w:val="clear" w:color="auto" w:fill="FFFFFF"/>
    </w:rPr>
  </w:style>
  <w:style w:type="paragraph" w:customStyle="1" w:styleId="divdiv477">
    <w:name w:val="div_div477"/>
    <w:basedOn w:val="a"/>
    <w:rsid w:val="008B7C28"/>
    <w:rPr>
      <w:color w:val="000000"/>
    </w:rPr>
  </w:style>
  <w:style w:type="character" w:customStyle="1" w:styleId="spantext294">
    <w:name w:val="span_text294"/>
    <w:basedOn w:val="a0"/>
    <w:rsid w:val="008B7C28"/>
    <w:rPr>
      <w:shd w:val="clear" w:color="auto" w:fill="FFFFFF"/>
    </w:rPr>
  </w:style>
  <w:style w:type="paragraph" w:customStyle="1" w:styleId="divdiv478">
    <w:name w:val="div_div478"/>
    <w:basedOn w:val="a"/>
    <w:rsid w:val="008B7C28"/>
    <w:rPr>
      <w:color w:val="000000"/>
    </w:rPr>
  </w:style>
  <w:style w:type="paragraph" w:customStyle="1" w:styleId="divdiv479">
    <w:name w:val="div_div479"/>
    <w:basedOn w:val="a"/>
    <w:rsid w:val="008B7C28"/>
    <w:rPr>
      <w:color w:val="000000"/>
    </w:rPr>
  </w:style>
  <w:style w:type="paragraph" w:customStyle="1" w:styleId="divdiv480">
    <w:name w:val="div_div480"/>
    <w:basedOn w:val="a"/>
    <w:rsid w:val="008B7C28"/>
    <w:rPr>
      <w:color w:val="000000"/>
    </w:rPr>
  </w:style>
  <w:style w:type="paragraph" w:customStyle="1" w:styleId="divdiv481">
    <w:name w:val="div_div481"/>
    <w:basedOn w:val="a"/>
    <w:rsid w:val="008B7C28"/>
    <w:rPr>
      <w:color w:val="000000"/>
    </w:rPr>
  </w:style>
  <w:style w:type="character" w:customStyle="1" w:styleId="spantext295">
    <w:name w:val="span_text295"/>
    <w:basedOn w:val="a0"/>
    <w:rsid w:val="008B7C28"/>
  </w:style>
  <w:style w:type="paragraph" w:customStyle="1" w:styleId="divdiv482">
    <w:name w:val="div_div482"/>
    <w:basedOn w:val="a"/>
    <w:rsid w:val="008B7C28"/>
    <w:rPr>
      <w:color w:val="000000"/>
    </w:rPr>
  </w:style>
  <w:style w:type="character" w:customStyle="1" w:styleId="spantext296">
    <w:name w:val="span_text296"/>
    <w:basedOn w:val="a0"/>
    <w:rsid w:val="008B7C28"/>
  </w:style>
  <w:style w:type="paragraph" w:customStyle="1" w:styleId="divdiv483">
    <w:name w:val="div_div483"/>
    <w:basedOn w:val="a"/>
    <w:rsid w:val="008B7C28"/>
    <w:rPr>
      <w:color w:val="222222"/>
    </w:rPr>
  </w:style>
  <w:style w:type="character" w:customStyle="1" w:styleId="spantext297">
    <w:name w:val="span_text297"/>
    <w:basedOn w:val="a0"/>
    <w:rsid w:val="008B7C28"/>
    <w:rPr>
      <w:shd w:val="clear" w:color="auto" w:fill="FFFFFF"/>
    </w:rPr>
  </w:style>
  <w:style w:type="character" w:customStyle="1" w:styleId="spantext298">
    <w:name w:val="span_text298"/>
    <w:basedOn w:val="a0"/>
    <w:rsid w:val="008B7C28"/>
    <w:rPr>
      <w:i/>
      <w:iCs/>
      <w:shd w:val="clear" w:color="auto" w:fill="FFFFFF"/>
    </w:rPr>
  </w:style>
  <w:style w:type="character" w:customStyle="1" w:styleId="spantext299">
    <w:name w:val="span_text299"/>
    <w:basedOn w:val="a0"/>
    <w:rsid w:val="008B7C28"/>
    <w:rPr>
      <w:shd w:val="clear" w:color="auto" w:fill="FFFFFF"/>
    </w:rPr>
  </w:style>
  <w:style w:type="character" w:customStyle="1" w:styleId="spantext300">
    <w:name w:val="span_text300"/>
    <w:basedOn w:val="a0"/>
    <w:rsid w:val="008B7C28"/>
    <w:rPr>
      <w:i/>
      <w:iCs/>
      <w:shd w:val="clear" w:color="auto" w:fill="FFFFFF"/>
    </w:rPr>
  </w:style>
  <w:style w:type="paragraph" w:customStyle="1" w:styleId="divdiv484">
    <w:name w:val="div_div484"/>
    <w:basedOn w:val="a"/>
    <w:rsid w:val="008B7C28"/>
    <w:rPr>
      <w:color w:val="222222"/>
    </w:rPr>
  </w:style>
  <w:style w:type="character" w:customStyle="1" w:styleId="spantext301">
    <w:name w:val="span_text301"/>
    <w:basedOn w:val="a0"/>
    <w:rsid w:val="008B7C28"/>
    <w:rPr>
      <w:shd w:val="clear" w:color="auto" w:fill="FFFFFF"/>
    </w:rPr>
  </w:style>
  <w:style w:type="character" w:customStyle="1" w:styleId="spantext302">
    <w:name w:val="span_text302"/>
    <w:basedOn w:val="a0"/>
    <w:rsid w:val="008B7C28"/>
    <w:rPr>
      <w:i/>
      <w:iCs/>
      <w:shd w:val="clear" w:color="auto" w:fill="FFFFFF"/>
    </w:rPr>
  </w:style>
  <w:style w:type="character" w:customStyle="1" w:styleId="spantext303">
    <w:name w:val="span_text303"/>
    <w:basedOn w:val="a0"/>
    <w:rsid w:val="008B7C28"/>
    <w:rPr>
      <w:shd w:val="clear" w:color="auto" w:fill="FFFFFF"/>
    </w:rPr>
  </w:style>
  <w:style w:type="paragraph" w:customStyle="1" w:styleId="divdiv485">
    <w:name w:val="div_div485"/>
    <w:basedOn w:val="a"/>
    <w:rsid w:val="008B7C28"/>
  </w:style>
  <w:style w:type="paragraph" w:customStyle="1" w:styleId="divdiv486">
    <w:name w:val="div_div486"/>
    <w:basedOn w:val="a"/>
    <w:rsid w:val="008B7C28"/>
  </w:style>
  <w:style w:type="paragraph" w:customStyle="1" w:styleId="divdiv487">
    <w:name w:val="div_div487"/>
    <w:basedOn w:val="a"/>
    <w:rsid w:val="008B7C28"/>
  </w:style>
  <w:style w:type="paragraph" w:customStyle="1" w:styleId="divdiv488">
    <w:name w:val="div_div488"/>
    <w:basedOn w:val="a"/>
    <w:rsid w:val="008B7C28"/>
  </w:style>
  <w:style w:type="paragraph" w:customStyle="1" w:styleId="divdiv489">
    <w:name w:val="div_div489"/>
    <w:basedOn w:val="a"/>
    <w:rsid w:val="008B7C28"/>
    <w:rPr>
      <w:color w:val="000000"/>
    </w:rPr>
  </w:style>
  <w:style w:type="paragraph" w:customStyle="1" w:styleId="divdiv490">
    <w:name w:val="div_div490"/>
    <w:basedOn w:val="a"/>
    <w:rsid w:val="008B7C28"/>
  </w:style>
  <w:style w:type="character" w:customStyle="1" w:styleId="spantext305">
    <w:name w:val="span_text305"/>
    <w:basedOn w:val="a0"/>
    <w:rsid w:val="008B7C28"/>
    <w:rPr>
      <w:shd w:val="clear" w:color="auto" w:fill="FFFFFF"/>
    </w:rPr>
  </w:style>
  <w:style w:type="paragraph" w:customStyle="1" w:styleId="divdiv491">
    <w:name w:val="div_div491"/>
    <w:basedOn w:val="a"/>
    <w:rsid w:val="008B7C28"/>
  </w:style>
  <w:style w:type="paragraph" w:customStyle="1" w:styleId="divdiv492">
    <w:name w:val="div_div492"/>
    <w:basedOn w:val="a"/>
    <w:rsid w:val="008B7C28"/>
  </w:style>
  <w:style w:type="paragraph" w:customStyle="1" w:styleId="divdiv493">
    <w:name w:val="div_div493"/>
    <w:basedOn w:val="a"/>
    <w:rsid w:val="008B7C28"/>
  </w:style>
  <w:style w:type="character" w:customStyle="1" w:styleId="spantext306">
    <w:name w:val="span_text306"/>
    <w:basedOn w:val="a0"/>
    <w:rsid w:val="008B7C28"/>
  </w:style>
  <w:style w:type="paragraph" w:customStyle="1" w:styleId="divdiv494">
    <w:name w:val="div_div494"/>
    <w:basedOn w:val="a"/>
    <w:rsid w:val="008B7C28"/>
  </w:style>
  <w:style w:type="character" w:customStyle="1" w:styleId="spantext307">
    <w:name w:val="span_text307"/>
    <w:basedOn w:val="a0"/>
    <w:rsid w:val="008B7C28"/>
  </w:style>
  <w:style w:type="paragraph" w:customStyle="1" w:styleId="divdiv495">
    <w:name w:val="div_div495"/>
    <w:basedOn w:val="a"/>
    <w:rsid w:val="008B7C28"/>
  </w:style>
  <w:style w:type="character" w:customStyle="1" w:styleId="spantext308">
    <w:name w:val="span_text308"/>
    <w:basedOn w:val="a0"/>
    <w:rsid w:val="008B7C28"/>
  </w:style>
  <w:style w:type="table" w:customStyle="1" w:styleId="table003">
    <w:name w:val="table003"/>
    <w:basedOn w:val="a1"/>
    <w:rsid w:val="008B7C28"/>
    <w:tblPr>
      <w:tblInd w:w="0" w:type="dxa"/>
      <w:tblCellMar>
        <w:top w:w="0" w:type="dxa"/>
        <w:left w:w="108" w:type="dxa"/>
        <w:bottom w:w="0" w:type="dxa"/>
        <w:right w:w="108" w:type="dxa"/>
      </w:tblCellMar>
    </w:tblPr>
  </w:style>
  <w:style w:type="paragraph" w:customStyle="1" w:styleId="divdiv497">
    <w:name w:val="div_div497"/>
    <w:basedOn w:val="a"/>
    <w:rsid w:val="008B7C28"/>
  </w:style>
  <w:style w:type="character" w:customStyle="1" w:styleId="spantext309">
    <w:name w:val="span_text309"/>
    <w:basedOn w:val="a0"/>
    <w:rsid w:val="008B7C28"/>
  </w:style>
  <w:style w:type="paragraph" w:customStyle="1" w:styleId="divdiv498">
    <w:name w:val="div_div498"/>
    <w:basedOn w:val="a"/>
    <w:rsid w:val="008B7C28"/>
  </w:style>
  <w:style w:type="character" w:customStyle="1" w:styleId="spantext310">
    <w:name w:val="span_text310"/>
    <w:basedOn w:val="a0"/>
    <w:rsid w:val="008B7C28"/>
  </w:style>
  <w:style w:type="paragraph" w:customStyle="1" w:styleId="divdiv499">
    <w:name w:val="div_div499"/>
    <w:basedOn w:val="a"/>
    <w:rsid w:val="008B7C28"/>
  </w:style>
  <w:style w:type="character" w:customStyle="1" w:styleId="spantext311">
    <w:name w:val="span_text311"/>
    <w:basedOn w:val="a0"/>
    <w:rsid w:val="008B7C28"/>
  </w:style>
  <w:style w:type="paragraph" w:customStyle="1" w:styleId="divdiv500">
    <w:name w:val="div_div500"/>
    <w:basedOn w:val="a"/>
    <w:rsid w:val="008B7C28"/>
  </w:style>
  <w:style w:type="character" w:customStyle="1" w:styleId="spantext312">
    <w:name w:val="span_text312"/>
    <w:basedOn w:val="a0"/>
    <w:rsid w:val="008B7C28"/>
  </w:style>
  <w:style w:type="paragraph" w:customStyle="1" w:styleId="divdiv501">
    <w:name w:val="div_div501"/>
    <w:basedOn w:val="a"/>
    <w:rsid w:val="008B7C28"/>
  </w:style>
  <w:style w:type="character" w:customStyle="1" w:styleId="spantext313">
    <w:name w:val="span_text313"/>
    <w:basedOn w:val="a0"/>
    <w:rsid w:val="008B7C28"/>
  </w:style>
  <w:style w:type="paragraph" w:customStyle="1" w:styleId="divdiv502">
    <w:name w:val="div_div502"/>
    <w:basedOn w:val="a"/>
    <w:rsid w:val="008B7C28"/>
  </w:style>
  <w:style w:type="character" w:customStyle="1" w:styleId="spantext314">
    <w:name w:val="span_text314"/>
    <w:basedOn w:val="a0"/>
    <w:rsid w:val="008B7C28"/>
  </w:style>
  <w:style w:type="paragraph" w:customStyle="1" w:styleId="divdiv503">
    <w:name w:val="div_div503"/>
    <w:basedOn w:val="a"/>
    <w:rsid w:val="008B7C28"/>
  </w:style>
  <w:style w:type="character" w:customStyle="1" w:styleId="spantext315">
    <w:name w:val="span_text315"/>
    <w:basedOn w:val="a0"/>
    <w:rsid w:val="008B7C28"/>
  </w:style>
  <w:style w:type="paragraph" w:customStyle="1" w:styleId="divdiv504">
    <w:name w:val="div_div504"/>
    <w:basedOn w:val="a"/>
    <w:rsid w:val="008B7C28"/>
  </w:style>
  <w:style w:type="character" w:customStyle="1" w:styleId="spantext316">
    <w:name w:val="span_text316"/>
    <w:basedOn w:val="a0"/>
    <w:rsid w:val="008B7C28"/>
  </w:style>
  <w:style w:type="paragraph" w:customStyle="1" w:styleId="divdiv505">
    <w:name w:val="div_div505"/>
    <w:basedOn w:val="a"/>
    <w:rsid w:val="008B7C28"/>
  </w:style>
  <w:style w:type="character" w:customStyle="1" w:styleId="spantext317">
    <w:name w:val="span_text317"/>
    <w:basedOn w:val="a0"/>
    <w:rsid w:val="008B7C28"/>
  </w:style>
  <w:style w:type="paragraph" w:customStyle="1" w:styleId="divdiv506">
    <w:name w:val="div_div506"/>
    <w:basedOn w:val="a"/>
    <w:rsid w:val="008B7C28"/>
  </w:style>
  <w:style w:type="character" w:customStyle="1" w:styleId="spantext318">
    <w:name w:val="span_text318"/>
    <w:basedOn w:val="a0"/>
    <w:rsid w:val="008B7C28"/>
  </w:style>
  <w:style w:type="paragraph" w:customStyle="1" w:styleId="divdiv507">
    <w:name w:val="div_div507"/>
    <w:basedOn w:val="a"/>
    <w:rsid w:val="008B7C28"/>
  </w:style>
  <w:style w:type="character" w:customStyle="1" w:styleId="spantext319">
    <w:name w:val="span_text319"/>
    <w:basedOn w:val="a0"/>
    <w:rsid w:val="008B7C28"/>
  </w:style>
  <w:style w:type="paragraph" w:customStyle="1" w:styleId="divdiv508">
    <w:name w:val="div_div508"/>
    <w:basedOn w:val="a"/>
    <w:rsid w:val="008B7C28"/>
  </w:style>
  <w:style w:type="character" w:customStyle="1" w:styleId="spantext320">
    <w:name w:val="span_text320"/>
    <w:basedOn w:val="a0"/>
    <w:rsid w:val="008B7C28"/>
  </w:style>
  <w:style w:type="paragraph" w:customStyle="1" w:styleId="divdiv509">
    <w:name w:val="div_div509"/>
    <w:basedOn w:val="a"/>
    <w:rsid w:val="008B7C28"/>
  </w:style>
  <w:style w:type="character" w:customStyle="1" w:styleId="spantext321">
    <w:name w:val="span_text321"/>
    <w:basedOn w:val="a0"/>
    <w:rsid w:val="008B7C28"/>
  </w:style>
  <w:style w:type="paragraph" w:customStyle="1" w:styleId="divdiv510">
    <w:name w:val="div_div510"/>
    <w:basedOn w:val="a"/>
    <w:rsid w:val="008B7C28"/>
    <w:rPr>
      <w:color w:val="000000"/>
    </w:rPr>
  </w:style>
  <w:style w:type="character" w:customStyle="1" w:styleId="spantext322">
    <w:name w:val="span_text322"/>
    <w:basedOn w:val="a0"/>
    <w:rsid w:val="008B7C28"/>
  </w:style>
  <w:style w:type="paragraph" w:customStyle="1" w:styleId="divdiv511">
    <w:name w:val="div_div511"/>
    <w:basedOn w:val="a"/>
    <w:rsid w:val="008B7C28"/>
  </w:style>
  <w:style w:type="character" w:customStyle="1" w:styleId="spantext323">
    <w:name w:val="span_text323"/>
    <w:basedOn w:val="a0"/>
    <w:rsid w:val="008B7C28"/>
  </w:style>
  <w:style w:type="paragraph" w:customStyle="1" w:styleId="divdiv512">
    <w:name w:val="div_div512"/>
    <w:basedOn w:val="a"/>
    <w:rsid w:val="008B7C28"/>
  </w:style>
  <w:style w:type="character" w:customStyle="1" w:styleId="spantext324">
    <w:name w:val="span_text324"/>
    <w:basedOn w:val="a0"/>
    <w:rsid w:val="008B7C28"/>
  </w:style>
  <w:style w:type="paragraph" w:customStyle="1" w:styleId="divdiv513">
    <w:name w:val="div_div513"/>
    <w:basedOn w:val="a"/>
    <w:rsid w:val="008B7C28"/>
  </w:style>
  <w:style w:type="paragraph" w:customStyle="1" w:styleId="divdiv514">
    <w:name w:val="div_div514"/>
    <w:basedOn w:val="a"/>
    <w:rsid w:val="008B7C28"/>
    <w:rPr>
      <w:color w:val="000000"/>
    </w:rPr>
  </w:style>
  <w:style w:type="character" w:customStyle="1" w:styleId="spantext325">
    <w:name w:val="span_text325"/>
    <w:basedOn w:val="a0"/>
    <w:rsid w:val="008B7C28"/>
  </w:style>
  <w:style w:type="paragraph" w:customStyle="1" w:styleId="divdiv515">
    <w:name w:val="div_div515"/>
    <w:basedOn w:val="a"/>
    <w:rsid w:val="008B7C28"/>
    <w:rPr>
      <w:color w:val="000000"/>
    </w:rPr>
  </w:style>
  <w:style w:type="paragraph" w:customStyle="1" w:styleId="divdiv516">
    <w:name w:val="div_div516"/>
    <w:basedOn w:val="a"/>
    <w:rsid w:val="008B7C28"/>
    <w:rPr>
      <w:color w:val="000000"/>
    </w:rPr>
  </w:style>
  <w:style w:type="character" w:customStyle="1" w:styleId="spantext326">
    <w:name w:val="span_text326"/>
    <w:basedOn w:val="a0"/>
    <w:rsid w:val="008B7C28"/>
    <w:rPr>
      <w:b/>
      <w:bCs/>
    </w:rPr>
  </w:style>
  <w:style w:type="paragraph" w:customStyle="1" w:styleId="divdiv517">
    <w:name w:val="div_div517"/>
    <w:basedOn w:val="a"/>
    <w:rsid w:val="008B7C28"/>
    <w:rPr>
      <w:color w:val="000000"/>
    </w:rPr>
  </w:style>
  <w:style w:type="character" w:customStyle="1" w:styleId="spantext327">
    <w:name w:val="span_text327"/>
    <w:basedOn w:val="a0"/>
    <w:rsid w:val="008B7C28"/>
    <w:rPr>
      <w:b/>
      <w:bCs/>
    </w:rPr>
  </w:style>
  <w:style w:type="paragraph" w:customStyle="1" w:styleId="divdiv518">
    <w:name w:val="div_div518"/>
    <w:basedOn w:val="a"/>
    <w:rsid w:val="008B7C28"/>
    <w:rPr>
      <w:color w:val="000000"/>
    </w:rPr>
  </w:style>
  <w:style w:type="character" w:customStyle="1" w:styleId="spantext328">
    <w:name w:val="span_text328"/>
    <w:basedOn w:val="a0"/>
    <w:rsid w:val="008B7C28"/>
    <w:rPr>
      <w:b/>
      <w:bCs/>
    </w:rPr>
  </w:style>
  <w:style w:type="paragraph" w:customStyle="1" w:styleId="divdiv519">
    <w:name w:val="div_div519"/>
    <w:basedOn w:val="a"/>
    <w:rsid w:val="008B7C28"/>
    <w:rPr>
      <w:b/>
      <w:bCs/>
      <w:color w:val="000000"/>
    </w:rPr>
  </w:style>
  <w:style w:type="character" w:customStyle="1" w:styleId="spantext329">
    <w:name w:val="span_text329"/>
    <w:basedOn w:val="a0"/>
    <w:rsid w:val="008B7C28"/>
    <w:rPr>
      <w:b w:val="0"/>
      <w:bCs w:val="0"/>
      <w:shd w:val="clear" w:color="auto" w:fill="FFFFFF"/>
    </w:rPr>
  </w:style>
  <w:style w:type="character" w:customStyle="1" w:styleId="spantext330">
    <w:name w:val="span_text330"/>
    <w:basedOn w:val="a0"/>
    <w:rsid w:val="008B7C28"/>
    <w:rPr>
      <w:b w:val="0"/>
      <w:bCs w:val="0"/>
      <w:shd w:val="clear" w:color="auto" w:fill="FFFFFF"/>
    </w:rPr>
  </w:style>
  <w:style w:type="character" w:customStyle="1" w:styleId="spantext331">
    <w:name w:val="span_text331"/>
    <w:basedOn w:val="a0"/>
    <w:rsid w:val="008B7C28"/>
    <w:rPr>
      <w:b w:val="0"/>
      <w:bCs w:val="0"/>
      <w:shd w:val="clear" w:color="auto" w:fill="FFFFFF"/>
    </w:rPr>
  </w:style>
  <w:style w:type="paragraph" w:customStyle="1" w:styleId="divdiv520">
    <w:name w:val="div_div520"/>
    <w:basedOn w:val="a"/>
    <w:rsid w:val="008B7C28"/>
    <w:rPr>
      <w:color w:val="000000"/>
    </w:rPr>
  </w:style>
  <w:style w:type="character" w:customStyle="1" w:styleId="spantext332">
    <w:name w:val="span_text332"/>
    <w:basedOn w:val="a0"/>
    <w:rsid w:val="008B7C28"/>
    <w:rPr>
      <w:b/>
      <w:bCs/>
    </w:rPr>
  </w:style>
  <w:style w:type="paragraph" w:customStyle="1" w:styleId="divdiv521">
    <w:name w:val="div_div521"/>
    <w:basedOn w:val="a"/>
    <w:rsid w:val="008B7C28"/>
    <w:rPr>
      <w:color w:val="000000"/>
    </w:rPr>
  </w:style>
  <w:style w:type="character" w:customStyle="1" w:styleId="spantext333">
    <w:name w:val="span_text333"/>
    <w:basedOn w:val="a0"/>
    <w:rsid w:val="008B7C28"/>
    <w:rPr>
      <w:b/>
      <w:bCs/>
    </w:rPr>
  </w:style>
  <w:style w:type="paragraph" w:customStyle="1" w:styleId="divdiv524">
    <w:name w:val="div_div524"/>
    <w:basedOn w:val="a"/>
    <w:rsid w:val="008B7C28"/>
    <w:rPr>
      <w:color w:val="000000"/>
    </w:rPr>
  </w:style>
  <w:style w:type="paragraph" w:customStyle="1" w:styleId="divdiv525">
    <w:name w:val="div_div525"/>
    <w:basedOn w:val="a"/>
    <w:rsid w:val="008B7C28"/>
    <w:rPr>
      <w:color w:val="000000"/>
    </w:rPr>
  </w:style>
  <w:style w:type="paragraph" w:customStyle="1" w:styleId="divdiv526">
    <w:name w:val="div_div526"/>
    <w:basedOn w:val="a"/>
    <w:rsid w:val="008B7C28"/>
    <w:rPr>
      <w:color w:val="000000"/>
    </w:rPr>
  </w:style>
  <w:style w:type="paragraph" w:customStyle="1" w:styleId="divdiv529">
    <w:name w:val="div_div529"/>
    <w:basedOn w:val="a"/>
    <w:rsid w:val="008B7C28"/>
    <w:rPr>
      <w:color w:val="767676"/>
    </w:rPr>
  </w:style>
  <w:style w:type="character" w:customStyle="1" w:styleId="spantext338">
    <w:name w:val="span_text338"/>
    <w:basedOn w:val="a0"/>
    <w:rsid w:val="008B7C28"/>
  </w:style>
  <w:style w:type="paragraph" w:customStyle="1" w:styleId="divdiv530">
    <w:name w:val="div_div530"/>
    <w:basedOn w:val="a"/>
    <w:rsid w:val="008B7C28"/>
    <w:rPr>
      <w:color w:val="000000"/>
    </w:rPr>
  </w:style>
  <w:style w:type="character" w:customStyle="1" w:styleId="spantext339">
    <w:name w:val="span_text339"/>
    <w:basedOn w:val="a0"/>
    <w:rsid w:val="008B7C28"/>
    <w:rPr>
      <w:b/>
      <w:bCs/>
    </w:rPr>
  </w:style>
  <w:style w:type="paragraph" w:customStyle="1" w:styleId="divdiv531">
    <w:name w:val="div_div531"/>
    <w:basedOn w:val="a"/>
    <w:rsid w:val="008B7C28"/>
    <w:rPr>
      <w:color w:val="000000"/>
    </w:rPr>
  </w:style>
  <w:style w:type="character" w:customStyle="1" w:styleId="spantext340">
    <w:name w:val="span_text340"/>
    <w:basedOn w:val="a0"/>
    <w:rsid w:val="008B7C28"/>
    <w:rPr>
      <w:b/>
      <w:bCs/>
    </w:rPr>
  </w:style>
  <w:style w:type="paragraph" w:customStyle="1" w:styleId="divdiv532">
    <w:name w:val="div_div532"/>
    <w:basedOn w:val="a"/>
    <w:rsid w:val="008B7C28"/>
    <w:rPr>
      <w:color w:val="000000"/>
    </w:rPr>
  </w:style>
  <w:style w:type="character" w:customStyle="1" w:styleId="spantext341">
    <w:name w:val="span_text341"/>
    <w:basedOn w:val="a0"/>
    <w:rsid w:val="008B7C28"/>
  </w:style>
  <w:style w:type="paragraph" w:customStyle="1" w:styleId="divdiv533">
    <w:name w:val="div_div533"/>
    <w:basedOn w:val="a"/>
    <w:rsid w:val="008B7C28"/>
    <w:rPr>
      <w:color w:val="000000"/>
    </w:rPr>
  </w:style>
  <w:style w:type="character" w:customStyle="1" w:styleId="spantext342">
    <w:name w:val="span_text342"/>
    <w:basedOn w:val="a0"/>
    <w:rsid w:val="008B7C28"/>
  </w:style>
  <w:style w:type="paragraph" w:customStyle="1" w:styleId="divdiv534">
    <w:name w:val="div_div534"/>
    <w:basedOn w:val="a"/>
    <w:rsid w:val="008B7C28"/>
    <w:rPr>
      <w:color w:val="000000"/>
    </w:rPr>
  </w:style>
  <w:style w:type="character" w:customStyle="1" w:styleId="spantext343">
    <w:name w:val="span_text343"/>
    <w:basedOn w:val="a0"/>
    <w:rsid w:val="008B7C28"/>
  </w:style>
  <w:style w:type="paragraph" w:customStyle="1" w:styleId="divdiv535">
    <w:name w:val="div_div535"/>
    <w:basedOn w:val="a"/>
    <w:rsid w:val="008B7C28"/>
    <w:rPr>
      <w:color w:val="000000"/>
    </w:rPr>
  </w:style>
  <w:style w:type="character" w:customStyle="1" w:styleId="spantext344">
    <w:name w:val="span_text344"/>
    <w:basedOn w:val="a0"/>
    <w:rsid w:val="008B7C28"/>
  </w:style>
  <w:style w:type="paragraph" w:customStyle="1" w:styleId="divdiv536">
    <w:name w:val="div_div536"/>
    <w:basedOn w:val="a"/>
    <w:rsid w:val="008B7C28"/>
    <w:rPr>
      <w:color w:val="767676"/>
    </w:rPr>
  </w:style>
  <w:style w:type="character" w:customStyle="1" w:styleId="spantext345">
    <w:name w:val="span_text345"/>
    <w:basedOn w:val="a0"/>
    <w:rsid w:val="008B7C28"/>
  </w:style>
  <w:style w:type="paragraph" w:customStyle="1" w:styleId="divdiv537">
    <w:name w:val="div_div537"/>
    <w:basedOn w:val="a"/>
    <w:rsid w:val="008B7C28"/>
    <w:rPr>
      <w:color w:val="000000"/>
    </w:rPr>
  </w:style>
  <w:style w:type="character" w:customStyle="1" w:styleId="spantext346">
    <w:name w:val="span_text346"/>
    <w:basedOn w:val="a0"/>
    <w:rsid w:val="008B7C28"/>
    <w:rPr>
      <w:b/>
      <w:bCs/>
    </w:rPr>
  </w:style>
  <w:style w:type="paragraph" w:customStyle="1" w:styleId="divdiv538">
    <w:name w:val="div_div538"/>
    <w:basedOn w:val="a"/>
    <w:rsid w:val="008B7C28"/>
    <w:rPr>
      <w:color w:val="000000"/>
    </w:rPr>
  </w:style>
  <w:style w:type="paragraph" w:customStyle="1" w:styleId="divdiv539">
    <w:name w:val="div_div539"/>
    <w:basedOn w:val="a"/>
    <w:rsid w:val="008B7C28"/>
    <w:rPr>
      <w:color w:val="000000"/>
    </w:rPr>
  </w:style>
  <w:style w:type="paragraph" w:customStyle="1" w:styleId="divdiv540">
    <w:name w:val="div_div540"/>
    <w:basedOn w:val="a"/>
    <w:rsid w:val="008B7C28"/>
    <w:rPr>
      <w:color w:val="000000"/>
    </w:rPr>
  </w:style>
  <w:style w:type="paragraph" w:customStyle="1" w:styleId="divdiv541">
    <w:name w:val="div_div541"/>
    <w:basedOn w:val="a"/>
    <w:rsid w:val="008B7C28"/>
    <w:rPr>
      <w:color w:val="000000"/>
    </w:rPr>
  </w:style>
  <w:style w:type="paragraph" w:customStyle="1" w:styleId="divdiv542">
    <w:name w:val="div_div542"/>
    <w:basedOn w:val="a"/>
    <w:rsid w:val="008B7C28"/>
    <w:rPr>
      <w:color w:val="000000"/>
    </w:rPr>
  </w:style>
  <w:style w:type="paragraph" w:customStyle="1" w:styleId="divdiv543">
    <w:name w:val="div_div543"/>
    <w:basedOn w:val="a"/>
    <w:rsid w:val="008B7C28"/>
    <w:rPr>
      <w:color w:val="000000"/>
    </w:rPr>
  </w:style>
  <w:style w:type="paragraph" w:customStyle="1" w:styleId="divdiv544">
    <w:name w:val="div_div544"/>
    <w:basedOn w:val="a"/>
    <w:rsid w:val="008B7C28"/>
    <w:rPr>
      <w:color w:val="767676"/>
    </w:rPr>
  </w:style>
  <w:style w:type="character" w:customStyle="1" w:styleId="spantext347">
    <w:name w:val="span_text347"/>
    <w:basedOn w:val="a0"/>
    <w:rsid w:val="008B7C28"/>
  </w:style>
  <w:style w:type="paragraph" w:customStyle="1" w:styleId="divdiv545">
    <w:name w:val="div_div545"/>
    <w:basedOn w:val="a"/>
    <w:rsid w:val="008B7C28"/>
    <w:rPr>
      <w:color w:val="000000"/>
    </w:rPr>
  </w:style>
  <w:style w:type="paragraph" w:customStyle="1" w:styleId="divdiv546">
    <w:name w:val="div_div546"/>
    <w:basedOn w:val="a"/>
    <w:rsid w:val="008B7C28"/>
    <w:rPr>
      <w:color w:val="000000"/>
    </w:rPr>
  </w:style>
  <w:style w:type="paragraph" w:customStyle="1" w:styleId="divdiv547">
    <w:name w:val="div_div547"/>
    <w:basedOn w:val="a"/>
    <w:rsid w:val="008B7C28"/>
    <w:rPr>
      <w:color w:val="000000"/>
    </w:rPr>
  </w:style>
  <w:style w:type="paragraph" w:customStyle="1" w:styleId="divdiv548">
    <w:name w:val="div_div548"/>
    <w:basedOn w:val="a"/>
    <w:rsid w:val="008B7C28"/>
    <w:rPr>
      <w:color w:val="000000"/>
    </w:rPr>
  </w:style>
  <w:style w:type="paragraph" w:customStyle="1" w:styleId="divdiv549">
    <w:name w:val="div_div549"/>
    <w:basedOn w:val="a"/>
    <w:rsid w:val="008B7C28"/>
    <w:rPr>
      <w:color w:val="000000"/>
    </w:rPr>
  </w:style>
  <w:style w:type="paragraph" w:customStyle="1" w:styleId="divdiv550">
    <w:name w:val="div_div550"/>
    <w:basedOn w:val="a"/>
    <w:rsid w:val="008B7C28"/>
    <w:rPr>
      <w:color w:val="000000"/>
    </w:rPr>
  </w:style>
  <w:style w:type="paragraph" w:customStyle="1" w:styleId="divdiv551">
    <w:name w:val="div_div551"/>
    <w:basedOn w:val="a"/>
    <w:rsid w:val="008B7C28"/>
    <w:rPr>
      <w:color w:val="767676"/>
    </w:rPr>
  </w:style>
  <w:style w:type="character" w:customStyle="1" w:styleId="spantext348">
    <w:name w:val="span_text348"/>
    <w:basedOn w:val="a0"/>
    <w:rsid w:val="008B7C28"/>
  </w:style>
  <w:style w:type="paragraph" w:customStyle="1" w:styleId="divdiv552">
    <w:name w:val="div_div552"/>
    <w:basedOn w:val="a"/>
    <w:rsid w:val="008B7C28"/>
    <w:rPr>
      <w:color w:val="000000"/>
    </w:rPr>
  </w:style>
  <w:style w:type="character" w:customStyle="1" w:styleId="spantext349">
    <w:name w:val="span_text349"/>
    <w:basedOn w:val="a0"/>
    <w:rsid w:val="008B7C28"/>
    <w:rPr>
      <w:b/>
      <w:bCs/>
    </w:rPr>
  </w:style>
  <w:style w:type="paragraph" w:customStyle="1" w:styleId="divdiv553">
    <w:name w:val="div_div553"/>
    <w:basedOn w:val="a"/>
    <w:rsid w:val="008B7C28"/>
    <w:rPr>
      <w:color w:val="000000"/>
    </w:rPr>
  </w:style>
  <w:style w:type="character" w:customStyle="1" w:styleId="spantext350">
    <w:name w:val="span_text350"/>
    <w:basedOn w:val="a0"/>
    <w:rsid w:val="008B7C28"/>
    <w:rPr>
      <w:b/>
      <w:bCs/>
    </w:rPr>
  </w:style>
  <w:style w:type="paragraph" w:customStyle="1" w:styleId="divdiv554">
    <w:name w:val="div_div554"/>
    <w:basedOn w:val="a"/>
    <w:rsid w:val="008B7C28"/>
    <w:rPr>
      <w:color w:val="000000"/>
    </w:rPr>
  </w:style>
  <w:style w:type="paragraph" w:customStyle="1" w:styleId="divdiv555">
    <w:name w:val="div_div555"/>
    <w:basedOn w:val="a"/>
    <w:rsid w:val="008B7C28"/>
    <w:rPr>
      <w:color w:val="000000"/>
    </w:rPr>
  </w:style>
  <w:style w:type="paragraph" w:customStyle="1" w:styleId="divdiv556">
    <w:name w:val="div_div556"/>
    <w:basedOn w:val="a"/>
    <w:rsid w:val="008B7C28"/>
    <w:rPr>
      <w:color w:val="000000"/>
    </w:rPr>
  </w:style>
  <w:style w:type="character" w:customStyle="1" w:styleId="spantext351">
    <w:name w:val="span_text351"/>
    <w:basedOn w:val="a0"/>
    <w:rsid w:val="008B7C28"/>
  </w:style>
  <w:style w:type="paragraph" w:customStyle="1" w:styleId="divdiv557">
    <w:name w:val="div_div557"/>
    <w:basedOn w:val="a"/>
    <w:rsid w:val="008B7C28"/>
    <w:rPr>
      <w:color w:val="000000"/>
    </w:rPr>
  </w:style>
  <w:style w:type="character" w:customStyle="1" w:styleId="spantext352">
    <w:name w:val="span_text352"/>
    <w:basedOn w:val="a0"/>
    <w:rsid w:val="008B7C28"/>
  </w:style>
  <w:style w:type="paragraph" w:customStyle="1" w:styleId="divdiv558">
    <w:name w:val="div_div558"/>
    <w:basedOn w:val="a"/>
    <w:rsid w:val="008B7C28"/>
    <w:rPr>
      <w:color w:val="767676"/>
    </w:rPr>
  </w:style>
  <w:style w:type="character" w:customStyle="1" w:styleId="spantext353">
    <w:name w:val="span_text353"/>
    <w:basedOn w:val="a0"/>
    <w:rsid w:val="008B7C28"/>
  </w:style>
  <w:style w:type="paragraph" w:customStyle="1" w:styleId="divdiv559">
    <w:name w:val="div_div559"/>
    <w:basedOn w:val="a"/>
    <w:rsid w:val="008B7C28"/>
    <w:rPr>
      <w:color w:val="000000"/>
    </w:rPr>
  </w:style>
  <w:style w:type="paragraph" w:customStyle="1" w:styleId="divdiv560">
    <w:name w:val="div_div560"/>
    <w:basedOn w:val="a"/>
    <w:rsid w:val="008B7C28"/>
    <w:rPr>
      <w:color w:val="000000"/>
    </w:rPr>
  </w:style>
  <w:style w:type="paragraph" w:customStyle="1" w:styleId="divdiv561">
    <w:name w:val="div_div561"/>
    <w:basedOn w:val="a"/>
    <w:rsid w:val="008B7C28"/>
    <w:rPr>
      <w:color w:val="000000"/>
    </w:rPr>
  </w:style>
  <w:style w:type="paragraph" w:customStyle="1" w:styleId="divdiv562">
    <w:name w:val="div_div562"/>
    <w:basedOn w:val="a"/>
    <w:rsid w:val="008B7C28"/>
    <w:rPr>
      <w:color w:val="000000"/>
    </w:rPr>
  </w:style>
  <w:style w:type="paragraph" w:customStyle="1" w:styleId="divdiv563">
    <w:name w:val="div_div563"/>
    <w:basedOn w:val="a"/>
    <w:rsid w:val="008B7C28"/>
    <w:rPr>
      <w:color w:val="000000"/>
    </w:rPr>
  </w:style>
  <w:style w:type="paragraph" w:customStyle="1" w:styleId="divdiv564">
    <w:name w:val="div_div564"/>
    <w:basedOn w:val="a"/>
    <w:rsid w:val="008B7C28"/>
    <w:rPr>
      <w:color w:val="000000"/>
    </w:rPr>
  </w:style>
  <w:style w:type="paragraph" w:customStyle="1" w:styleId="divdiv565">
    <w:name w:val="div_div565"/>
    <w:basedOn w:val="a"/>
    <w:rsid w:val="008B7C28"/>
    <w:rPr>
      <w:color w:val="767676"/>
    </w:rPr>
  </w:style>
  <w:style w:type="character" w:customStyle="1" w:styleId="spantext354">
    <w:name w:val="span_text354"/>
    <w:basedOn w:val="a0"/>
    <w:rsid w:val="008B7C28"/>
  </w:style>
  <w:style w:type="paragraph" w:customStyle="1" w:styleId="divdiv566">
    <w:name w:val="div_div566"/>
    <w:basedOn w:val="a"/>
    <w:rsid w:val="008B7C28"/>
    <w:rPr>
      <w:color w:val="000000"/>
    </w:rPr>
  </w:style>
  <w:style w:type="paragraph" w:customStyle="1" w:styleId="divdiv567">
    <w:name w:val="div_div567"/>
    <w:basedOn w:val="a"/>
    <w:rsid w:val="008B7C28"/>
    <w:rPr>
      <w:color w:val="000000"/>
    </w:rPr>
  </w:style>
  <w:style w:type="paragraph" w:customStyle="1" w:styleId="divdiv568">
    <w:name w:val="div_div568"/>
    <w:basedOn w:val="a"/>
    <w:rsid w:val="008B7C28"/>
    <w:rPr>
      <w:color w:val="000000"/>
    </w:rPr>
  </w:style>
  <w:style w:type="paragraph" w:customStyle="1" w:styleId="divdiv569">
    <w:name w:val="div_div569"/>
    <w:basedOn w:val="a"/>
    <w:rsid w:val="008B7C28"/>
    <w:rPr>
      <w:color w:val="000000"/>
    </w:rPr>
  </w:style>
  <w:style w:type="paragraph" w:customStyle="1" w:styleId="divdiv570">
    <w:name w:val="div_div570"/>
    <w:basedOn w:val="a"/>
    <w:rsid w:val="008B7C28"/>
    <w:rPr>
      <w:color w:val="000000"/>
    </w:rPr>
  </w:style>
  <w:style w:type="paragraph" w:customStyle="1" w:styleId="divdiv571">
    <w:name w:val="div_div571"/>
    <w:basedOn w:val="a"/>
    <w:rsid w:val="008B7C28"/>
    <w:rPr>
      <w:color w:val="000000"/>
    </w:rPr>
  </w:style>
  <w:style w:type="paragraph" w:customStyle="1" w:styleId="divdiv572">
    <w:name w:val="div_div572"/>
    <w:basedOn w:val="a"/>
    <w:rsid w:val="008B7C28"/>
    <w:rPr>
      <w:color w:val="767676"/>
    </w:rPr>
  </w:style>
  <w:style w:type="character" w:customStyle="1" w:styleId="spantext355">
    <w:name w:val="span_text355"/>
    <w:basedOn w:val="a0"/>
    <w:rsid w:val="008B7C28"/>
  </w:style>
  <w:style w:type="paragraph" w:customStyle="1" w:styleId="divdiv573">
    <w:name w:val="div_div573"/>
    <w:basedOn w:val="a"/>
    <w:rsid w:val="008B7C28"/>
    <w:rPr>
      <w:color w:val="000000"/>
    </w:rPr>
  </w:style>
  <w:style w:type="character" w:customStyle="1" w:styleId="spantext356">
    <w:name w:val="span_text356"/>
    <w:basedOn w:val="a0"/>
    <w:rsid w:val="008B7C28"/>
    <w:rPr>
      <w:b/>
      <w:bCs/>
    </w:rPr>
  </w:style>
  <w:style w:type="paragraph" w:customStyle="1" w:styleId="divdiv574">
    <w:name w:val="div_div574"/>
    <w:basedOn w:val="a"/>
    <w:rsid w:val="008B7C28"/>
    <w:rPr>
      <w:color w:val="000000"/>
    </w:rPr>
  </w:style>
  <w:style w:type="character" w:customStyle="1" w:styleId="spantext357">
    <w:name w:val="span_text357"/>
    <w:basedOn w:val="a0"/>
    <w:rsid w:val="008B7C28"/>
    <w:rPr>
      <w:b/>
      <w:bCs/>
    </w:rPr>
  </w:style>
  <w:style w:type="paragraph" w:customStyle="1" w:styleId="divdiv575">
    <w:name w:val="div_div575"/>
    <w:basedOn w:val="a"/>
    <w:rsid w:val="008B7C28"/>
    <w:rPr>
      <w:color w:val="000000"/>
    </w:rPr>
  </w:style>
  <w:style w:type="character" w:customStyle="1" w:styleId="spantext358">
    <w:name w:val="span_text358"/>
    <w:basedOn w:val="a0"/>
    <w:rsid w:val="008B7C28"/>
  </w:style>
  <w:style w:type="paragraph" w:customStyle="1" w:styleId="divdiv576">
    <w:name w:val="div_div576"/>
    <w:basedOn w:val="a"/>
    <w:rsid w:val="008B7C28"/>
    <w:rPr>
      <w:color w:val="000000"/>
    </w:rPr>
  </w:style>
  <w:style w:type="character" w:customStyle="1" w:styleId="spantext359">
    <w:name w:val="span_text359"/>
    <w:basedOn w:val="a0"/>
    <w:rsid w:val="008B7C28"/>
  </w:style>
  <w:style w:type="paragraph" w:customStyle="1" w:styleId="divdiv577">
    <w:name w:val="div_div577"/>
    <w:basedOn w:val="a"/>
    <w:rsid w:val="008B7C28"/>
    <w:rPr>
      <w:color w:val="000000"/>
    </w:rPr>
  </w:style>
  <w:style w:type="character" w:customStyle="1" w:styleId="spantext360">
    <w:name w:val="span_text360"/>
    <w:basedOn w:val="a0"/>
    <w:rsid w:val="008B7C28"/>
  </w:style>
  <w:style w:type="paragraph" w:customStyle="1" w:styleId="divdiv578">
    <w:name w:val="div_div578"/>
    <w:basedOn w:val="a"/>
    <w:rsid w:val="008B7C28"/>
    <w:rPr>
      <w:color w:val="000000"/>
    </w:rPr>
  </w:style>
  <w:style w:type="character" w:customStyle="1" w:styleId="spantext361">
    <w:name w:val="span_text361"/>
    <w:basedOn w:val="a0"/>
    <w:rsid w:val="008B7C28"/>
  </w:style>
  <w:style w:type="paragraph" w:customStyle="1" w:styleId="divdiv579">
    <w:name w:val="div_div579"/>
    <w:basedOn w:val="a"/>
    <w:rsid w:val="008B7C28"/>
    <w:rPr>
      <w:color w:val="767676"/>
    </w:rPr>
  </w:style>
  <w:style w:type="character" w:customStyle="1" w:styleId="spantext362">
    <w:name w:val="span_text362"/>
    <w:basedOn w:val="a0"/>
    <w:rsid w:val="008B7C28"/>
  </w:style>
  <w:style w:type="paragraph" w:customStyle="1" w:styleId="divdiv580">
    <w:name w:val="div_div580"/>
    <w:basedOn w:val="a"/>
    <w:rsid w:val="008B7C28"/>
    <w:rPr>
      <w:color w:val="000000"/>
    </w:rPr>
  </w:style>
  <w:style w:type="paragraph" w:customStyle="1" w:styleId="divdiv581">
    <w:name w:val="div_div581"/>
    <w:basedOn w:val="a"/>
    <w:rsid w:val="008B7C28"/>
    <w:rPr>
      <w:color w:val="000000"/>
    </w:rPr>
  </w:style>
  <w:style w:type="paragraph" w:customStyle="1" w:styleId="divdiv582">
    <w:name w:val="div_div582"/>
    <w:basedOn w:val="a"/>
    <w:rsid w:val="008B7C28"/>
    <w:rPr>
      <w:color w:val="000000"/>
    </w:rPr>
  </w:style>
  <w:style w:type="paragraph" w:customStyle="1" w:styleId="divdiv583">
    <w:name w:val="div_div583"/>
    <w:basedOn w:val="a"/>
    <w:rsid w:val="008B7C28"/>
    <w:rPr>
      <w:color w:val="000000"/>
    </w:rPr>
  </w:style>
  <w:style w:type="paragraph" w:customStyle="1" w:styleId="divdiv584">
    <w:name w:val="div_div584"/>
    <w:basedOn w:val="a"/>
    <w:rsid w:val="008B7C28"/>
    <w:rPr>
      <w:color w:val="000000"/>
    </w:rPr>
  </w:style>
  <w:style w:type="paragraph" w:customStyle="1" w:styleId="divdiv585">
    <w:name w:val="div_div585"/>
    <w:basedOn w:val="a"/>
    <w:rsid w:val="008B7C28"/>
    <w:rPr>
      <w:color w:val="000000"/>
    </w:rPr>
  </w:style>
  <w:style w:type="paragraph" w:customStyle="1" w:styleId="divdiv586">
    <w:name w:val="div_div586"/>
    <w:basedOn w:val="a"/>
    <w:rsid w:val="008B7C28"/>
    <w:rPr>
      <w:color w:val="767676"/>
    </w:rPr>
  </w:style>
  <w:style w:type="character" w:customStyle="1" w:styleId="spantext363">
    <w:name w:val="span_text363"/>
    <w:basedOn w:val="a0"/>
    <w:rsid w:val="008B7C28"/>
  </w:style>
  <w:style w:type="paragraph" w:customStyle="1" w:styleId="divdiv587">
    <w:name w:val="div_div587"/>
    <w:basedOn w:val="a"/>
    <w:rsid w:val="008B7C28"/>
    <w:rPr>
      <w:color w:val="000000"/>
    </w:rPr>
  </w:style>
  <w:style w:type="paragraph" w:customStyle="1" w:styleId="divdiv588">
    <w:name w:val="div_div588"/>
    <w:basedOn w:val="a"/>
    <w:rsid w:val="008B7C28"/>
    <w:rPr>
      <w:color w:val="000000"/>
    </w:rPr>
  </w:style>
  <w:style w:type="paragraph" w:customStyle="1" w:styleId="divdiv589">
    <w:name w:val="div_div589"/>
    <w:basedOn w:val="a"/>
    <w:rsid w:val="008B7C28"/>
    <w:rPr>
      <w:color w:val="000000"/>
    </w:rPr>
  </w:style>
  <w:style w:type="paragraph" w:customStyle="1" w:styleId="divdiv590">
    <w:name w:val="div_div590"/>
    <w:basedOn w:val="a"/>
    <w:rsid w:val="008B7C28"/>
    <w:rPr>
      <w:color w:val="000000"/>
    </w:rPr>
  </w:style>
  <w:style w:type="paragraph" w:customStyle="1" w:styleId="divdiv591">
    <w:name w:val="div_div591"/>
    <w:basedOn w:val="a"/>
    <w:rsid w:val="008B7C28"/>
    <w:rPr>
      <w:color w:val="000000"/>
    </w:rPr>
  </w:style>
  <w:style w:type="paragraph" w:customStyle="1" w:styleId="divdiv592">
    <w:name w:val="div_div592"/>
    <w:basedOn w:val="a"/>
    <w:rsid w:val="008B7C28"/>
    <w:rPr>
      <w:color w:val="000000"/>
    </w:rPr>
  </w:style>
  <w:style w:type="paragraph" w:customStyle="1" w:styleId="divdiv593">
    <w:name w:val="div_div593"/>
    <w:basedOn w:val="a"/>
    <w:rsid w:val="008B7C28"/>
    <w:rPr>
      <w:color w:val="767676"/>
    </w:rPr>
  </w:style>
  <w:style w:type="character" w:customStyle="1" w:styleId="spantext364">
    <w:name w:val="span_text364"/>
    <w:basedOn w:val="a0"/>
    <w:rsid w:val="008B7C28"/>
  </w:style>
  <w:style w:type="paragraph" w:customStyle="1" w:styleId="divdiv594">
    <w:name w:val="div_div594"/>
    <w:basedOn w:val="a"/>
    <w:rsid w:val="008B7C28"/>
    <w:rPr>
      <w:color w:val="000000"/>
    </w:rPr>
  </w:style>
  <w:style w:type="paragraph" w:customStyle="1" w:styleId="divdiv595">
    <w:name w:val="div_div595"/>
    <w:basedOn w:val="a"/>
    <w:rsid w:val="008B7C28"/>
    <w:rPr>
      <w:color w:val="000000"/>
    </w:rPr>
  </w:style>
  <w:style w:type="paragraph" w:customStyle="1" w:styleId="divdiv596">
    <w:name w:val="div_div596"/>
    <w:basedOn w:val="a"/>
    <w:rsid w:val="008B7C28"/>
    <w:rPr>
      <w:color w:val="000000"/>
    </w:rPr>
  </w:style>
  <w:style w:type="paragraph" w:customStyle="1" w:styleId="divdiv597">
    <w:name w:val="div_div597"/>
    <w:basedOn w:val="a"/>
    <w:rsid w:val="008B7C28"/>
    <w:rPr>
      <w:color w:val="000000"/>
    </w:rPr>
  </w:style>
  <w:style w:type="paragraph" w:customStyle="1" w:styleId="divdiv598">
    <w:name w:val="div_div598"/>
    <w:basedOn w:val="a"/>
    <w:rsid w:val="008B7C28"/>
    <w:rPr>
      <w:color w:val="000000"/>
    </w:rPr>
  </w:style>
  <w:style w:type="paragraph" w:customStyle="1" w:styleId="divdiv599">
    <w:name w:val="div_div599"/>
    <w:basedOn w:val="a"/>
    <w:rsid w:val="008B7C28"/>
    <w:rPr>
      <w:color w:val="000000"/>
    </w:rPr>
  </w:style>
  <w:style w:type="paragraph" w:customStyle="1" w:styleId="divdiv600">
    <w:name w:val="div_div600"/>
    <w:basedOn w:val="a"/>
    <w:rsid w:val="008B7C28"/>
    <w:rPr>
      <w:color w:val="767676"/>
    </w:rPr>
  </w:style>
  <w:style w:type="character" w:customStyle="1" w:styleId="spantext365">
    <w:name w:val="span_text365"/>
    <w:basedOn w:val="a0"/>
    <w:rsid w:val="008B7C28"/>
  </w:style>
  <w:style w:type="paragraph" w:customStyle="1" w:styleId="divdiv601">
    <w:name w:val="div_div601"/>
    <w:basedOn w:val="a"/>
    <w:rsid w:val="008B7C28"/>
    <w:rPr>
      <w:color w:val="000000"/>
    </w:rPr>
  </w:style>
  <w:style w:type="character" w:customStyle="1" w:styleId="spantext366">
    <w:name w:val="span_text366"/>
    <w:basedOn w:val="a0"/>
    <w:rsid w:val="008B7C28"/>
    <w:rPr>
      <w:b/>
      <w:bCs/>
    </w:rPr>
  </w:style>
  <w:style w:type="paragraph" w:customStyle="1" w:styleId="divdiv602">
    <w:name w:val="div_div602"/>
    <w:basedOn w:val="a"/>
    <w:rsid w:val="008B7C28"/>
    <w:rPr>
      <w:color w:val="000000"/>
    </w:rPr>
  </w:style>
  <w:style w:type="character" w:customStyle="1" w:styleId="spantext367">
    <w:name w:val="span_text367"/>
    <w:basedOn w:val="a0"/>
    <w:rsid w:val="008B7C28"/>
    <w:rPr>
      <w:b/>
      <w:bCs/>
    </w:rPr>
  </w:style>
  <w:style w:type="paragraph" w:customStyle="1" w:styleId="divdiv603">
    <w:name w:val="div_div603"/>
    <w:basedOn w:val="a"/>
    <w:rsid w:val="008B7C28"/>
    <w:rPr>
      <w:color w:val="000000"/>
    </w:rPr>
  </w:style>
  <w:style w:type="character" w:customStyle="1" w:styleId="spantext368">
    <w:name w:val="span_text368"/>
    <w:basedOn w:val="a0"/>
    <w:rsid w:val="008B7C28"/>
  </w:style>
  <w:style w:type="paragraph" w:customStyle="1" w:styleId="divdiv604">
    <w:name w:val="div_div604"/>
    <w:basedOn w:val="a"/>
    <w:rsid w:val="008B7C28"/>
    <w:rPr>
      <w:color w:val="000000"/>
    </w:rPr>
  </w:style>
  <w:style w:type="character" w:customStyle="1" w:styleId="spantext369">
    <w:name w:val="span_text369"/>
    <w:basedOn w:val="a0"/>
    <w:rsid w:val="008B7C28"/>
  </w:style>
  <w:style w:type="paragraph" w:customStyle="1" w:styleId="divdiv605">
    <w:name w:val="div_div605"/>
    <w:basedOn w:val="a"/>
    <w:rsid w:val="008B7C28"/>
    <w:rPr>
      <w:color w:val="000000"/>
    </w:rPr>
  </w:style>
  <w:style w:type="character" w:customStyle="1" w:styleId="spantext370">
    <w:name w:val="span_text370"/>
    <w:basedOn w:val="a0"/>
    <w:rsid w:val="008B7C28"/>
  </w:style>
  <w:style w:type="paragraph" w:customStyle="1" w:styleId="divdiv606">
    <w:name w:val="div_div606"/>
    <w:basedOn w:val="a"/>
    <w:rsid w:val="008B7C28"/>
    <w:rPr>
      <w:color w:val="000000"/>
    </w:rPr>
  </w:style>
  <w:style w:type="character" w:customStyle="1" w:styleId="spantext371">
    <w:name w:val="span_text371"/>
    <w:basedOn w:val="a0"/>
    <w:rsid w:val="008B7C28"/>
  </w:style>
  <w:style w:type="paragraph" w:customStyle="1" w:styleId="divdiv607">
    <w:name w:val="div_div607"/>
    <w:basedOn w:val="a"/>
    <w:rsid w:val="008B7C28"/>
    <w:rPr>
      <w:color w:val="767676"/>
    </w:rPr>
  </w:style>
  <w:style w:type="character" w:customStyle="1" w:styleId="spantext372">
    <w:name w:val="span_text372"/>
    <w:basedOn w:val="a0"/>
    <w:rsid w:val="008B7C28"/>
  </w:style>
  <w:style w:type="paragraph" w:customStyle="1" w:styleId="divdiv608">
    <w:name w:val="div_div608"/>
    <w:basedOn w:val="a"/>
    <w:rsid w:val="008B7C28"/>
    <w:rPr>
      <w:color w:val="000000"/>
    </w:rPr>
  </w:style>
  <w:style w:type="paragraph" w:customStyle="1" w:styleId="divdiv609">
    <w:name w:val="div_div609"/>
    <w:basedOn w:val="a"/>
    <w:rsid w:val="008B7C28"/>
    <w:rPr>
      <w:color w:val="000000"/>
    </w:rPr>
  </w:style>
  <w:style w:type="paragraph" w:customStyle="1" w:styleId="divdiv610">
    <w:name w:val="div_div610"/>
    <w:basedOn w:val="a"/>
    <w:rsid w:val="008B7C28"/>
    <w:rPr>
      <w:color w:val="000000"/>
    </w:rPr>
  </w:style>
  <w:style w:type="paragraph" w:customStyle="1" w:styleId="divdiv611">
    <w:name w:val="div_div611"/>
    <w:basedOn w:val="a"/>
    <w:rsid w:val="008B7C28"/>
    <w:rPr>
      <w:color w:val="000000"/>
    </w:rPr>
  </w:style>
  <w:style w:type="paragraph" w:customStyle="1" w:styleId="divdiv612">
    <w:name w:val="div_div612"/>
    <w:basedOn w:val="a"/>
    <w:rsid w:val="008B7C28"/>
    <w:rPr>
      <w:color w:val="000000"/>
    </w:rPr>
  </w:style>
  <w:style w:type="paragraph" w:customStyle="1" w:styleId="divdiv613">
    <w:name w:val="div_div613"/>
    <w:basedOn w:val="a"/>
    <w:rsid w:val="008B7C28"/>
    <w:rPr>
      <w:color w:val="000000"/>
    </w:rPr>
  </w:style>
  <w:style w:type="paragraph" w:customStyle="1" w:styleId="divdiv614">
    <w:name w:val="div_div614"/>
    <w:basedOn w:val="a"/>
    <w:rsid w:val="008B7C28"/>
    <w:rPr>
      <w:color w:val="767676"/>
    </w:rPr>
  </w:style>
  <w:style w:type="character" w:customStyle="1" w:styleId="spantext373">
    <w:name w:val="span_text373"/>
    <w:basedOn w:val="a0"/>
    <w:rsid w:val="008B7C28"/>
  </w:style>
  <w:style w:type="paragraph" w:customStyle="1" w:styleId="divdiv615">
    <w:name w:val="div_div615"/>
    <w:basedOn w:val="a"/>
    <w:rsid w:val="008B7C28"/>
    <w:rPr>
      <w:color w:val="000000"/>
    </w:rPr>
  </w:style>
  <w:style w:type="paragraph" w:customStyle="1" w:styleId="divdiv616">
    <w:name w:val="div_div616"/>
    <w:basedOn w:val="a"/>
    <w:rsid w:val="008B7C28"/>
    <w:rPr>
      <w:color w:val="000000"/>
    </w:rPr>
  </w:style>
  <w:style w:type="paragraph" w:customStyle="1" w:styleId="divdiv617">
    <w:name w:val="div_div617"/>
    <w:basedOn w:val="a"/>
    <w:rsid w:val="008B7C28"/>
    <w:rPr>
      <w:color w:val="000000"/>
    </w:rPr>
  </w:style>
  <w:style w:type="paragraph" w:customStyle="1" w:styleId="divdiv618">
    <w:name w:val="div_div618"/>
    <w:basedOn w:val="a"/>
    <w:rsid w:val="008B7C28"/>
    <w:rPr>
      <w:color w:val="000000"/>
    </w:rPr>
  </w:style>
  <w:style w:type="paragraph" w:customStyle="1" w:styleId="divdiv619">
    <w:name w:val="div_div619"/>
    <w:basedOn w:val="a"/>
    <w:rsid w:val="008B7C28"/>
    <w:rPr>
      <w:color w:val="000000"/>
    </w:rPr>
  </w:style>
  <w:style w:type="paragraph" w:customStyle="1" w:styleId="divdiv620">
    <w:name w:val="div_div620"/>
    <w:basedOn w:val="a"/>
    <w:rsid w:val="008B7C28"/>
    <w:rPr>
      <w:color w:val="000000"/>
    </w:rPr>
  </w:style>
  <w:style w:type="paragraph" w:customStyle="1" w:styleId="divdiv621">
    <w:name w:val="div_div621"/>
    <w:basedOn w:val="a"/>
    <w:rsid w:val="008B7C28"/>
    <w:rPr>
      <w:color w:val="767676"/>
    </w:rPr>
  </w:style>
  <w:style w:type="character" w:customStyle="1" w:styleId="spantext374">
    <w:name w:val="span_text374"/>
    <w:basedOn w:val="a0"/>
    <w:rsid w:val="008B7C28"/>
  </w:style>
  <w:style w:type="paragraph" w:customStyle="1" w:styleId="divdiv622">
    <w:name w:val="div_div622"/>
    <w:basedOn w:val="a"/>
    <w:rsid w:val="008B7C28"/>
    <w:rPr>
      <w:color w:val="000000"/>
    </w:rPr>
  </w:style>
  <w:style w:type="paragraph" w:customStyle="1" w:styleId="divdiv623">
    <w:name w:val="div_div623"/>
    <w:basedOn w:val="a"/>
    <w:rsid w:val="008B7C28"/>
    <w:rPr>
      <w:color w:val="000000"/>
    </w:rPr>
  </w:style>
  <w:style w:type="paragraph" w:customStyle="1" w:styleId="divdiv624">
    <w:name w:val="div_div624"/>
    <w:basedOn w:val="a"/>
    <w:rsid w:val="008B7C28"/>
    <w:rPr>
      <w:color w:val="000000"/>
    </w:rPr>
  </w:style>
  <w:style w:type="paragraph" w:customStyle="1" w:styleId="divdiv625">
    <w:name w:val="div_div625"/>
    <w:basedOn w:val="a"/>
    <w:rsid w:val="008B7C28"/>
    <w:rPr>
      <w:color w:val="000000"/>
    </w:rPr>
  </w:style>
  <w:style w:type="paragraph" w:customStyle="1" w:styleId="divdiv626">
    <w:name w:val="div_div626"/>
    <w:basedOn w:val="a"/>
    <w:rsid w:val="008B7C28"/>
    <w:rPr>
      <w:color w:val="000000"/>
    </w:rPr>
  </w:style>
  <w:style w:type="paragraph" w:customStyle="1" w:styleId="divdiv627">
    <w:name w:val="div_div627"/>
    <w:basedOn w:val="a"/>
    <w:rsid w:val="008B7C28"/>
    <w:rPr>
      <w:color w:val="000000"/>
    </w:rPr>
  </w:style>
  <w:style w:type="paragraph" w:customStyle="1" w:styleId="divdiv628">
    <w:name w:val="div_div628"/>
    <w:basedOn w:val="a"/>
    <w:rsid w:val="008B7C28"/>
    <w:rPr>
      <w:color w:val="767676"/>
    </w:rPr>
  </w:style>
  <w:style w:type="character" w:customStyle="1" w:styleId="spantext375">
    <w:name w:val="span_text375"/>
    <w:basedOn w:val="a0"/>
    <w:rsid w:val="008B7C28"/>
  </w:style>
  <w:style w:type="paragraph" w:customStyle="1" w:styleId="divdiv629">
    <w:name w:val="div_div629"/>
    <w:basedOn w:val="a"/>
    <w:rsid w:val="008B7C28"/>
    <w:rPr>
      <w:color w:val="000000"/>
    </w:rPr>
  </w:style>
  <w:style w:type="character" w:customStyle="1" w:styleId="spantext376">
    <w:name w:val="span_text376"/>
    <w:basedOn w:val="a0"/>
    <w:rsid w:val="008B7C28"/>
    <w:rPr>
      <w:color w:val="333333"/>
      <w:shd w:val="clear" w:color="auto" w:fill="FFFFFF"/>
    </w:rPr>
  </w:style>
  <w:style w:type="paragraph" w:customStyle="1" w:styleId="divdiv630">
    <w:name w:val="div_div630"/>
    <w:basedOn w:val="a"/>
    <w:rsid w:val="008B7C28"/>
    <w:rPr>
      <w:color w:val="000000"/>
    </w:rPr>
  </w:style>
  <w:style w:type="paragraph" w:customStyle="1" w:styleId="divdiv631">
    <w:name w:val="div_div631"/>
    <w:basedOn w:val="a"/>
    <w:rsid w:val="008B7C28"/>
    <w:rPr>
      <w:color w:val="000000"/>
    </w:rPr>
  </w:style>
  <w:style w:type="paragraph" w:customStyle="1" w:styleId="divdiv632">
    <w:name w:val="div_div632"/>
    <w:basedOn w:val="a"/>
    <w:rsid w:val="008B7C28"/>
    <w:rPr>
      <w:color w:val="000000"/>
    </w:rPr>
  </w:style>
  <w:style w:type="paragraph" w:customStyle="1" w:styleId="divdiv633">
    <w:name w:val="div_div633"/>
    <w:basedOn w:val="a"/>
    <w:rsid w:val="008B7C28"/>
    <w:rPr>
      <w:color w:val="000000"/>
    </w:rPr>
  </w:style>
  <w:style w:type="paragraph" w:customStyle="1" w:styleId="divdiv634">
    <w:name w:val="div_div634"/>
    <w:basedOn w:val="a"/>
    <w:rsid w:val="008B7C28"/>
    <w:rPr>
      <w:color w:val="000000"/>
    </w:rPr>
  </w:style>
  <w:style w:type="paragraph" w:customStyle="1" w:styleId="divdiv635">
    <w:name w:val="div_div635"/>
    <w:basedOn w:val="a"/>
    <w:rsid w:val="008B7C28"/>
    <w:rPr>
      <w:color w:val="767676"/>
    </w:rPr>
  </w:style>
  <w:style w:type="character" w:customStyle="1" w:styleId="spantext377">
    <w:name w:val="span_text377"/>
    <w:basedOn w:val="a0"/>
    <w:rsid w:val="008B7C28"/>
  </w:style>
  <w:style w:type="paragraph" w:customStyle="1" w:styleId="divdiv636">
    <w:name w:val="div_div636"/>
    <w:basedOn w:val="a"/>
    <w:rsid w:val="008B7C28"/>
    <w:rPr>
      <w:color w:val="000000"/>
    </w:rPr>
  </w:style>
  <w:style w:type="paragraph" w:customStyle="1" w:styleId="divdiv637">
    <w:name w:val="div_div637"/>
    <w:basedOn w:val="a"/>
    <w:rsid w:val="008B7C28"/>
    <w:rPr>
      <w:color w:val="000000"/>
    </w:rPr>
  </w:style>
  <w:style w:type="paragraph" w:customStyle="1" w:styleId="divdiv638">
    <w:name w:val="div_div638"/>
    <w:basedOn w:val="a"/>
    <w:rsid w:val="008B7C28"/>
    <w:rPr>
      <w:color w:val="000000"/>
    </w:rPr>
  </w:style>
  <w:style w:type="paragraph" w:customStyle="1" w:styleId="divdiv639">
    <w:name w:val="div_div639"/>
    <w:basedOn w:val="a"/>
    <w:rsid w:val="008B7C28"/>
    <w:rPr>
      <w:color w:val="000000"/>
    </w:rPr>
  </w:style>
  <w:style w:type="paragraph" w:customStyle="1" w:styleId="divdiv640">
    <w:name w:val="div_div640"/>
    <w:basedOn w:val="a"/>
    <w:rsid w:val="008B7C28"/>
    <w:rPr>
      <w:color w:val="000000"/>
    </w:rPr>
  </w:style>
  <w:style w:type="paragraph" w:customStyle="1" w:styleId="divdiv641">
    <w:name w:val="div_div641"/>
    <w:basedOn w:val="a"/>
    <w:rsid w:val="008B7C28"/>
    <w:rPr>
      <w:color w:val="000000"/>
    </w:rPr>
  </w:style>
  <w:style w:type="paragraph" w:customStyle="1" w:styleId="divdiv642">
    <w:name w:val="div_div642"/>
    <w:basedOn w:val="a"/>
    <w:rsid w:val="008B7C28"/>
    <w:rPr>
      <w:color w:val="767676"/>
    </w:rPr>
  </w:style>
  <w:style w:type="character" w:customStyle="1" w:styleId="spantext378">
    <w:name w:val="span_text378"/>
    <w:basedOn w:val="a0"/>
    <w:rsid w:val="008B7C28"/>
  </w:style>
  <w:style w:type="paragraph" w:customStyle="1" w:styleId="divdiv643">
    <w:name w:val="div_div643"/>
    <w:basedOn w:val="a"/>
    <w:rsid w:val="008B7C28"/>
    <w:rPr>
      <w:color w:val="000000"/>
    </w:rPr>
  </w:style>
  <w:style w:type="character" w:customStyle="1" w:styleId="spantext379">
    <w:name w:val="span_text379"/>
    <w:basedOn w:val="a0"/>
    <w:rsid w:val="008B7C28"/>
    <w:rPr>
      <w:b/>
      <w:bCs/>
    </w:rPr>
  </w:style>
  <w:style w:type="paragraph" w:customStyle="1" w:styleId="divdiv644">
    <w:name w:val="div_div644"/>
    <w:basedOn w:val="a"/>
    <w:rsid w:val="008B7C28"/>
    <w:rPr>
      <w:color w:val="000000"/>
    </w:rPr>
  </w:style>
  <w:style w:type="character" w:customStyle="1" w:styleId="spantext380">
    <w:name w:val="span_text380"/>
    <w:basedOn w:val="a0"/>
    <w:rsid w:val="008B7C28"/>
    <w:rPr>
      <w:b/>
      <w:bCs/>
    </w:rPr>
  </w:style>
  <w:style w:type="paragraph" w:customStyle="1" w:styleId="divdiv645">
    <w:name w:val="div_div645"/>
    <w:basedOn w:val="a"/>
    <w:rsid w:val="008B7C28"/>
    <w:rPr>
      <w:color w:val="000000"/>
    </w:rPr>
  </w:style>
  <w:style w:type="character" w:customStyle="1" w:styleId="spantext381">
    <w:name w:val="span_text381"/>
    <w:basedOn w:val="a0"/>
    <w:rsid w:val="008B7C28"/>
  </w:style>
  <w:style w:type="paragraph" w:customStyle="1" w:styleId="divdiv646">
    <w:name w:val="div_div646"/>
    <w:basedOn w:val="a"/>
    <w:rsid w:val="008B7C28"/>
    <w:rPr>
      <w:color w:val="000000"/>
    </w:rPr>
  </w:style>
  <w:style w:type="character" w:customStyle="1" w:styleId="spantext382">
    <w:name w:val="span_text382"/>
    <w:basedOn w:val="a0"/>
    <w:rsid w:val="008B7C28"/>
  </w:style>
  <w:style w:type="paragraph" w:customStyle="1" w:styleId="divdiv647">
    <w:name w:val="div_div647"/>
    <w:basedOn w:val="a"/>
    <w:rsid w:val="008B7C28"/>
    <w:rPr>
      <w:color w:val="000000"/>
    </w:rPr>
  </w:style>
  <w:style w:type="character" w:customStyle="1" w:styleId="spantext383">
    <w:name w:val="span_text383"/>
    <w:basedOn w:val="a0"/>
    <w:rsid w:val="008B7C28"/>
  </w:style>
  <w:style w:type="paragraph" w:customStyle="1" w:styleId="divdiv648">
    <w:name w:val="div_div648"/>
    <w:basedOn w:val="a"/>
    <w:rsid w:val="008B7C28"/>
    <w:rPr>
      <w:color w:val="000000"/>
    </w:rPr>
  </w:style>
  <w:style w:type="character" w:customStyle="1" w:styleId="spantext384">
    <w:name w:val="span_text384"/>
    <w:basedOn w:val="a0"/>
    <w:rsid w:val="008B7C28"/>
  </w:style>
  <w:style w:type="paragraph" w:customStyle="1" w:styleId="divdiv649">
    <w:name w:val="div_div649"/>
    <w:basedOn w:val="a"/>
    <w:rsid w:val="008B7C28"/>
    <w:rPr>
      <w:color w:val="767676"/>
    </w:rPr>
  </w:style>
  <w:style w:type="character" w:customStyle="1" w:styleId="spantext385">
    <w:name w:val="span_text385"/>
    <w:basedOn w:val="a0"/>
    <w:rsid w:val="008B7C28"/>
  </w:style>
  <w:style w:type="paragraph" w:customStyle="1" w:styleId="divdiv650">
    <w:name w:val="div_div650"/>
    <w:basedOn w:val="a"/>
    <w:rsid w:val="008B7C28"/>
    <w:rPr>
      <w:color w:val="000000"/>
    </w:rPr>
  </w:style>
  <w:style w:type="paragraph" w:customStyle="1" w:styleId="divdiv651">
    <w:name w:val="div_div651"/>
    <w:basedOn w:val="a"/>
    <w:rsid w:val="008B7C28"/>
    <w:rPr>
      <w:color w:val="000000"/>
    </w:rPr>
  </w:style>
  <w:style w:type="paragraph" w:customStyle="1" w:styleId="divdiv652">
    <w:name w:val="div_div652"/>
    <w:basedOn w:val="a"/>
    <w:rsid w:val="008B7C28"/>
    <w:rPr>
      <w:color w:val="000000"/>
    </w:rPr>
  </w:style>
  <w:style w:type="paragraph" w:customStyle="1" w:styleId="divdiv653">
    <w:name w:val="div_div653"/>
    <w:basedOn w:val="a"/>
    <w:rsid w:val="008B7C28"/>
    <w:rPr>
      <w:color w:val="000000"/>
    </w:rPr>
  </w:style>
  <w:style w:type="paragraph" w:customStyle="1" w:styleId="divdiv654">
    <w:name w:val="div_div654"/>
    <w:basedOn w:val="a"/>
    <w:rsid w:val="008B7C28"/>
    <w:rPr>
      <w:color w:val="000000"/>
    </w:rPr>
  </w:style>
  <w:style w:type="paragraph" w:customStyle="1" w:styleId="divdiv655">
    <w:name w:val="div_div655"/>
    <w:basedOn w:val="a"/>
    <w:rsid w:val="008B7C28"/>
    <w:rPr>
      <w:color w:val="000000"/>
    </w:rPr>
  </w:style>
  <w:style w:type="paragraph" w:customStyle="1" w:styleId="divdiv656">
    <w:name w:val="div_div656"/>
    <w:basedOn w:val="a"/>
    <w:rsid w:val="008B7C28"/>
    <w:rPr>
      <w:color w:val="767676"/>
    </w:rPr>
  </w:style>
  <w:style w:type="character" w:customStyle="1" w:styleId="spantext386">
    <w:name w:val="span_text386"/>
    <w:basedOn w:val="a0"/>
    <w:rsid w:val="008B7C28"/>
  </w:style>
  <w:style w:type="paragraph" w:customStyle="1" w:styleId="divdiv657">
    <w:name w:val="div_div657"/>
    <w:basedOn w:val="a"/>
    <w:rsid w:val="008B7C28"/>
    <w:rPr>
      <w:color w:val="000000"/>
    </w:rPr>
  </w:style>
  <w:style w:type="paragraph" w:customStyle="1" w:styleId="divdiv658">
    <w:name w:val="div_div658"/>
    <w:basedOn w:val="a"/>
    <w:rsid w:val="008B7C28"/>
    <w:rPr>
      <w:color w:val="000000"/>
    </w:rPr>
  </w:style>
  <w:style w:type="paragraph" w:customStyle="1" w:styleId="divdiv659">
    <w:name w:val="div_div659"/>
    <w:basedOn w:val="a"/>
    <w:rsid w:val="008B7C28"/>
    <w:rPr>
      <w:color w:val="000000"/>
    </w:rPr>
  </w:style>
  <w:style w:type="paragraph" w:customStyle="1" w:styleId="divdiv660">
    <w:name w:val="div_div660"/>
    <w:basedOn w:val="a"/>
    <w:rsid w:val="008B7C28"/>
    <w:rPr>
      <w:color w:val="000000"/>
    </w:rPr>
  </w:style>
  <w:style w:type="paragraph" w:customStyle="1" w:styleId="divdiv661">
    <w:name w:val="div_div661"/>
    <w:basedOn w:val="a"/>
    <w:rsid w:val="008B7C28"/>
    <w:rPr>
      <w:color w:val="000000"/>
    </w:rPr>
  </w:style>
  <w:style w:type="paragraph" w:customStyle="1" w:styleId="divdiv662">
    <w:name w:val="div_div662"/>
    <w:basedOn w:val="a"/>
    <w:rsid w:val="008B7C28"/>
    <w:rPr>
      <w:color w:val="000000"/>
    </w:rPr>
  </w:style>
  <w:style w:type="paragraph" w:customStyle="1" w:styleId="divdiv663">
    <w:name w:val="div_div663"/>
    <w:basedOn w:val="a"/>
    <w:rsid w:val="008B7C28"/>
    <w:rPr>
      <w:color w:val="767676"/>
    </w:rPr>
  </w:style>
  <w:style w:type="character" w:customStyle="1" w:styleId="spantext387">
    <w:name w:val="span_text387"/>
    <w:basedOn w:val="a0"/>
    <w:rsid w:val="008B7C28"/>
  </w:style>
  <w:style w:type="paragraph" w:customStyle="1" w:styleId="divdiv664">
    <w:name w:val="div_div664"/>
    <w:basedOn w:val="a"/>
    <w:rsid w:val="008B7C28"/>
    <w:rPr>
      <w:color w:val="000000"/>
    </w:rPr>
  </w:style>
  <w:style w:type="paragraph" w:customStyle="1" w:styleId="divdiv665">
    <w:name w:val="div_div665"/>
    <w:basedOn w:val="a"/>
    <w:rsid w:val="008B7C28"/>
    <w:rPr>
      <w:color w:val="000000"/>
    </w:rPr>
  </w:style>
  <w:style w:type="paragraph" w:customStyle="1" w:styleId="divdiv666">
    <w:name w:val="div_div666"/>
    <w:basedOn w:val="a"/>
    <w:rsid w:val="008B7C28"/>
    <w:rPr>
      <w:color w:val="000000"/>
    </w:rPr>
  </w:style>
  <w:style w:type="paragraph" w:customStyle="1" w:styleId="divdiv667">
    <w:name w:val="div_div667"/>
    <w:basedOn w:val="a"/>
    <w:rsid w:val="008B7C28"/>
    <w:rPr>
      <w:color w:val="000000"/>
    </w:rPr>
  </w:style>
  <w:style w:type="paragraph" w:customStyle="1" w:styleId="divdiv668">
    <w:name w:val="div_div668"/>
    <w:basedOn w:val="a"/>
    <w:rsid w:val="008B7C28"/>
    <w:rPr>
      <w:color w:val="000000"/>
    </w:rPr>
  </w:style>
  <w:style w:type="paragraph" w:customStyle="1" w:styleId="divdiv669">
    <w:name w:val="div_div669"/>
    <w:basedOn w:val="a"/>
    <w:rsid w:val="008B7C28"/>
    <w:rPr>
      <w:color w:val="000000"/>
    </w:rPr>
  </w:style>
  <w:style w:type="paragraph" w:customStyle="1" w:styleId="divdiv670">
    <w:name w:val="div_div670"/>
    <w:basedOn w:val="a"/>
    <w:rsid w:val="008B7C28"/>
    <w:rPr>
      <w:color w:val="767676"/>
    </w:rPr>
  </w:style>
  <w:style w:type="character" w:customStyle="1" w:styleId="spantext388">
    <w:name w:val="span_text388"/>
    <w:basedOn w:val="a0"/>
    <w:rsid w:val="008B7C28"/>
  </w:style>
  <w:style w:type="paragraph" w:customStyle="1" w:styleId="divdiv671">
    <w:name w:val="div_div671"/>
    <w:basedOn w:val="a"/>
    <w:rsid w:val="008B7C28"/>
    <w:rPr>
      <w:color w:val="000000"/>
    </w:rPr>
  </w:style>
  <w:style w:type="paragraph" w:customStyle="1" w:styleId="divdiv672">
    <w:name w:val="div_div672"/>
    <w:basedOn w:val="a"/>
    <w:rsid w:val="008B7C28"/>
    <w:rPr>
      <w:color w:val="000000"/>
    </w:rPr>
  </w:style>
  <w:style w:type="paragraph" w:customStyle="1" w:styleId="divdiv673">
    <w:name w:val="div_div673"/>
    <w:basedOn w:val="a"/>
    <w:rsid w:val="008B7C28"/>
    <w:rPr>
      <w:color w:val="000000"/>
    </w:rPr>
  </w:style>
  <w:style w:type="paragraph" w:customStyle="1" w:styleId="divdiv674">
    <w:name w:val="div_div674"/>
    <w:basedOn w:val="a"/>
    <w:rsid w:val="008B7C28"/>
    <w:rPr>
      <w:color w:val="000000"/>
    </w:rPr>
  </w:style>
  <w:style w:type="paragraph" w:customStyle="1" w:styleId="divdiv675">
    <w:name w:val="div_div675"/>
    <w:basedOn w:val="a"/>
    <w:rsid w:val="008B7C28"/>
    <w:rPr>
      <w:color w:val="000000"/>
    </w:rPr>
  </w:style>
  <w:style w:type="paragraph" w:customStyle="1" w:styleId="divdiv676">
    <w:name w:val="div_div676"/>
    <w:basedOn w:val="a"/>
    <w:rsid w:val="008B7C28"/>
    <w:rPr>
      <w:color w:val="000000"/>
    </w:rPr>
  </w:style>
  <w:style w:type="paragraph" w:customStyle="1" w:styleId="divdiv677">
    <w:name w:val="div_div677"/>
    <w:basedOn w:val="a"/>
    <w:rsid w:val="008B7C28"/>
    <w:rPr>
      <w:color w:val="000000"/>
    </w:rPr>
  </w:style>
  <w:style w:type="paragraph" w:customStyle="1" w:styleId="divdiv678">
    <w:name w:val="div_div678"/>
    <w:basedOn w:val="a"/>
    <w:rsid w:val="008B7C28"/>
    <w:rPr>
      <w:color w:val="767676"/>
    </w:rPr>
  </w:style>
  <w:style w:type="character" w:customStyle="1" w:styleId="spantext389">
    <w:name w:val="span_text389"/>
    <w:basedOn w:val="a0"/>
    <w:rsid w:val="008B7C28"/>
  </w:style>
  <w:style w:type="paragraph" w:customStyle="1" w:styleId="divdiv679">
    <w:name w:val="div_div679"/>
    <w:basedOn w:val="a"/>
    <w:rsid w:val="008B7C28"/>
    <w:rPr>
      <w:color w:val="000000"/>
    </w:rPr>
  </w:style>
  <w:style w:type="paragraph" w:customStyle="1" w:styleId="divdiv680">
    <w:name w:val="div_div680"/>
    <w:basedOn w:val="a"/>
    <w:rsid w:val="008B7C28"/>
    <w:rPr>
      <w:color w:val="000000"/>
    </w:rPr>
  </w:style>
  <w:style w:type="paragraph" w:customStyle="1" w:styleId="divdiv681">
    <w:name w:val="div_div681"/>
    <w:basedOn w:val="a"/>
    <w:rsid w:val="008B7C28"/>
    <w:rPr>
      <w:color w:val="000000"/>
    </w:rPr>
  </w:style>
  <w:style w:type="paragraph" w:customStyle="1" w:styleId="divdiv682">
    <w:name w:val="div_div682"/>
    <w:basedOn w:val="a"/>
    <w:rsid w:val="008B7C28"/>
    <w:rPr>
      <w:color w:val="000000"/>
    </w:rPr>
  </w:style>
  <w:style w:type="paragraph" w:customStyle="1" w:styleId="divdiv683">
    <w:name w:val="div_div683"/>
    <w:basedOn w:val="a"/>
    <w:rsid w:val="008B7C28"/>
    <w:rPr>
      <w:color w:val="000000"/>
    </w:rPr>
  </w:style>
  <w:style w:type="paragraph" w:customStyle="1" w:styleId="divdiv684">
    <w:name w:val="div_div684"/>
    <w:basedOn w:val="a"/>
    <w:rsid w:val="008B7C28"/>
    <w:rPr>
      <w:color w:val="000000"/>
    </w:rPr>
  </w:style>
  <w:style w:type="paragraph" w:customStyle="1" w:styleId="divdiv685">
    <w:name w:val="div_div685"/>
    <w:basedOn w:val="a"/>
    <w:rsid w:val="008B7C28"/>
    <w:rPr>
      <w:color w:val="767676"/>
    </w:rPr>
  </w:style>
  <w:style w:type="character" w:customStyle="1" w:styleId="spantext390">
    <w:name w:val="span_text390"/>
    <w:basedOn w:val="a0"/>
    <w:rsid w:val="008B7C28"/>
  </w:style>
  <w:style w:type="paragraph" w:customStyle="1" w:styleId="divdiv686">
    <w:name w:val="div_div686"/>
    <w:basedOn w:val="a"/>
    <w:rsid w:val="008B7C28"/>
    <w:rPr>
      <w:color w:val="000000"/>
    </w:rPr>
  </w:style>
  <w:style w:type="paragraph" w:customStyle="1" w:styleId="divdiv687">
    <w:name w:val="div_div687"/>
    <w:basedOn w:val="a"/>
    <w:rsid w:val="008B7C28"/>
    <w:rPr>
      <w:color w:val="000000"/>
    </w:rPr>
  </w:style>
  <w:style w:type="paragraph" w:customStyle="1" w:styleId="divdiv688">
    <w:name w:val="div_div688"/>
    <w:basedOn w:val="a"/>
    <w:rsid w:val="008B7C28"/>
    <w:rPr>
      <w:color w:val="000000"/>
    </w:rPr>
  </w:style>
  <w:style w:type="paragraph" w:customStyle="1" w:styleId="divdiv689">
    <w:name w:val="div_div689"/>
    <w:basedOn w:val="a"/>
    <w:rsid w:val="008B7C28"/>
    <w:rPr>
      <w:color w:val="000000"/>
    </w:rPr>
  </w:style>
  <w:style w:type="paragraph" w:customStyle="1" w:styleId="divdiv690">
    <w:name w:val="div_div690"/>
    <w:basedOn w:val="a"/>
    <w:rsid w:val="008B7C28"/>
    <w:rPr>
      <w:color w:val="000000"/>
    </w:rPr>
  </w:style>
  <w:style w:type="paragraph" w:customStyle="1" w:styleId="divdiv691">
    <w:name w:val="div_div691"/>
    <w:basedOn w:val="a"/>
    <w:rsid w:val="008B7C28"/>
    <w:rPr>
      <w:color w:val="000000"/>
    </w:rPr>
  </w:style>
  <w:style w:type="paragraph" w:customStyle="1" w:styleId="divdiv692">
    <w:name w:val="div_div692"/>
    <w:basedOn w:val="a"/>
    <w:rsid w:val="008B7C28"/>
    <w:rPr>
      <w:color w:val="767676"/>
    </w:rPr>
  </w:style>
  <w:style w:type="character" w:customStyle="1" w:styleId="spantext391">
    <w:name w:val="span_text391"/>
    <w:basedOn w:val="a0"/>
    <w:rsid w:val="008B7C28"/>
  </w:style>
  <w:style w:type="paragraph" w:customStyle="1" w:styleId="divdiv693">
    <w:name w:val="div_div693"/>
    <w:basedOn w:val="a"/>
    <w:rsid w:val="008B7C28"/>
  </w:style>
  <w:style w:type="character" w:customStyle="1" w:styleId="spantext392">
    <w:name w:val="span_text392"/>
    <w:basedOn w:val="a0"/>
    <w:rsid w:val="008B7C28"/>
    <w:rPr>
      <w:color w:val="000000"/>
    </w:rPr>
  </w:style>
  <w:style w:type="paragraph" w:customStyle="1" w:styleId="divdiv694">
    <w:name w:val="div_div694"/>
    <w:basedOn w:val="a"/>
    <w:rsid w:val="008B7C28"/>
    <w:rPr>
      <w:color w:val="000000"/>
    </w:rPr>
  </w:style>
  <w:style w:type="paragraph" w:customStyle="1" w:styleId="divdiv695">
    <w:name w:val="div_div695"/>
    <w:basedOn w:val="a"/>
    <w:rsid w:val="008B7C28"/>
    <w:rPr>
      <w:color w:val="000000"/>
    </w:rPr>
  </w:style>
  <w:style w:type="paragraph" w:customStyle="1" w:styleId="divdiv696">
    <w:name w:val="div_div696"/>
    <w:basedOn w:val="a"/>
    <w:rsid w:val="008B7C28"/>
    <w:rPr>
      <w:color w:val="000000"/>
    </w:rPr>
  </w:style>
  <w:style w:type="paragraph" w:customStyle="1" w:styleId="divdiv697">
    <w:name w:val="div_div697"/>
    <w:basedOn w:val="a"/>
    <w:rsid w:val="008B7C28"/>
    <w:rPr>
      <w:color w:val="000000"/>
    </w:rPr>
  </w:style>
  <w:style w:type="paragraph" w:customStyle="1" w:styleId="divdiv698">
    <w:name w:val="div_div698"/>
    <w:basedOn w:val="a"/>
    <w:rsid w:val="008B7C28"/>
    <w:rPr>
      <w:color w:val="000000"/>
    </w:rPr>
  </w:style>
  <w:style w:type="paragraph" w:customStyle="1" w:styleId="divdiv699">
    <w:name w:val="div_div699"/>
    <w:basedOn w:val="a"/>
    <w:rsid w:val="008B7C28"/>
    <w:rPr>
      <w:color w:val="767676"/>
    </w:rPr>
  </w:style>
  <w:style w:type="character" w:customStyle="1" w:styleId="spantext393">
    <w:name w:val="span_text393"/>
    <w:basedOn w:val="a0"/>
    <w:rsid w:val="008B7C28"/>
  </w:style>
  <w:style w:type="paragraph" w:customStyle="1" w:styleId="divdiv700">
    <w:name w:val="div_div700"/>
    <w:basedOn w:val="a"/>
    <w:rsid w:val="008B7C28"/>
  </w:style>
  <w:style w:type="character" w:customStyle="1" w:styleId="spantext394">
    <w:name w:val="span_text394"/>
    <w:basedOn w:val="a0"/>
    <w:rsid w:val="008B7C28"/>
    <w:rPr>
      <w:color w:val="000000"/>
    </w:rPr>
  </w:style>
  <w:style w:type="paragraph" w:customStyle="1" w:styleId="divdiv701">
    <w:name w:val="div_div701"/>
    <w:basedOn w:val="a"/>
    <w:rsid w:val="008B7C28"/>
    <w:rPr>
      <w:color w:val="000000"/>
    </w:rPr>
  </w:style>
  <w:style w:type="paragraph" w:customStyle="1" w:styleId="divdiv702">
    <w:name w:val="div_div702"/>
    <w:basedOn w:val="a"/>
    <w:rsid w:val="008B7C28"/>
    <w:rPr>
      <w:color w:val="000000"/>
    </w:rPr>
  </w:style>
  <w:style w:type="paragraph" w:customStyle="1" w:styleId="divdiv703">
    <w:name w:val="div_div703"/>
    <w:basedOn w:val="a"/>
    <w:rsid w:val="008B7C28"/>
    <w:rPr>
      <w:color w:val="000000"/>
    </w:rPr>
  </w:style>
  <w:style w:type="paragraph" w:customStyle="1" w:styleId="divdiv704">
    <w:name w:val="div_div704"/>
    <w:basedOn w:val="a"/>
    <w:rsid w:val="008B7C28"/>
    <w:rPr>
      <w:color w:val="000000"/>
    </w:rPr>
  </w:style>
  <w:style w:type="paragraph" w:customStyle="1" w:styleId="divdiv705">
    <w:name w:val="div_div705"/>
    <w:basedOn w:val="a"/>
    <w:rsid w:val="008B7C28"/>
    <w:rPr>
      <w:color w:val="000000"/>
    </w:rPr>
  </w:style>
  <w:style w:type="paragraph" w:customStyle="1" w:styleId="divdiv706">
    <w:name w:val="div_div706"/>
    <w:basedOn w:val="a"/>
    <w:rsid w:val="008B7C28"/>
    <w:rPr>
      <w:color w:val="767676"/>
    </w:rPr>
  </w:style>
  <w:style w:type="character" w:customStyle="1" w:styleId="spantext395">
    <w:name w:val="span_text395"/>
    <w:basedOn w:val="a0"/>
    <w:rsid w:val="008B7C28"/>
  </w:style>
  <w:style w:type="paragraph" w:customStyle="1" w:styleId="divdiv707">
    <w:name w:val="div_div707"/>
    <w:basedOn w:val="a"/>
    <w:rsid w:val="008B7C28"/>
    <w:rPr>
      <w:color w:val="000000"/>
    </w:rPr>
  </w:style>
  <w:style w:type="character" w:customStyle="1" w:styleId="spantext396">
    <w:name w:val="span_text396"/>
    <w:basedOn w:val="a0"/>
    <w:rsid w:val="008B7C28"/>
    <w:rPr>
      <w:b/>
      <w:bCs/>
    </w:rPr>
  </w:style>
  <w:style w:type="paragraph" w:customStyle="1" w:styleId="divdiv708">
    <w:name w:val="div_div708"/>
    <w:basedOn w:val="a"/>
    <w:rsid w:val="008B7C28"/>
    <w:rPr>
      <w:color w:val="000000"/>
    </w:rPr>
  </w:style>
  <w:style w:type="character" w:customStyle="1" w:styleId="spantext397">
    <w:name w:val="span_text397"/>
    <w:basedOn w:val="a0"/>
    <w:rsid w:val="008B7C28"/>
    <w:rPr>
      <w:b/>
      <w:bCs/>
    </w:rPr>
  </w:style>
  <w:style w:type="paragraph" w:customStyle="1" w:styleId="divdiv709">
    <w:name w:val="div_div709"/>
    <w:basedOn w:val="a"/>
    <w:rsid w:val="008B7C28"/>
    <w:rPr>
      <w:color w:val="000000"/>
    </w:rPr>
  </w:style>
  <w:style w:type="character" w:customStyle="1" w:styleId="spantext398">
    <w:name w:val="span_text398"/>
    <w:basedOn w:val="a0"/>
    <w:rsid w:val="008B7C28"/>
  </w:style>
  <w:style w:type="paragraph" w:customStyle="1" w:styleId="divdiv710">
    <w:name w:val="div_div710"/>
    <w:basedOn w:val="a"/>
    <w:rsid w:val="008B7C28"/>
    <w:rPr>
      <w:color w:val="000000"/>
    </w:rPr>
  </w:style>
  <w:style w:type="character" w:customStyle="1" w:styleId="spantext399">
    <w:name w:val="span_text399"/>
    <w:basedOn w:val="a0"/>
    <w:rsid w:val="008B7C28"/>
  </w:style>
  <w:style w:type="paragraph" w:customStyle="1" w:styleId="divdiv711">
    <w:name w:val="div_div711"/>
    <w:basedOn w:val="a"/>
    <w:rsid w:val="008B7C28"/>
    <w:rPr>
      <w:color w:val="000000"/>
    </w:rPr>
  </w:style>
  <w:style w:type="character" w:customStyle="1" w:styleId="spantext400">
    <w:name w:val="span_text400"/>
    <w:basedOn w:val="a0"/>
    <w:rsid w:val="008B7C28"/>
  </w:style>
  <w:style w:type="paragraph" w:customStyle="1" w:styleId="divdiv712">
    <w:name w:val="div_div712"/>
    <w:basedOn w:val="a"/>
    <w:rsid w:val="008B7C28"/>
    <w:rPr>
      <w:color w:val="000000"/>
    </w:rPr>
  </w:style>
  <w:style w:type="character" w:customStyle="1" w:styleId="spantext401">
    <w:name w:val="span_text401"/>
    <w:basedOn w:val="a0"/>
    <w:rsid w:val="008B7C28"/>
  </w:style>
  <w:style w:type="paragraph" w:customStyle="1" w:styleId="divdiv713">
    <w:name w:val="div_div713"/>
    <w:basedOn w:val="a"/>
    <w:rsid w:val="008B7C28"/>
    <w:rPr>
      <w:color w:val="767676"/>
    </w:rPr>
  </w:style>
  <w:style w:type="character" w:customStyle="1" w:styleId="spantext402">
    <w:name w:val="span_text402"/>
    <w:basedOn w:val="a0"/>
    <w:rsid w:val="008B7C28"/>
  </w:style>
  <w:style w:type="paragraph" w:customStyle="1" w:styleId="divdiv714">
    <w:name w:val="div_div714"/>
    <w:basedOn w:val="a"/>
    <w:rsid w:val="008B7C28"/>
    <w:rPr>
      <w:color w:val="000000"/>
    </w:rPr>
  </w:style>
  <w:style w:type="paragraph" w:customStyle="1" w:styleId="divdiv715">
    <w:name w:val="div_div715"/>
    <w:basedOn w:val="a"/>
    <w:rsid w:val="008B7C28"/>
    <w:rPr>
      <w:color w:val="000000"/>
    </w:rPr>
  </w:style>
  <w:style w:type="paragraph" w:customStyle="1" w:styleId="divdiv716">
    <w:name w:val="div_div716"/>
    <w:basedOn w:val="a"/>
    <w:rsid w:val="008B7C28"/>
    <w:rPr>
      <w:color w:val="000000"/>
    </w:rPr>
  </w:style>
  <w:style w:type="paragraph" w:customStyle="1" w:styleId="divdiv717">
    <w:name w:val="div_div717"/>
    <w:basedOn w:val="a"/>
    <w:rsid w:val="008B7C28"/>
    <w:rPr>
      <w:color w:val="000000"/>
    </w:rPr>
  </w:style>
  <w:style w:type="paragraph" w:customStyle="1" w:styleId="divdiv718">
    <w:name w:val="div_div718"/>
    <w:basedOn w:val="a"/>
    <w:rsid w:val="008B7C28"/>
    <w:rPr>
      <w:color w:val="000000"/>
    </w:rPr>
  </w:style>
  <w:style w:type="paragraph" w:customStyle="1" w:styleId="divdiv719">
    <w:name w:val="div_div719"/>
    <w:basedOn w:val="a"/>
    <w:rsid w:val="008B7C28"/>
    <w:rPr>
      <w:color w:val="000000"/>
    </w:rPr>
  </w:style>
  <w:style w:type="paragraph" w:customStyle="1" w:styleId="divdiv720">
    <w:name w:val="div_div720"/>
    <w:basedOn w:val="a"/>
    <w:rsid w:val="008B7C28"/>
    <w:rPr>
      <w:color w:val="000000"/>
    </w:rPr>
  </w:style>
  <w:style w:type="paragraph" w:customStyle="1" w:styleId="divdiv721">
    <w:name w:val="div_div721"/>
    <w:basedOn w:val="a"/>
    <w:rsid w:val="008B7C28"/>
    <w:rPr>
      <w:color w:val="767676"/>
    </w:rPr>
  </w:style>
  <w:style w:type="character" w:customStyle="1" w:styleId="spantext403">
    <w:name w:val="span_text403"/>
    <w:basedOn w:val="a0"/>
    <w:rsid w:val="008B7C28"/>
  </w:style>
  <w:style w:type="paragraph" w:customStyle="1" w:styleId="divdiv722">
    <w:name w:val="div_div722"/>
    <w:basedOn w:val="a"/>
    <w:rsid w:val="008B7C28"/>
    <w:rPr>
      <w:color w:val="000000"/>
    </w:rPr>
  </w:style>
  <w:style w:type="paragraph" w:customStyle="1" w:styleId="divdiv723">
    <w:name w:val="div_div723"/>
    <w:basedOn w:val="a"/>
    <w:rsid w:val="008B7C28"/>
    <w:rPr>
      <w:color w:val="000000"/>
    </w:rPr>
  </w:style>
  <w:style w:type="paragraph" w:customStyle="1" w:styleId="divdiv724">
    <w:name w:val="div_div724"/>
    <w:basedOn w:val="a"/>
    <w:rsid w:val="008B7C28"/>
    <w:rPr>
      <w:color w:val="000000"/>
    </w:rPr>
  </w:style>
  <w:style w:type="paragraph" w:customStyle="1" w:styleId="divdiv725">
    <w:name w:val="div_div725"/>
    <w:basedOn w:val="a"/>
    <w:rsid w:val="008B7C28"/>
    <w:rPr>
      <w:color w:val="000000"/>
    </w:rPr>
  </w:style>
  <w:style w:type="paragraph" w:customStyle="1" w:styleId="divdiv726">
    <w:name w:val="div_div726"/>
    <w:basedOn w:val="a"/>
    <w:rsid w:val="008B7C28"/>
    <w:rPr>
      <w:color w:val="000000"/>
    </w:rPr>
  </w:style>
  <w:style w:type="paragraph" w:customStyle="1" w:styleId="divdiv727">
    <w:name w:val="div_div727"/>
    <w:basedOn w:val="a"/>
    <w:rsid w:val="008B7C28"/>
    <w:rPr>
      <w:color w:val="000000"/>
    </w:rPr>
  </w:style>
  <w:style w:type="paragraph" w:customStyle="1" w:styleId="divdiv728">
    <w:name w:val="div_div728"/>
    <w:basedOn w:val="a"/>
    <w:rsid w:val="008B7C28"/>
    <w:rPr>
      <w:color w:val="767676"/>
    </w:rPr>
  </w:style>
  <w:style w:type="character" w:customStyle="1" w:styleId="spantext404">
    <w:name w:val="span_text404"/>
    <w:basedOn w:val="a0"/>
    <w:rsid w:val="008B7C28"/>
  </w:style>
  <w:style w:type="paragraph" w:customStyle="1" w:styleId="divdiv729">
    <w:name w:val="div_div729"/>
    <w:basedOn w:val="a"/>
    <w:rsid w:val="008B7C28"/>
  </w:style>
  <w:style w:type="paragraph" w:customStyle="1" w:styleId="divdiv730">
    <w:name w:val="div_div730"/>
    <w:basedOn w:val="a"/>
    <w:rsid w:val="008B7C28"/>
    <w:rPr>
      <w:color w:val="000000"/>
    </w:rPr>
  </w:style>
  <w:style w:type="paragraph" w:customStyle="1" w:styleId="divdiv731">
    <w:name w:val="div_div731"/>
    <w:basedOn w:val="a"/>
    <w:rsid w:val="008B7C28"/>
    <w:rPr>
      <w:color w:val="000000"/>
    </w:rPr>
  </w:style>
  <w:style w:type="paragraph" w:customStyle="1" w:styleId="divdiv732">
    <w:name w:val="div_div732"/>
    <w:basedOn w:val="a"/>
    <w:rsid w:val="008B7C28"/>
    <w:rPr>
      <w:color w:val="000000"/>
    </w:rPr>
  </w:style>
  <w:style w:type="paragraph" w:customStyle="1" w:styleId="divdiv733">
    <w:name w:val="div_div733"/>
    <w:basedOn w:val="a"/>
    <w:rsid w:val="008B7C28"/>
    <w:rPr>
      <w:color w:val="000000"/>
    </w:rPr>
  </w:style>
  <w:style w:type="paragraph" w:customStyle="1" w:styleId="divdiv734">
    <w:name w:val="div_div734"/>
    <w:basedOn w:val="a"/>
    <w:rsid w:val="008B7C28"/>
    <w:rPr>
      <w:color w:val="000000"/>
    </w:rPr>
  </w:style>
  <w:style w:type="paragraph" w:customStyle="1" w:styleId="divdiv735">
    <w:name w:val="div_div735"/>
    <w:basedOn w:val="a"/>
    <w:rsid w:val="008B7C28"/>
    <w:rPr>
      <w:color w:val="767676"/>
    </w:rPr>
  </w:style>
  <w:style w:type="character" w:customStyle="1" w:styleId="spantext405">
    <w:name w:val="span_text405"/>
    <w:basedOn w:val="a0"/>
    <w:rsid w:val="008B7C28"/>
  </w:style>
  <w:style w:type="paragraph" w:customStyle="1" w:styleId="divdiv736">
    <w:name w:val="div_div736"/>
    <w:basedOn w:val="a"/>
    <w:rsid w:val="008B7C28"/>
  </w:style>
  <w:style w:type="paragraph" w:customStyle="1" w:styleId="divdiv737">
    <w:name w:val="div_div737"/>
    <w:basedOn w:val="a"/>
    <w:rsid w:val="008B7C28"/>
    <w:rPr>
      <w:color w:val="000000"/>
    </w:rPr>
  </w:style>
  <w:style w:type="paragraph" w:customStyle="1" w:styleId="divdiv738">
    <w:name w:val="div_div738"/>
    <w:basedOn w:val="a"/>
    <w:rsid w:val="008B7C28"/>
    <w:rPr>
      <w:color w:val="000000"/>
    </w:rPr>
  </w:style>
  <w:style w:type="paragraph" w:customStyle="1" w:styleId="divdiv739">
    <w:name w:val="div_div739"/>
    <w:basedOn w:val="a"/>
    <w:rsid w:val="008B7C28"/>
    <w:rPr>
      <w:color w:val="000000"/>
    </w:rPr>
  </w:style>
  <w:style w:type="paragraph" w:customStyle="1" w:styleId="divdiv740">
    <w:name w:val="div_div740"/>
    <w:basedOn w:val="a"/>
    <w:rsid w:val="008B7C28"/>
    <w:rPr>
      <w:color w:val="000000"/>
    </w:rPr>
  </w:style>
  <w:style w:type="paragraph" w:customStyle="1" w:styleId="divdiv741">
    <w:name w:val="div_div741"/>
    <w:basedOn w:val="a"/>
    <w:rsid w:val="008B7C28"/>
    <w:rPr>
      <w:color w:val="000000"/>
    </w:rPr>
  </w:style>
  <w:style w:type="paragraph" w:customStyle="1" w:styleId="divdiv742">
    <w:name w:val="div_div742"/>
    <w:basedOn w:val="a"/>
    <w:rsid w:val="008B7C28"/>
    <w:rPr>
      <w:color w:val="767676"/>
    </w:rPr>
  </w:style>
  <w:style w:type="character" w:customStyle="1" w:styleId="spantext406">
    <w:name w:val="span_text406"/>
    <w:basedOn w:val="a0"/>
    <w:rsid w:val="008B7C28"/>
  </w:style>
  <w:style w:type="paragraph" w:customStyle="1" w:styleId="divdiv743">
    <w:name w:val="div_div743"/>
    <w:basedOn w:val="a"/>
    <w:rsid w:val="008B7C28"/>
    <w:rPr>
      <w:color w:val="000000"/>
    </w:rPr>
  </w:style>
  <w:style w:type="character" w:customStyle="1" w:styleId="spantext407">
    <w:name w:val="span_text407"/>
    <w:basedOn w:val="a0"/>
    <w:rsid w:val="008B7C28"/>
    <w:rPr>
      <w:color w:val="464646"/>
      <w:shd w:val="clear" w:color="auto" w:fill="F9FAFA"/>
    </w:rPr>
  </w:style>
  <w:style w:type="character" w:customStyle="1" w:styleId="spantext408">
    <w:name w:val="span_text408"/>
    <w:basedOn w:val="a0"/>
    <w:rsid w:val="008B7C28"/>
    <w:rPr>
      <w:color w:val="464646"/>
      <w:shd w:val="clear" w:color="auto" w:fill="F9FAFA"/>
    </w:rPr>
  </w:style>
  <w:style w:type="paragraph" w:customStyle="1" w:styleId="divdiv744">
    <w:name w:val="div_div744"/>
    <w:basedOn w:val="a"/>
    <w:rsid w:val="008B7C28"/>
    <w:rPr>
      <w:color w:val="000000"/>
    </w:rPr>
  </w:style>
  <w:style w:type="paragraph" w:customStyle="1" w:styleId="divdiv745">
    <w:name w:val="div_div745"/>
    <w:basedOn w:val="a"/>
    <w:rsid w:val="008B7C28"/>
    <w:rPr>
      <w:color w:val="000000"/>
    </w:rPr>
  </w:style>
  <w:style w:type="paragraph" w:customStyle="1" w:styleId="divdiv746">
    <w:name w:val="div_div746"/>
    <w:basedOn w:val="a"/>
    <w:rsid w:val="008B7C28"/>
    <w:rPr>
      <w:color w:val="000000"/>
    </w:rPr>
  </w:style>
  <w:style w:type="paragraph" w:customStyle="1" w:styleId="divdiv747">
    <w:name w:val="div_div747"/>
    <w:basedOn w:val="a"/>
    <w:rsid w:val="008B7C28"/>
    <w:rPr>
      <w:color w:val="000000"/>
    </w:rPr>
  </w:style>
  <w:style w:type="paragraph" w:customStyle="1" w:styleId="divdiv748">
    <w:name w:val="div_div748"/>
    <w:basedOn w:val="a"/>
    <w:rsid w:val="008B7C28"/>
    <w:rPr>
      <w:color w:val="000000"/>
    </w:rPr>
  </w:style>
  <w:style w:type="paragraph" w:customStyle="1" w:styleId="divdiv749">
    <w:name w:val="div_div749"/>
    <w:basedOn w:val="a"/>
    <w:rsid w:val="008B7C28"/>
    <w:rPr>
      <w:color w:val="000000"/>
    </w:rPr>
  </w:style>
  <w:style w:type="paragraph" w:customStyle="1" w:styleId="divdiv750">
    <w:name w:val="div_div750"/>
    <w:basedOn w:val="a"/>
    <w:rsid w:val="008B7C28"/>
    <w:rPr>
      <w:color w:val="767676"/>
    </w:rPr>
  </w:style>
  <w:style w:type="character" w:customStyle="1" w:styleId="spantext409">
    <w:name w:val="span_text409"/>
    <w:basedOn w:val="a0"/>
    <w:rsid w:val="008B7C28"/>
  </w:style>
  <w:style w:type="paragraph" w:customStyle="1" w:styleId="divdiv751">
    <w:name w:val="div_div751"/>
    <w:basedOn w:val="a"/>
    <w:rsid w:val="008B7C28"/>
    <w:rPr>
      <w:color w:val="000000"/>
    </w:rPr>
  </w:style>
  <w:style w:type="paragraph" w:customStyle="1" w:styleId="divdiv752">
    <w:name w:val="div_div752"/>
    <w:basedOn w:val="a"/>
    <w:rsid w:val="008B7C28"/>
    <w:rPr>
      <w:color w:val="000000"/>
    </w:rPr>
  </w:style>
  <w:style w:type="paragraph" w:customStyle="1" w:styleId="divdiv753">
    <w:name w:val="div_div753"/>
    <w:basedOn w:val="a"/>
    <w:rsid w:val="008B7C28"/>
    <w:rPr>
      <w:color w:val="000000"/>
    </w:rPr>
  </w:style>
  <w:style w:type="paragraph" w:customStyle="1" w:styleId="divdiv754">
    <w:name w:val="div_div754"/>
    <w:basedOn w:val="a"/>
    <w:rsid w:val="008B7C28"/>
    <w:rPr>
      <w:color w:val="000000"/>
    </w:rPr>
  </w:style>
  <w:style w:type="paragraph" w:customStyle="1" w:styleId="divdiv755">
    <w:name w:val="div_div755"/>
    <w:basedOn w:val="a"/>
    <w:rsid w:val="008B7C28"/>
    <w:rPr>
      <w:color w:val="000000"/>
    </w:rPr>
  </w:style>
  <w:style w:type="paragraph" w:customStyle="1" w:styleId="divdiv756">
    <w:name w:val="div_div756"/>
    <w:basedOn w:val="a"/>
    <w:rsid w:val="008B7C28"/>
    <w:rPr>
      <w:color w:val="000000"/>
    </w:rPr>
  </w:style>
  <w:style w:type="paragraph" w:customStyle="1" w:styleId="divdiv757">
    <w:name w:val="div_div757"/>
    <w:basedOn w:val="a"/>
    <w:rsid w:val="008B7C28"/>
    <w:rPr>
      <w:color w:val="767676"/>
    </w:rPr>
  </w:style>
  <w:style w:type="character" w:customStyle="1" w:styleId="spantext410">
    <w:name w:val="span_text410"/>
    <w:basedOn w:val="a0"/>
    <w:rsid w:val="008B7C28"/>
  </w:style>
  <w:style w:type="paragraph" w:customStyle="1" w:styleId="divdiv758">
    <w:name w:val="div_div758"/>
    <w:basedOn w:val="a"/>
    <w:rsid w:val="008B7C28"/>
    <w:rPr>
      <w:color w:val="000000"/>
    </w:rPr>
  </w:style>
  <w:style w:type="character" w:customStyle="1" w:styleId="spantext411">
    <w:name w:val="span_text411"/>
    <w:basedOn w:val="a0"/>
    <w:rsid w:val="008B7C28"/>
    <w:rPr>
      <w:b/>
      <w:bCs/>
    </w:rPr>
  </w:style>
  <w:style w:type="paragraph" w:customStyle="1" w:styleId="divdiv759">
    <w:name w:val="div_div759"/>
    <w:basedOn w:val="a"/>
    <w:rsid w:val="008B7C28"/>
    <w:rPr>
      <w:color w:val="000000"/>
    </w:rPr>
  </w:style>
  <w:style w:type="character" w:customStyle="1" w:styleId="spantext412">
    <w:name w:val="span_text412"/>
    <w:basedOn w:val="a0"/>
    <w:rsid w:val="008B7C28"/>
    <w:rPr>
      <w:b/>
      <w:bCs/>
    </w:rPr>
  </w:style>
  <w:style w:type="paragraph" w:customStyle="1" w:styleId="divdiv760">
    <w:name w:val="div_div760"/>
    <w:basedOn w:val="a"/>
    <w:rsid w:val="008B7C28"/>
    <w:rPr>
      <w:color w:val="000000"/>
    </w:rPr>
  </w:style>
  <w:style w:type="character" w:customStyle="1" w:styleId="spantext413">
    <w:name w:val="span_text413"/>
    <w:basedOn w:val="a0"/>
    <w:rsid w:val="008B7C28"/>
  </w:style>
  <w:style w:type="paragraph" w:customStyle="1" w:styleId="divdiv761">
    <w:name w:val="div_div761"/>
    <w:basedOn w:val="a"/>
    <w:rsid w:val="008B7C28"/>
    <w:rPr>
      <w:color w:val="000000"/>
    </w:rPr>
  </w:style>
  <w:style w:type="character" w:customStyle="1" w:styleId="spantext414">
    <w:name w:val="span_text414"/>
    <w:basedOn w:val="a0"/>
    <w:rsid w:val="008B7C28"/>
  </w:style>
  <w:style w:type="paragraph" w:customStyle="1" w:styleId="divdiv762">
    <w:name w:val="div_div762"/>
    <w:basedOn w:val="a"/>
    <w:rsid w:val="008B7C28"/>
    <w:rPr>
      <w:color w:val="000000"/>
    </w:rPr>
  </w:style>
  <w:style w:type="character" w:customStyle="1" w:styleId="spantext415">
    <w:name w:val="span_text415"/>
    <w:basedOn w:val="a0"/>
    <w:rsid w:val="008B7C28"/>
  </w:style>
  <w:style w:type="paragraph" w:customStyle="1" w:styleId="divdiv763">
    <w:name w:val="div_div763"/>
    <w:basedOn w:val="a"/>
    <w:rsid w:val="008B7C28"/>
    <w:rPr>
      <w:color w:val="000000"/>
    </w:rPr>
  </w:style>
  <w:style w:type="character" w:customStyle="1" w:styleId="spantext416">
    <w:name w:val="span_text416"/>
    <w:basedOn w:val="a0"/>
    <w:rsid w:val="008B7C28"/>
  </w:style>
  <w:style w:type="paragraph" w:customStyle="1" w:styleId="divdiv764">
    <w:name w:val="div_div764"/>
    <w:basedOn w:val="a"/>
    <w:rsid w:val="008B7C28"/>
    <w:rPr>
      <w:color w:val="767676"/>
    </w:rPr>
  </w:style>
  <w:style w:type="character" w:customStyle="1" w:styleId="spantext417">
    <w:name w:val="span_text417"/>
    <w:basedOn w:val="a0"/>
    <w:rsid w:val="008B7C28"/>
  </w:style>
  <w:style w:type="paragraph" w:customStyle="1" w:styleId="divdiv765">
    <w:name w:val="div_div765"/>
    <w:basedOn w:val="a"/>
    <w:rsid w:val="008B7C28"/>
    <w:rPr>
      <w:color w:val="000000"/>
    </w:rPr>
  </w:style>
  <w:style w:type="paragraph" w:customStyle="1" w:styleId="divdiv766">
    <w:name w:val="div_div766"/>
    <w:basedOn w:val="a"/>
    <w:rsid w:val="008B7C28"/>
    <w:rPr>
      <w:color w:val="000000"/>
    </w:rPr>
  </w:style>
  <w:style w:type="paragraph" w:customStyle="1" w:styleId="divdiv767">
    <w:name w:val="div_div767"/>
    <w:basedOn w:val="a"/>
    <w:rsid w:val="008B7C28"/>
    <w:rPr>
      <w:color w:val="000000"/>
    </w:rPr>
  </w:style>
  <w:style w:type="paragraph" w:customStyle="1" w:styleId="divdiv768">
    <w:name w:val="div_div768"/>
    <w:basedOn w:val="a"/>
    <w:rsid w:val="008B7C28"/>
    <w:rPr>
      <w:color w:val="000000"/>
    </w:rPr>
  </w:style>
  <w:style w:type="paragraph" w:customStyle="1" w:styleId="divdiv769">
    <w:name w:val="div_div769"/>
    <w:basedOn w:val="a"/>
    <w:rsid w:val="008B7C28"/>
    <w:rPr>
      <w:color w:val="000000"/>
    </w:rPr>
  </w:style>
  <w:style w:type="paragraph" w:customStyle="1" w:styleId="divdiv770">
    <w:name w:val="div_div770"/>
    <w:basedOn w:val="a"/>
    <w:rsid w:val="008B7C28"/>
    <w:rPr>
      <w:color w:val="000000"/>
    </w:rPr>
  </w:style>
  <w:style w:type="paragraph" w:customStyle="1" w:styleId="divdiv771">
    <w:name w:val="div_div771"/>
    <w:basedOn w:val="a"/>
    <w:rsid w:val="008B7C28"/>
    <w:rPr>
      <w:color w:val="767676"/>
    </w:rPr>
  </w:style>
  <w:style w:type="character" w:customStyle="1" w:styleId="spantext418">
    <w:name w:val="span_text418"/>
    <w:basedOn w:val="a0"/>
    <w:rsid w:val="008B7C28"/>
  </w:style>
  <w:style w:type="paragraph" w:customStyle="1" w:styleId="divdiv772">
    <w:name w:val="div_div772"/>
    <w:basedOn w:val="a"/>
    <w:rsid w:val="008B7C28"/>
    <w:rPr>
      <w:color w:val="000000"/>
    </w:rPr>
  </w:style>
  <w:style w:type="paragraph" w:customStyle="1" w:styleId="divdiv773">
    <w:name w:val="div_div773"/>
    <w:basedOn w:val="a"/>
    <w:rsid w:val="008B7C28"/>
    <w:rPr>
      <w:color w:val="000000"/>
    </w:rPr>
  </w:style>
  <w:style w:type="paragraph" w:customStyle="1" w:styleId="divdiv774">
    <w:name w:val="div_div774"/>
    <w:basedOn w:val="a"/>
    <w:rsid w:val="008B7C28"/>
    <w:rPr>
      <w:color w:val="000000"/>
    </w:rPr>
  </w:style>
  <w:style w:type="paragraph" w:customStyle="1" w:styleId="divdiv775">
    <w:name w:val="div_div775"/>
    <w:basedOn w:val="a"/>
    <w:rsid w:val="008B7C28"/>
    <w:rPr>
      <w:color w:val="000000"/>
    </w:rPr>
  </w:style>
  <w:style w:type="paragraph" w:customStyle="1" w:styleId="divdiv776">
    <w:name w:val="div_div776"/>
    <w:basedOn w:val="a"/>
    <w:rsid w:val="008B7C28"/>
    <w:rPr>
      <w:color w:val="000000"/>
    </w:rPr>
  </w:style>
  <w:style w:type="paragraph" w:customStyle="1" w:styleId="divdiv777">
    <w:name w:val="div_div777"/>
    <w:basedOn w:val="a"/>
    <w:rsid w:val="008B7C28"/>
    <w:rPr>
      <w:color w:val="000000"/>
    </w:rPr>
  </w:style>
  <w:style w:type="paragraph" w:customStyle="1" w:styleId="divdiv778">
    <w:name w:val="div_div778"/>
    <w:basedOn w:val="a"/>
    <w:rsid w:val="008B7C28"/>
    <w:rPr>
      <w:color w:val="767676"/>
    </w:rPr>
  </w:style>
  <w:style w:type="character" w:customStyle="1" w:styleId="spantext419">
    <w:name w:val="span_text419"/>
    <w:basedOn w:val="a0"/>
    <w:rsid w:val="008B7C28"/>
  </w:style>
  <w:style w:type="paragraph" w:customStyle="1" w:styleId="divdiv779">
    <w:name w:val="div_div779"/>
    <w:basedOn w:val="a"/>
    <w:rsid w:val="008B7C28"/>
    <w:rPr>
      <w:color w:val="000000"/>
    </w:rPr>
  </w:style>
  <w:style w:type="paragraph" w:customStyle="1" w:styleId="divdiv780">
    <w:name w:val="div_div780"/>
    <w:basedOn w:val="a"/>
    <w:rsid w:val="008B7C28"/>
    <w:rPr>
      <w:color w:val="000000"/>
    </w:rPr>
  </w:style>
  <w:style w:type="paragraph" w:customStyle="1" w:styleId="divdiv781">
    <w:name w:val="div_div781"/>
    <w:basedOn w:val="a"/>
    <w:rsid w:val="008B7C28"/>
    <w:rPr>
      <w:color w:val="000000"/>
    </w:rPr>
  </w:style>
  <w:style w:type="paragraph" w:customStyle="1" w:styleId="divdiv782">
    <w:name w:val="div_div782"/>
    <w:basedOn w:val="a"/>
    <w:rsid w:val="008B7C28"/>
    <w:rPr>
      <w:color w:val="000000"/>
    </w:rPr>
  </w:style>
  <w:style w:type="paragraph" w:customStyle="1" w:styleId="divdiv783">
    <w:name w:val="div_div783"/>
    <w:basedOn w:val="a"/>
    <w:rsid w:val="008B7C28"/>
    <w:rPr>
      <w:color w:val="000000"/>
    </w:rPr>
  </w:style>
  <w:style w:type="paragraph" w:customStyle="1" w:styleId="divdiv784">
    <w:name w:val="div_div784"/>
    <w:basedOn w:val="a"/>
    <w:rsid w:val="008B7C28"/>
    <w:rPr>
      <w:color w:val="000000"/>
    </w:rPr>
  </w:style>
  <w:style w:type="paragraph" w:customStyle="1" w:styleId="divdiv785">
    <w:name w:val="div_div785"/>
    <w:basedOn w:val="a"/>
    <w:rsid w:val="008B7C28"/>
    <w:rPr>
      <w:color w:val="767676"/>
    </w:rPr>
  </w:style>
  <w:style w:type="character" w:customStyle="1" w:styleId="spantext420">
    <w:name w:val="span_text420"/>
    <w:basedOn w:val="a0"/>
    <w:rsid w:val="008B7C28"/>
  </w:style>
  <w:style w:type="paragraph" w:customStyle="1" w:styleId="divdiv786">
    <w:name w:val="div_div786"/>
    <w:basedOn w:val="a"/>
    <w:rsid w:val="008B7C28"/>
    <w:rPr>
      <w:color w:val="000000"/>
    </w:rPr>
  </w:style>
  <w:style w:type="paragraph" w:customStyle="1" w:styleId="divdiv787">
    <w:name w:val="div_div787"/>
    <w:basedOn w:val="a"/>
    <w:rsid w:val="008B7C28"/>
    <w:rPr>
      <w:color w:val="000000"/>
    </w:rPr>
  </w:style>
  <w:style w:type="paragraph" w:customStyle="1" w:styleId="divdiv788">
    <w:name w:val="div_div788"/>
    <w:basedOn w:val="a"/>
    <w:rsid w:val="008B7C28"/>
    <w:rPr>
      <w:color w:val="000000"/>
    </w:rPr>
  </w:style>
  <w:style w:type="paragraph" w:customStyle="1" w:styleId="divdiv789">
    <w:name w:val="div_div789"/>
    <w:basedOn w:val="a"/>
    <w:rsid w:val="008B7C28"/>
    <w:rPr>
      <w:color w:val="000000"/>
    </w:rPr>
  </w:style>
  <w:style w:type="paragraph" w:customStyle="1" w:styleId="divdiv790">
    <w:name w:val="div_div790"/>
    <w:basedOn w:val="a"/>
    <w:rsid w:val="008B7C28"/>
    <w:rPr>
      <w:color w:val="000000"/>
    </w:rPr>
  </w:style>
  <w:style w:type="paragraph" w:customStyle="1" w:styleId="divdiv791">
    <w:name w:val="div_div791"/>
    <w:basedOn w:val="a"/>
    <w:rsid w:val="008B7C28"/>
    <w:rPr>
      <w:color w:val="000000"/>
    </w:rPr>
  </w:style>
  <w:style w:type="paragraph" w:customStyle="1" w:styleId="divdiv792">
    <w:name w:val="div_div792"/>
    <w:basedOn w:val="a"/>
    <w:rsid w:val="008B7C28"/>
    <w:rPr>
      <w:color w:val="767676"/>
    </w:rPr>
  </w:style>
  <w:style w:type="character" w:customStyle="1" w:styleId="spantext421">
    <w:name w:val="span_text421"/>
    <w:basedOn w:val="a0"/>
    <w:rsid w:val="008B7C28"/>
  </w:style>
  <w:style w:type="paragraph" w:customStyle="1" w:styleId="divdiv793">
    <w:name w:val="div_div793"/>
    <w:basedOn w:val="a"/>
    <w:rsid w:val="008B7C28"/>
    <w:rPr>
      <w:color w:val="000000"/>
    </w:rPr>
  </w:style>
  <w:style w:type="character" w:customStyle="1" w:styleId="spantext422">
    <w:name w:val="span_text422"/>
    <w:basedOn w:val="a0"/>
    <w:rsid w:val="008B7C28"/>
    <w:rPr>
      <w:shd w:val="clear" w:color="auto" w:fill="FFFFFF"/>
    </w:rPr>
  </w:style>
  <w:style w:type="paragraph" w:customStyle="1" w:styleId="divdiv794">
    <w:name w:val="div_div794"/>
    <w:basedOn w:val="a"/>
    <w:rsid w:val="008B7C28"/>
    <w:rPr>
      <w:color w:val="000000"/>
    </w:rPr>
  </w:style>
  <w:style w:type="paragraph" w:customStyle="1" w:styleId="divdiv795">
    <w:name w:val="div_div795"/>
    <w:basedOn w:val="a"/>
    <w:rsid w:val="008B7C28"/>
    <w:rPr>
      <w:color w:val="000000"/>
    </w:rPr>
  </w:style>
  <w:style w:type="paragraph" w:customStyle="1" w:styleId="divdiv796">
    <w:name w:val="div_div796"/>
    <w:basedOn w:val="a"/>
    <w:rsid w:val="008B7C28"/>
    <w:rPr>
      <w:color w:val="000000"/>
    </w:rPr>
  </w:style>
  <w:style w:type="paragraph" w:customStyle="1" w:styleId="divdiv797">
    <w:name w:val="div_div797"/>
    <w:basedOn w:val="a"/>
    <w:rsid w:val="008B7C28"/>
    <w:rPr>
      <w:color w:val="000000"/>
    </w:rPr>
  </w:style>
  <w:style w:type="paragraph" w:customStyle="1" w:styleId="divdiv798">
    <w:name w:val="div_div798"/>
    <w:basedOn w:val="a"/>
    <w:rsid w:val="008B7C28"/>
    <w:rPr>
      <w:color w:val="000000"/>
    </w:rPr>
  </w:style>
  <w:style w:type="paragraph" w:customStyle="1" w:styleId="divdiv799">
    <w:name w:val="div_div799"/>
    <w:basedOn w:val="a"/>
    <w:rsid w:val="008B7C28"/>
    <w:rPr>
      <w:color w:val="767676"/>
    </w:rPr>
  </w:style>
  <w:style w:type="character" w:customStyle="1" w:styleId="spantext423">
    <w:name w:val="span_text423"/>
    <w:basedOn w:val="a0"/>
    <w:rsid w:val="008B7C28"/>
  </w:style>
  <w:style w:type="paragraph" w:customStyle="1" w:styleId="divdiv800">
    <w:name w:val="div_div800"/>
    <w:basedOn w:val="a"/>
    <w:rsid w:val="008B7C28"/>
    <w:rPr>
      <w:color w:val="000000"/>
    </w:rPr>
  </w:style>
  <w:style w:type="character" w:customStyle="1" w:styleId="spantext424">
    <w:name w:val="span_text424"/>
    <w:basedOn w:val="a0"/>
    <w:rsid w:val="008B7C28"/>
    <w:rPr>
      <w:b/>
      <w:bCs/>
    </w:rPr>
  </w:style>
  <w:style w:type="character" w:customStyle="1" w:styleId="spantext425">
    <w:name w:val="span_text425"/>
    <w:basedOn w:val="a0"/>
    <w:rsid w:val="008B7C28"/>
    <w:rPr>
      <w:b/>
      <w:bCs/>
      <w:color w:val="333333"/>
      <w:shd w:val="clear" w:color="auto" w:fill="FFFFFF"/>
    </w:rPr>
  </w:style>
  <w:style w:type="paragraph" w:customStyle="1" w:styleId="divdiv801">
    <w:name w:val="div_div801"/>
    <w:basedOn w:val="a"/>
    <w:rsid w:val="008B7C28"/>
    <w:rPr>
      <w:color w:val="000000"/>
    </w:rPr>
  </w:style>
  <w:style w:type="paragraph" w:customStyle="1" w:styleId="divdiv802">
    <w:name w:val="div_div802"/>
    <w:basedOn w:val="a"/>
    <w:rsid w:val="008B7C28"/>
    <w:rPr>
      <w:color w:val="000000"/>
    </w:rPr>
  </w:style>
  <w:style w:type="paragraph" w:customStyle="1" w:styleId="divdiv803">
    <w:name w:val="div_div803"/>
    <w:basedOn w:val="a"/>
    <w:rsid w:val="008B7C28"/>
    <w:rPr>
      <w:color w:val="000000"/>
    </w:rPr>
  </w:style>
  <w:style w:type="paragraph" w:customStyle="1" w:styleId="divdiv804">
    <w:name w:val="div_div804"/>
    <w:basedOn w:val="a"/>
    <w:rsid w:val="008B7C28"/>
    <w:rPr>
      <w:color w:val="000000"/>
    </w:rPr>
  </w:style>
  <w:style w:type="paragraph" w:customStyle="1" w:styleId="divdiv805">
    <w:name w:val="div_div805"/>
    <w:basedOn w:val="a"/>
    <w:rsid w:val="008B7C28"/>
    <w:rPr>
      <w:color w:val="000000"/>
    </w:rPr>
  </w:style>
  <w:style w:type="character" w:customStyle="1" w:styleId="spantext426">
    <w:name w:val="span_text426"/>
    <w:basedOn w:val="a0"/>
    <w:rsid w:val="008B7C28"/>
  </w:style>
  <w:style w:type="paragraph" w:customStyle="1" w:styleId="divdiv806">
    <w:name w:val="div_div806"/>
    <w:basedOn w:val="a"/>
    <w:rsid w:val="008B7C28"/>
    <w:rPr>
      <w:color w:val="000000"/>
    </w:rPr>
  </w:style>
  <w:style w:type="character" w:customStyle="1" w:styleId="spantext427">
    <w:name w:val="span_text427"/>
    <w:basedOn w:val="a0"/>
    <w:rsid w:val="008B7C28"/>
  </w:style>
  <w:style w:type="paragraph" w:customStyle="1" w:styleId="divdiv807">
    <w:name w:val="div_div807"/>
    <w:basedOn w:val="a"/>
    <w:rsid w:val="008B7C28"/>
    <w:rPr>
      <w:color w:val="000000"/>
    </w:rPr>
  </w:style>
  <w:style w:type="character" w:customStyle="1" w:styleId="spantext428">
    <w:name w:val="span_text428"/>
    <w:basedOn w:val="a0"/>
    <w:rsid w:val="008B7C28"/>
    <w:rPr>
      <w:b/>
      <w:bCs/>
    </w:rPr>
  </w:style>
  <w:style w:type="paragraph" w:customStyle="1" w:styleId="divdiv808">
    <w:name w:val="div_div808"/>
    <w:basedOn w:val="a"/>
    <w:rsid w:val="008B7C28"/>
    <w:rPr>
      <w:color w:val="000000"/>
    </w:rPr>
  </w:style>
  <w:style w:type="character" w:customStyle="1" w:styleId="spantext429">
    <w:name w:val="span_text429"/>
    <w:basedOn w:val="a0"/>
    <w:rsid w:val="008B7C28"/>
    <w:rPr>
      <w:b/>
      <w:bCs/>
    </w:rPr>
  </w:style>
  <w:style w:type="paragraph" w:customStyle="1" w:styleId="divdiv809">
    <w:name w:val="div_div809"/>
    <w:basedOn w:val="a"/>
    <w:rsid w:val="008B7C28"/>
    <w:rPr>
      <w:color w:val="000000"/>
    </w:rPr>
  </w:style>
  <w:style w:type="paragraph" w:customStyle="1" w:styleId="divdiv810">
    <w:name w:val="div_div810"/>
    <w:basedOn w:val="a"/>
    <w:rsid w:val="008B7C28"/>
    <w:rPr>
      <w:color w:val="000000"/>
    </w:rPr>
  </w:style>
  <w:style w:type="paragraph" w:customStyle="1" w:styleId="divdiv811">
    <w:name w:val="div_div811"/>
    <w:basedOn w:val="a"/>
    <w:rsid w:val="008B7C28"/>
    <w:rPr>
      <w:color w:val="000000"/>
    </w:rPr>
  </w:style>
  <w:style w:type="character" w:customStyle="1" w:styleId="spantext430">
    <w:name w:val="span_text430"/>
    <w:basedOn w:val="a0"/>
    <w:rsid w:val="008B7C28"/>
  </w:style>
  <w:style w:type="paragraph" w:customStyle="1" w:styleId="divdiv812">
    <w:name w:val="div_div812"/>
    <w:basedOn w:val="a"/>
    <w:rsid w:val="008B7C28"/>
    <w:rPr>
      <w:color w:val="000000"/>
    </w:rPr>
  </w:style>
  <w:style w:type="character" w:customStyle="1" w:styleId="spantext431">
    <w:name w:val="span_text431"/>
    <w:basedOn w:val="a0"/>
    <w:rsid w:val="008B7C28"/>
  </w:style>
  <w:style w:type="table" w:customStyle="1" w:styleId="table004">
    <w:name w:val="table004"/>
    <w:basedOn w:val="a1"/>
    <w:rsid w:val="008B7C28"/>
    <w:tblPr>
      <w:tblInd w:w="0" w:type="dxa"/>
      <w:tblCellMar>
        <w:top w:w="0" w:type="dxa"/>
        <w:left w:w="108" w:type="dxa"/>
        <w:bottom w:w="0" w:type="dxa"/>
        <w:right w:w="108" w:type="dxa"/>
      </w:tblCellMar>
    </w:tblPr>
  </w:style>
  <w:style w:type="paragraph" w:customStyle="1" w:styleId="divdiv813">
    <w:name w:val="div_div813"/>
    <w:basedOn w:val="a"/>
    <w:rsid w:val="008B7C28"/>
    <w:rPr>
      <w:color w:val="000000"/>
    </w:rPr>
  </w:style>
  <w:style w:type="character" w:customStyle="1" w:styleId="spantext432">
    <w:name w:val="span_text432"/>
    <w:basedOn w:val="a0"/>
    <w:rsid w:val="008B7C28"/>
  </w:style>
  <w:style w:type="paragraph" w:customStyle="1" w:styleId="divdiv814">
    <w:name w:val="div_div814"/>
    <w:basedOn w:val="a"/>
    <w:rsid w:val="008B7C28"/>
    <w:rPr>
      <w:color w:val="000000"/>
    </w:rPr>
  </w:style>
  <w:style w:type="character" w:customStyle="1" w:styleId="spantext433">
    <w:name w:val="span_text433"/>
    <w:basedOn w:val="a0"/>
    <w:rsid w:val="008B7C28"/>
  </w:style>
  <w:style w:type="paragraph" w:customStyle="1" w:styleId="divdiv815">
    <w:name w:val="div_div815"/>
    <w:basedOn w:val="a"/>
    <w:rsid w:val="008B7C28"/>
  </w:style>
  <w:style w:type="character" w:customStyle="1" w:styleId="spantext434">
    <w:name w:val="span_text434"/>
    <w:basedOn w:val="a0"/>
    <w:rsid w:val="008B7C28"/>
    <w:rPr>
      <w:b/>
      <w:bCs/>
      <w:color w:val="000000"/>
    </w:rPr>
  </w:style>
  <w:style w:type="paragraph" w:customStyle="1" w:styleId="divdiv816">
    <w:name w:val="div_div816"/>
    <w:basedOn w:val="a"/>
    <w:rsid w:val="008B7C28"/>
    <w:rPr>
      <w:color w:val="000000"/>
    </w:rPr>
  </w:style>
  <w:style w:type="character" w:customStyle="1" w:styleId="spantext435">
    <w:name w:val="span_text435"/>
    <w:basedOn w:val="a0"/>
    <w:rsid w:val="008B7C28"/>
  </w:style>
  <w:style w:type="paragraph" w:customStyle="1" w:styleId="divdiv817">
    <w:name w:val="div_div817"/>
    <w:basedOn w:val="a"/>
    <w:rsid w:val="008B7C28"/>
    <w:rPr>
      <w:color w:val="000000"/>
    </w:rPr>
  </w:style>
  <w:style w:type="character" w:customStyle="1" w:styleId="spantext436">
    <w:name w:val="span_text436"/>
    <w:basedOn w:val="a0"/>
    <w:rsid w:val="008B7C28"/>
  </w:style>
  <w:style w:type="paragraph" w:customStyle="1" w:styleId="divdiv818">
    <w:name w:val="div_div818"/>
    <w:basedOn w:val="a"/>
    <w:rsid w:val="008B7C28"/>
    <w:rPr>
      <w:color w:val="000000"/>
    </w:rPr>
  </w:style>
  <w:style w:type="character" w:customStyle="1" w:styleId="spantext437">
    <w:name w:val="span_text437"/>
    <w:basedOn w:val="a0"/>
    <w:rsid w:val="008B7C28"/>
    <w:rPr>
      <w:b/>
      <w:bCs/>
    </w:rPr>
  </w:style>
  <w:style w:type="paragraph" w:customStyle="1" w:styleId="divdiv819">
    <w:name w:val="div_div819"/>
    <w:basedOn w:val="a"/>
    <w:rsid w:val="008B7C28"/>
    <w:rPr>
      <w:color w:val="000000"/>
    </w:rPr>
  </w:style>
  <w:style w:type="character" w:customStyle="1" w:styleId="spantext438">
    <w:name w:val="span_text438"/>
    <w:basedOn w:val="a0"/>
    <w:rsid w:val="008B7C28"/>
  </w:style>
  <w:style w:type="paragraph" w:customStyle="1" w:styleId="divdiv820">
    <w:name w:val="div_div820"/>
    <w:basedOn w:val="a"/>
    <w:rsid w:val="008B7C28"/>
    <w:rPr>
      <w:color w:val="000000"/>
    </w:rPr>
  </w:style>
  <w:style w:type="character" w:customStyle="1" w:styleId="spantext439">
    <w:name w:val="span_text439"/>
    <w:basedOn w:val="a0"/>
    <w:rsid w:val="008B7C28"/>
    <w:rPr>
      <w:b/>
      <w:bCs/>
    </w:rPr>
  </w:style>
  <w:style w:type="paragraph" w:customStyle="1" w:styleId="divdiv821">
    <w:name w:val="div_div821"/>
    <w:basedOn w:val="a"/>
    <w:rsid w:val="008B7C28"/>
    <w:rPr>
      <w:color w:val="000000"/>
    </w:rPr>
  </w:style>
  <w:style w:type="character" w:customStyle="1" w:styleId="spantext440">
    <w:name w:val="span_text440"/>
    <w:basedOn w:val="a0"/>
    <w:rsid w:val="008B7C28"/>
    <w:rPr>
      <w:b/>
      <w:bCs/>
    </w:rPr>
  </w:style>
  <w:style w:type="paragraph" w:customStyle="1" w:styleId="divdiv822">
    <w:name w:val="div_div822"/>
    <w:basedOn w:val="a"/>
    <w:rsid w:val="008B7C28"/>
    <w:rPr>
      <w:color w:val="000000"/>
    </w:rPr>
  </w:style>
  <w:style w:type="paragraph" w:customStyle="1" w:styleId="divdiv823">
    <w:name w:val="div_div823"/>
    <w:basedOn w:val="a"/>
    <w:rsid w:val="008B7C28"/>
    <w:rPr>
      <w:color w:val="000000"/>
    </w:rPr>
  </w:style>
  <w:style w:type="character" w:customStyle="1" w:styleId="spantext441">
    <w:name w:val="span_text441"/>
    <w:basedOn w:val="a0"/>
    <w:rsid w:val="008B7C28"/>
    <w:rPr>
      <w:b/>
      <w:bCs/>
    </w:rPr>
  </w:style>
  <w:style w:type="paragraph" w:customStyle="1" w:styleId="divdiv824">
    <w:name w:val="div_div824"/>
    <w:basedOn w:val="a"/>
    <w:rsid w:val="008B7C28"/>
    <w:rPr>
      <w:color w:val="000000"/>
    </w:rPr>
  </w:style>
  <w:style w:type="character" w:customStyle="1" w:styleId="spantext442">
    <w:name w:val="span_text442"/>
    <w:basedOn w:val="a0"/>
    <w:rsid w:val="008B7C28"/>
  </w:style>
  <w:style w:type="paragraph" w:customStyle="1" w:styleId="divdiv825">
    <w:name w:val="div_div825"/>
    <w:basedOn w:val="a"/>
    <w:rsid w:val="008B7C28"/>
    <w:rPr>
      <w:color w:val="000000"/>
    </w:rPr>
  </w:style>
  <w:style w:type="character" w:customStyle="1" w:styleId="spantext443">
    <w:name w:val="span_text443"/>
    <w:basedOn w:val="a0"/>
    <w:rsid w:val="008B7C28"/>
    <w:rPr>
      <w:b/>
      <w:bCs/>
    </w:rPr>
  </w:style>
  <w:style w:type="paragraph" w:customStyle="1" w:styleId="divdiv826">
    <w:name w:val="div_div826"/>
    <w:basedOn w:val="a"/>
    <w:rsid w:val="008B7C28"/>
    <w:rPr>
      <w:color w:val="000000"/>
    </w:rPr>
  </w:style>
  <w:style w:type="character" w:customStyle="1" w:styleId="spantext444">
    <w:name w:val="span_text444"/>
    <w:basedOn w:val="a0"/>
    <w:rsid w:val="008B7C28"/>
    <w:rPr>
      <w:b/>
      <w:bCs/>
    </w:rPr>
  </w:style>
  <w:style w:type="paragraph" w:customStyle="1" w:styleId="divdiv827">
    <w:name w:val="div_div827"/>
    <w:basedOn w:val="a"/>
    <w:rsid w:val="008B7C28"/>
    <w:rPr>
      <w:color w:val="000000"/>
    </w:rPr>
  </w:style>
  <w:style w:type="paragraph" w:customStyle="1" w:styleId="divdiv828">
    <w:name w:val="div_div828"/>
    <w:basedOn w:val="a"/>
    <w:rsid w:val="008B7C28"/>
    <w:rPr>
      <w:color w:val="000000"/>
    </w:rPr>
  </w:style>
  <w:style w:type="character" w:customStyle="1" w:styleId="spantext445">
    <w:name w:val="span_text445"/>
    <w:basedOn w:val="a0"/>
    <w:rsid w:val="008B7C28"/>
    <w:rPr>
      <w:b/>
      <w:bCs/>
    </w:rPr>
  </w:style>
  <w:style w:type="paragraph" w:customStyle="1" w:styleId="divdiv829">
    <w:name w:val="div_div829"/>
    <w:basedOn w:val="a"/>
    <w:rsid w:val="008B7C28"/>
    <w:rPr>
      <w:color w:val="000000"/>
    </w:rPr>
  </w:style>
  <w:style w:type="character" w:customStyle="1" w:styleId="spantext446">
    <w:name w:val="span_text446"/>
    <w:basedOn w:val="a0"/>
    <w:rsid w:val="008B7C28"/>
    <w:rPr>
      <w:b/>
      <w:bCs/>
    </w:rPr>
  </w:style>
  <w:style w:type="paragraph" w:customStyle="1" w:styleId="divdiv830">
    <w:name w:val="div_div830"/>
    <w:basedOn w:val="a"/>
    <w:rsid w:val="008B7C28"/>
    <w:rPr>
      <w:color w:val="000000"/>
    </w:rPr>
  </w:style>
  <w:style w:type="character" w:customStyle="1" w:styleId="spantext447">
    <w:name w:val="span_text447"/>
    <w:basedOn w:val="a0"/>
    <w:rsid w:val="008B7C28"/>
    <w:rPr>
      <w:b/>
      <w:bCs/>
    </w:rPr>
  </w:style>
  <w:style w:type="paragraph" w:customStyle="1" w:styleId="divdiv831">
    <w:name w:val="div_div831"/>
    <w:basedOn w:val="a"/>
    <w:rsid w:val="008B7C28"/>
    <w:rPr>
      <w:color w:val="000000"/>
    </w:rPr>
  </w:style>
  <w:style w:type="character" w:customStyle="1" w:styleId="spantext448">
    <w:name w:val="span_text448"/>
    <w:basedOn w:val="a0"/>
    <w:rsid w:val="008B7C28"/>
    <w:rPr>
      <w:b/>
      <w:bCs/>
    </w:rPr>
  </w:style>
  <w:style w:type="character" w:customStyle="1" w:styleId="spantext449">
    <w:name w:val="span_text449"/>
    <w:basedOn w:val="a0"/>
    <w:rsid w:val="008B7C28"/>
    <w:rPr>
      <w:b/>
      <w:bCs/>
    </w:rPr>
  </w:style>
  <w:style w:type="paragraph" w:customStyle="1" w:styleId="divdiv832">
    <w:name w:val="div_div832"/>
    <w:basedOn w:val="a"/>
    <w:rsid w:val="008B7C28"/>
    <w:rPr>
      <w:color w:val="000000"/>
    </w:rPr>
  </w:style>
  <w:style w:type="character" w:customStyle="1" w:styleId="spantext450">
    <w:name w:val="span_text450"/>
    <w:basedOn w:val="a0"/>
    <w:rsid w:val="008B7C28"/>
    <w:rPr>
      <w:b/>
      <w:bCs/>
    </w:rPr>
  </w:style>
  <w:style w:type="paragraph" w:customStyle="1" w:styleId="divdiv833">
    <w:name w:val="div_div833"/>
    <w:basedOn w:val="a"/>
    <w:rsid w:val="008B7C28"/>
    <w:rPr>
      <w:color w:val="000000"/>
    </w:rPr>
  </w:style>
  <w:style w:type="paragraph" w:customStyle="1" w:styleId="divdiv834">
    <w:name w:val="div_div834"/>
    <w:basedOn w:val="a"/>
    <w:rsid w:val="008B7C28"/>
    <w:rPr>
      <w:color w:val="000000"/>
    </w:rPr>
  </w:style>
  <w:style w:type="character" w:customStyle="1" w:styleId="spantext451">
    <w:name w:val="span_text451"/>
    <w:basedOn w:val="a0"/>
    <w:rsid w:val="008B7C28"/>
  </w:style>
  <w:style w:type="paragraph" w:customStyle="1" w:styleId="divdiv835">
    <w:name w:val="div_div835"/>
    <w:basedOn w:val="a"/>
    <w:rsid w:val="008B7C28"/>
    <w:rPr>
      <w:color w:val="000000"/>
    </w:rPr>
  </w:style>
  <w:style w:type="character" w:customStyle="1" w:styleId="spantext452">
    <w:name w:val="span_text452"/>
    <w:basedOn w:val="a0"/>
    <w:rsid w:val="008B7C28"/>
    <w:rPr>
      <w:b/>
      <w:bCs/>
    </w:rPr>
  </w:style>
  <w:style w:type="character" w:customStyle="1" w:styleId="spantext453">
    <w:name w:val="span_text453"/>
    <w:basedOn w:val="a0"/>
    <w:rsid w:val="008B7C28"/>
    <w:rPr>
      <w:b/>
      <w:bCs/>
    </w:rPr>
  </w:style>
  <w:style w:type="character" w:customStyle="1" w:styleId="spantext454">
    <w:name w:val="span_text454"/>
    <w:basedOn w:val="a0"/>
    <w:rsid w:val="008B7C28"/>
    <w:rPr>
      <w:b/>
      <w:bCs/>
    </w:rPr>
  </w:style>
  <w:style w:type="paragraph" w:customStyle="1" w:styleId="divdiv836">
    <w:name w:val="div_div836"/>
    <w:basedOn w:val="a"/>
    <w:rsid w:val="008B7C28"/>
    <w:rPr>
      <w:color w:val="000000"/>
    </w:rPr>
  </w:style>
  <w:style w:type="character" w:customStyle="1" w:styleId="spantext455">
    <w:name w:val="span_text455"/>
    <w:basedOn w:val="a0"/>
    <w:rsid w:val="008B7C28"/>
    <w:rPr>
      <w:b/>
      <w:bCs/>
    </w:rPr>
  </w:style>
  <w:style w:type="paragraph" w:customStyle="1" w:styleId="divdiv837">
    <w:name w:val="div_div837"/>
    <w:basedOn w:val="a"/>
    <w:rsid w:val="008B7C28"/>
    <w:rPr>
      <w:color w:val="000000"/>
    </w:rPr>
  </w:style>
  <w:style w:type="character" w:customStyle="1" w:styleId="spantext456">
    <w:name w:val="span_text456"/>
    <w:basedOn w:val="a0"/>
    <w:rsid w:val="008B7C28"/>
    <w:rPr>
      <w:b/>
      <w:bCs/>
    </w:rPr>
  </w:style>
  <w:style w:type="paragraph" w:customStyle="1" w:styleId="divdiv838">
    <w:name w:val="div_div838"/>
    <w:basedOn w:val="a"/>
    <w:rsid w:val="008B7C28"/>
    <w:rPr>
      <w:color w:val="000000"/>
    </w:rPr>
  </w:style>
  <w:style w:type="character" w:customStyle="1" w:styleId="spantext457">
    <w:name w:val="span_text457"/>
    <w:basedOn w:val="a0"/>
    <w:rsid w:val="008B7C28"/>
    <w:rPr>
      <w:b/>
      <w:bCs/>
    </w:rPr>
  </w:style>
  <w:style w:type="paragraph" w:customStyle="1" w:styleId="divdiv839">
    <w:name w:val="div_div839"/>
    <w:basedOn w:val="a"/>
    <w:rsid w:val="008B7C28"/>
    <w:rPr>
      <w:color w:val="000000"/>
    </w:rPr>
  </w:style>
  <w:style w:type="character" w:customStyle="1" w:styleId="spantext458">
    <w:name w:val="span_text458"/>
    <w:basedOn w:val="a0"/>
    <w:rsid w:val="008B7C28"/>
  </w:style>
  <w:style w:type="paragraph" w:customStyle="1" w:styleId="divdiv840">
    <w:name w:val="div_div840"/>
    <w:basedOn w:val="a"/>
    <w:rsid w:val="008B7C28"/>
    <w:rPr>
      <w:color w:val="000000"/>
    </w:rPr>
  </w:style>
  <w:style w:type="character" w:customStyle="1" w:styleId="spantext459">
    <w:name w:val="span_text459"/>
    <w:basedOn w:val="a0"/>
    <w:rsid w:val="008B7C28"/>
    <w:rPr>
      <w:b/>
      <w:bCs/>
    </w:rPr>
  </w:style>
  <w:style w:type="paragraph" w:customStyle="1" w:styleId="divdiv841">
    <w:name w:val="div_div841"/>
    <w:basedOn w:val="a"/>
    <w:rsid w:val="008B7C28"/>
    <w:rPr>
      <w:color w:val="000000"/>
    </w:rPr>
  </w:style>
  <w:style w:type="character" w:customStyle="1" w:styleId="spantext460">
    <w:name w:val="span_text460"/>
    <w:basedOn w:val="a0"/>
    <w:rsid w:val="008B7C28"/>
    <w:rPr>
      <w:b/>
      <w:bCs/>
    </w:rPr>
  </w:style>
  <w:style w:type="paragraph" w:customStyle="1" w:styleId="divdiv842">
    <w:name w:val="div_div842"/>
    <w:basedOn w:val="a"/>
    <w:rsid w:val="008B7C28"/>
    <w:rPr>
      <w:color w:val="000000"/>
    </w:rPr>
  </w:style>
  <w:style w:type="character" w:customStyle="1" w:styleId="spantext461">
    <w:name w:val="span_text461"/>
    <w:basedOn w:val="a0"/>
    <w:rsid w:val="008B7C28"/>
    <w:rPr>
      <w:b/>
      <w:bCs/>
    </w:rPr>
  </w:style>
  <w:style w:type="paragraph" w:customStyle="1" w:styleId="divdiv843">
    <w:name w:val="div_div843"/>
    <w:basedOn w:val="a"/>
    <w:rsid w:val="008B7C28"/>
    <w:rPr>
      <w:color w:val="000000"/>
    </w:rPr>
  </w:style>
  <w:style w:type="character" w:customStyle="1" w:styleId="spantext462">
    <w:name w:val="span_text462"/>
    <w:basedOn w:val="a0"/>
    <w:rsid w:val="008B7C28"/>
    <w:rPr>
      <w:b/>
      <w:bCs/>
    </w:rPr>
  </w:style>
  <w:style w:type="paragraph" w:customStyle="1" w:styleId="divdiv844">
    <w:name w:val="div_div844"/>
    <w:basedOn w:val="a"/>
    <w:rsid w:val="008B7C28"/>
    <w:rPr>
      <w:color w:val="000000"/>
    </w:rPr>
  </w:style>
  <w:style w:type="paragraph" w:customStyle="1" w:styleId="divdiv845">
    <w:name w:val="div_div845"/>
    <w:basedOn w:val="a"/>
    <w:rsid w:val="008B7C28"/>
    <w:rPr>
      <w:color w:val="000000"/>
    </w:rPr>
  </w:style>
  <w:style w:type="character" w:customStyle="1" w:styleId="spantext463">
    <w:name w:val="span_text463"/>
    <w:basedOn w:val="a0"/>
    <w:rsid w:val="008B7C28"/>
  </w:style>
  <w:style w:type="paragraph" w:customStyle="1" w:styleId="divdiv846">
    <w:name w:val="div_div846"/>
    <w:basedOn w:val="a"/>
    <w:rsid w:val="008B7C28"/>
    <w:rPr>
      <w:color w:val="000000"/>
    </w:rPr>
  </w:style>
  <w:style w:type="character" w:customStyle="1" w:styleId="spantext464">
    <w:name w:val="span_text464"/>
    <w:basedOn w:val="a0"/>
    <w:rsid w:val="008B7C28"/>
    <w:rPr>
      <w:b/>
      <w:bCs/>
    </w:rPr>
  </w:style>
  <w:style w:type="paragraph" w:customStyle="1" w:styleId="divdiv847">
    <w:name w:val="div_div847"/>
    <w:basedOn w:val="a"/>
    <w:rsid w:val="008B7C28"/>
    <w:rPr>
      <w:color w:val="000000"/>
    </w:rPr>
  </w:style>
  <w:style w:type="character" w:customStyle="1" w:styleId="spantext465">
    <w:name w:val="span_text465"/>
    <w:basedOn w:val="a0"/>
    <w:rsid w:val="008B7C28"/>
    <w:rPr>
      <w:b/>
      <w:bCs/>
    </w:rPr>
  </w:style>
  <w:style w:type="paragraph" w:customStyle="1" w:styleId="divdiv848">
    <w:name w:val="div_div848"/>
    <w:basedOn w:val="a"/>
    <w:rsid w:val="008B7C28"/>
    <w:rPr>
      <w:color w:val="000000"/>
    </w:rPr>
  </w:style>
  <w:style w:type="character" w:customStyle="1" w:styleId="spantext466">
    <w:name w:val="span_text466"/>
    <w:basedOn w:val="a0"/>
    <w:rsid w:val="008B7C28"/>
    <w:rPr>
      <w:b/>
      <w:bCs/>
    </w:rPr>
  </w:style>
  <w:style w:type="paragraph" w:customStyle="1" w:styleId="divdiv849">
    <w:name w:val="div_div849"/>
    <w:basedOn w:val="a"/>
    <w:rsid w:val="008B7C28"/>
    <w:rPr>
      <w:color w:val="000000"/>
    </w:rPr>
  </w:style>
  <w:style w:type="paragraph" w:customStyle="1" w:styleId="divdiv850">
    <w:name w:val="div_div850"/>
    <w:basedOn w:val="a"/>
    <w:rsid w:val="008B7C28"/>
    <w:rPr>
      <w:color w:val="000000"/>
    </w:rPr>
  </w:style>
  <w:style w:type="character" w:customStyle="1" w:styleId="spantext467">
    <w:name w:val="span_text467"/>
    <w:basedOn w:val="a0"/>
    <w:rsid w:val="008B7C28"/>
  </w:style>
  <w:style w:type="paragraph" w:customStyle="1" w:styleId="divdiv851">
    <w:name w:val="div_div851"/>
    <w:basedOn w:val="a"/>
    <w:rsid w:val="008B7C28"/>
    <w:rPr>
      <w:color w:val="000000"/>
    </w:rPr>
  </w:style>
  <w:style w:type="character" w:customStyle="1" w:styleId="spantext468">
    <w:name w:val="span_text468"/>
    <w:basedOn w:val="a0"/>
    <w:rsid w:val="008B7C28"/>
    <w:rPr>
      <w:b/>
      <w:bCs/>
    </w:rPr>
  </w:style>
  <w:style w:type="paragraph" w:customStyle="1" w:styleId="divdiv852">
    <w:name w:val="div_div852"/>
    <w:basedOn w:val="a"/>
    <w:rsid w:val="008B7C28"/>
    <w:rPr>
      <w:color w:val="000000"/>
    </w:rPr>
  </w:style>
  <w:style w:type="character" w:customStyle="1" w:styleId="spantext469">
    <w:name w:val="span_text469"/>
    <w:basedOn w:val="a0"/>
    <w:rsid w:val="008B7C28"/>
    <w:rPr>
      <w:b/>
      <w:bCs/>
    </w:rPr>
  </w:style>
  <w:style w:type="paragraph" w:customStyle="1" w:styleId="divdiv853">
    <w:name w:val="div_div853"/>
    <w:basedOn w:val="a"/>
    <w:rsid w:val="008B7C28"/>
    <w:rPr>
      <w:color w:val="000000"/>
    </w:rPr>
  </w:style>
  <w:style w:type="character" w:customStyle="1" w:styleId="spantext470">
    <w:name w:val="span_text470"/>
    <w:basedOn w:val="a0"/>
    <w:rsid w:val="008B7C28"/>
    <w:rPr>
      <w:b/>
      <w:bCs/>
    </w:rPr>
  </w:style>
  <w:style w:type="character" w:customStyle="1" w:styleId="spantext471">
    <w:name w:val="span_text471"/>
    <w:basedOn w:val="a0"/>
    <w:rsid w:val="008B7C28"/>
    <w:rPr>
      <w:b/>
      <w:bCs/>
    </w:rPr>
  </w:style>
  <w:style w:type="paragraph" w:customStyle="1" w:styleId="divdiv854">
    <w:name w:val="div_div854"/>
    <w:basedOn w:val="a"/>
    <w:rsid w:val="008B7C28"/>
    <w:rPr>
      <w:color w:val="000000"/>
    </w:rPr>
  </w:style>
  <w:style w:type="paragraph" w:customStyle="1" w:styleId="divdiv855">
    <w:name w:val="div_div855"/>
    <w:basedOn w:val="a"/>
    <w:rsid w:val="008B7C28"/>
    <w:rPr>
      <w:color w:val="000000"/>
    </w:rPr>
  </w:style>
  <w:style w:type="character" w:customStyle="1" w:styleId="spantext472">
    <w:name w:val="span_text472"/>
    <w:basedOn w:val="a0"/>
    <w:rsid w:val="008B7C28"/>
  </w:style>
  <w:style w:type="paragraph" w:customStyle="1" w:styleId="divdiv856">
    <w:name w:val="div_div856"/>
    <w:basedOn w:val="a"/>
    <w:rsid w:val="008B7C28"/>
    <w:rPr>
      <w:color w:val="000000"/>
    </w:rPr>
  </w:style>
  <w:style w:type="character" w:customStyle="1" w:styleId="spantext473">
    <w:name w:val="span_text473"/>
    <w:basedOn w:val="a0"/>
    <w:rsid w:val="008B7C28"/>
    <w:rPr>
      <w:b/>
      <w:bCs/>
    </w:rPr>
  </w:style>
  <w:style w:type="paragraph" w:customStyle="1" w:styleId="divdiv857">
    <w:name w:val="div_div857"/>
    <w:basedOn w:val="a"/>
    <w:rsid w:val="008B7C28"/>
    <w:rPr>
      <w:color w:val="000000"/>
    </w:rPr>
  </w:style>
  <w:style w:type="character" w:customStyle="1" w:styleId="spantext474">
    <w:name w:val="span_text474"/>
    <w:basedOn w:val="a0"/>
    <w:rsid w:val="008B7C28"/>
    <w:rPr>
      <w:b/>
      <w:bCs/>
    </w:rPr>
  </w:style>
  <w:style w:type="character" w:customStyle="1" w:styleId="spantext475">
    <w:name w:val="span_text475"/>
    <w:basedOn w:val="a0"/>
    <w:rsid w:val="008B7C28"/>
    <w:rPr>
      <w:b/>
      <w:bCs/>
    </w:rPr>
  </w:style>
  <w:style w:type="paragraph" w:customStyle="1" w:styleId="divdiv858">
    <w:name w:val="div_div858"/>
    <w:basedOn w:val="a"/>
    <w:rsid w:val="008B7C28"/>
    <w:rPr>
      <w:color w:val="000000"/>
    </w:rPr>
  </w:style>
  <w:style w:type="character" w:customStyle="1" w:styleId="spantext476">
    <w:name w:val="span_text476"/>
    <w:basedOn w:val="a0"/>
    <w:rsid w:val="008B7C28"/>
    <w:rPr>
      <w:b/>
      <w:bCs/>
    </w:rPr>
  </w:style>
  <w:style w:type="paragraph" w:customStyle="1" w:styleId="divdiv859">
    <w:name w:val="div_div859"/>
    <w:basedOn w:val="a"/>
    <w:rsid w:val="008B7C28"/>
    <w:rPr>
      <w:color w:val="000000"/>
    </w:rPr>
  </w:style>
  <w:style w:type="character" w:customStyle="1" w:styleId="spantext477">
    <w:name w:val="span_text477"/>
    <w:basedOn w:val="a0"/>
    <w:rsid w:val="008B7C28"/>
    <w:rPr>
      <w:b/>
      <w:bCs/>
    </w:rPr>
  </w:style>
  <w:style w:type="paragraph" w:customStyle="1" w:styleId="divdiv860">
    <w:name w:val="div_div860"/>
    <w:basedOn w:val="a"/>
    <w:rsid w:val="008B7C28"/>
    <w:rPr>
      <w:color w:val="000000"/>
    </w:rPr>
  </w:style>
  <w:style w:type="paragraph" w:customStyle="1" w:styleId="divdiv861">
    <w:name w:val="div_div861"/>
    <w:basedOn w:val="a"/>
    <w:rsid w:val="008B7C28"/>
    <w:rPr>
      <w:color w:val="000000"/>
    </w:rPr>
  </w:style>
  <w:style w:type="character" w:customStyle="1" w:styleId="spantext478">
    <w:name w:val="span_text478"/>
    <w:basedOn w:val="a0"/>
    <w:rsid w:val="008B7C28"/>
  </w:style>
  <w:style w:type="paragraph" w:customStyle="1" w:styleId="divdiv862">
    <w:name w:val="div_div862"/>
    <w:basedOn w:val="a"/>
    <w:rsid w:val="008B7C28"/>
    <w:rPr>
      <w:color w:val="000000"/>
    </w:rPr>
  </w:style>
  <w:style w:type="character" w:customStyle="1" w:styleId="spantext479">
    <w:name w:val="span_text479"/>
    <w:basedOn w:val="a0"/>
    <w:rsid w:val="008B7C28"/>
    <w:rPr>
      <w:b/>
      <w:bCs/>
    </w:rPr>
  </w:style>
  <w:style w:type="paragraph" w:customStyle="1" w:styleId="divdiv863">
    <w:name w:val="div_div863"/>
    <w:basedOn w:val="a"/>
    <w:rsid w:val="008B7C28"/>
    <w:rPr>
      <w:color w:val="000000"/>
    </w:rPr>
  </w:style>
  <w:style w:type="character" w:customStyle="1" w:styleId="spantext480">
    <w:name w:val="span_text480"/>
    <w:basedOn w:val="a0"/>
    <w:rsid w:val="008B7C28"/>
    <w:rPr>
      <w:b/>
      <w:bCs/>
    </w:rPr>
  </w:style>
  <w:style w:type="paragraph" w:customStyle="1" w:styleId="divdiv864">
    <w:name w:val="div_div864"/>
    <w:basedOn w:val="a"/>
    <w:rsid w:val="008B7C28"/>
    <w:rPr>
      <w:color w:val="000000"/>
    </w:rPr>
  </w:style>
  <w:style w:type="character" w:customStyle="1" w:styleId="spantext481">
    <w:name w:val="span_text481"/>
    <w:basedOn w:val="a0"/>
    <w:rsid w:val="008B7C28"/>
    <w:rPr>
      <w:b/>
      <w:bCs/>
    </w:rPr>
  </w:style>
  <w:style w:type="paragraph" w:customStyle="1" w:styleId="divdiv865">
    <w:name w:val="div_div865"/>
    <w:basedOn w:val="a"/>
    <w:rsid w:val="008B7C28"/>
    <w:rPr>
      <w:color w:val="000000"/>
    </w:rPr>
  </w:style>
  <w:style w:type="paragraph" w:customStyle="1" w:styleId="divdiv866">
    <w:name w:val="div_div866"/>
    <w:basedOn w:val="a"/>
    <w:rsid w:val="008B7C28"/>
    <w:rPr>
      <w:color w:val="000000"/>
    </w:rPr>
  </w:style>
  <w:style w:type="character" w:customStyle="1" w:styleId="spantext482">
    <w:name w:val="span_text482"/>
    <w:basedOn w:val="a0"/>
    <w:rsid w:val="008B7C28"/>
  </w:style>
  <w:style w:type="paragraph" w:customStyle="1" w:styleId="divdiv867">
    <w:name w:val="div_div867"/>
    <w:basedOn w:val="a"/>
    <w:rsid w:val="008B7C28"/>
    <w:rPr>
      <w:color w:val="000000"/>
    </w:rPr>
  </w:style>
  <w:style w:type="character" w:customStyle="1" w:styleId="spantext483">
    <w:name w:val="span_text483"/>
    <w:basedOn w:val="a0"/>
    <w:rsid w:val="008B7C28"/>
    <w:rPr>
      <w:b/>
      <w:bCs/>
    </w:rPr>
  </w:style>
  <w:style w:type="paragraph" w:customStyle="1" w:styleId="divdiv868">
    <w:name w:val="div_div868"/>
    <w:basedOn w:val="a"/>
    <w:rsid w:val="008B7C28"/>
    <w:rPr>
      <w:color w:val="000000"/>
    </w:rPr>
  </w:style>
  <w:style w:type="character" w:customStyle="1" w:styleId="spantext484">
    <w:name w:val="span_text484"/>
    <w:basedOn w:val="a0"/>
    <w:rsid w:val="008B7C28"/>
    <w:rPr>
      <w:b/>
      <w:bCs/>
    </w:rPr>
  </w:style>
  <w:style w:type="paragraph" w:customStyle="1" w:styleId="divdiv869">
    <w:name w:val="div_div869"/>
    <w:basedOn w:val="a"/>
    <w:rsid w:val="008B7C28"/>
    <w:rPr>
      <w:color w:val="000000"/>
    </w:rPr>
  </w:style>
  <w:style w:type="character" w:customStyle="1" w:styleId="spantext485">
    <w:name w:val="span_text485"/>
    <w:basedOn w:val="a0"/>
    <w:rsid w:val="008B7C28"/>
    <w:rPr>
      <w:b/>
      <w:bCs/>
    </w:rPr>
  </w:style>
  <w:style w:type="paragraph" w:customStyle="1" w:styleId="divdiv870">
    <w:name w:val="div_div870"/>
    <w:basedOn w:val="a"/>
    <w:rsid w:val="008B7C28"/>
    <w:rPr>
      <w:color w:val="000000"/>
    </w:rPr>
  </w:style>
  <w:style w:type="paragraph" w:customStyle="1" w:styleId="divdiv871">
    <w:name w:val="div_div871"/>
    <w:basedOn w:val="a"/>
    <w:rsid w:val="008B7C28"/>
    <w:rPr>
      <w:color w:val="333333"/>
    </w:rPr>
  </w:style>
  <w:style w:type="character" w:customStyle="1" w:styleId="spantext486">
    <w:name w:val="span_text486"/>
    <w:basedOn w:val="a0"/>
    <w:rsid w:val="008B7C28"/>
    <w:rPr>
      <w:b/>
      <w:bCs/>
      <w:color w:val="000000"/>
    </w:rPr>
  </w:style>
  <w:style w:type="character" w:customStyle="1" w:styleId="spantext487">
    <w:name w:val="span_text487"/>
    <w:basedOn w:val="a0"/>
    <w:rsid w:val="008B7C28"/>
    <w:rPr>
      <w:color w:val="000000"/>
    </w:rPr>
  </w:style>
  <w:style w:type="character" w:customStyle="1" w:styleId="spantext488">
    <w:name w:val="span_text488"/>
    <w:basedOn w:val="a0"/>
    <w:rsid w:val="008B7C28"/>
    <w:rPr>
      <w:shd w:val="clear" w:color="auto" w:fill="FFFFFF"/>
    </w:rPr>
  </w:style>
  <w:style w:type="paragraph" w:customStyle="1" w:styleId="divdiv872">
    <w:name w:val="div_div872"/>
    <w:basedOn w:val="a"/>
    <w:rsid w:val="008B7C28"/>
    <w:rPr>
      <w:color w:val="333333"/>
    </w:rPr>
  </w:style>
  <w:style w:type="character" w:customStyle="1" w:styleId="spantext489">
    <w:name w:val="span_text489"/>
    <w:basedOn w:val="a0"/>
    <w:rsid w:val="008B7C28"/>
    <w:rPr>
      <w:b/>
      <w:bCs/>
      <w:i/>
      <w:iCs/>
    </w:rPr>
  </w:style>
  <w:style w:type="paragraph" w:customStyle="1" w:styleId="divdiv873">
    <w:name w:val="div_div873"/>
    <w:basedOn w:val="a"/>
    <w:rsid w:val="008B7C28"/>
    <w:rPr>
      <w:color w:val="333333"/>
    </w:rPr>
  </w:style>
  <w:style w:type="character" w:customStyle="1" w:styleId="spantext490">
    <w:name w:val="span_text490"/>
    <w:basedOn w:val="a0"/>
    <w:rsid w:val="008B7C28"/>
    <w:rPr>
      <w:b/>
      <w:bCs/>
      <w:i/>
      <w:iCs/>
    </w:rPr>
  </w:style>
  <w:style w:type="paragraph" w:customStyle="1" w:styleId="divdiv874">
    <w:name w:val="div_div874"/>
    <w:basedOn w:val="a"/>
    <w:rsid w:val="008B7C28"/>
    <w:rPr>
      <w:color w:val="333333"/>
    </w:rPr>
  </w:style>
  <w:style w:type="character" w:customStyle="1" w:styleId="spantext491">
    <w:name w:val="span_text491"/>
    <w:basedOn w:val="a0"/>
    <w:rsid w:val="008B7C28"/>
  </w:style>
  <w:style w:type="paragraph" w:customStyle="1" w:styleId="divdiv875">
    <w:name w:val="div_div875"/>
    <w:basedOn w:val="a"/>
    <w:rsid w:val="008B7C28"/>
  </w:style>
  <w:style w:type="character" w:customStyle="1" w:styleId="spantext492">
    <w:name w:val="span_text492"/>
    <w:basedOn w:val="a0"/>
    <w:rsid w:val="008B7C28"/>
    <w:rPr>
      <w:color w:val="000000"/>
    </w:rPr>
  </w:style>
  <w:style w:type="paragraph" w:customStyle="1" w:styleId="divdiv876">
    <w:name w:val="div_div876"/>
    <w:basedOn w:val="a"/>
    <w:rsid w:val="008B7C28"/>
    <w:rPr>
      <w:color w:val="000000"/>
    </w:rPr>
  </w:style>
  <w:style w:type="character" w:customStyle="1" w:styleId="spantext493">
    <w:name w:val="span_text493"/>
    <w:basedOn w:val="a0"/>
    <w:rsid w:val="008B7C28"/>
  </w:style>
  <w:style w:type="paragraph" w:customStyle="1" w:styleId="divdiv877">
    <w:name w:val="div_div877"/>
    <w:basedOn w:val="a"/>
    <w:rsid w:val="008B7C28"/>
    <w:rPr>
      <w:color w:val="000000"/>
    </w:rPr>
  </w:style>
  <w:style w:type="character" w:customStyle="1" w:styleId="spantext494">
    <w:name w:val="span_text494"/>
    <w:basedOn w:val="a0"/>
    <w:rsid w:val="008B7C28"/>
  </w:style>
  <w:style w:type="paragraph" w:customStyle="1" w:styleId="divdiv878">
    <w:name w:val="div_div878"/>
    <w:basedOn w:val="a"/>
    <w:rsid w:val="008B7C28"/>
    <w:rPr>
      <w:color w:val="000000"/>
    </w:rPr>
  </w:style>
  <w:style w:type="character" w:customStyle="1" w:styleId="spantext495">
    <w:name w:val="span_text495"/>
    <w:basedOn w:val="a0"/>
    <w:rsid w:val="008B7C28"/>
    <w:rPr>
      <w:b/>
      <w:bCs/>
    </w:rPr>
  </w:style>
  <w:style w:type="paragraph" w:customStyle="1" w:styleId="divdiv879">
    <w:name w:val="div_div879"/>
    <w:basedOn w:val="a"/>
    <w:rsid w:val="008B7C28"/>
    <w:rPr>
      <w:color w:val="000000"/>
    </w:rPr>
  </w:style>
  <w:style w:type="character" w:customStyle="1" w:styleId="spantext496">
    <w:name w:val="span_text496"/>
    <w:basedOn w:val="a0"/>
    <w:rsid w:val="008B7C28"/>
    <w:rPr>
      <w:b/>
      <w:bCs/>
    </w:rPr>
  </w:style>
  <w:style w:type="paragraph" w:customStyle="1" w:styleId="divdiv880">
    <w:name w:val="div_div880"/>
    <w:basedOn w:val="a"/>
    <w:rsid w:val="008B7C28"/>
    <w:rPr>
      <w:color w:val="000000"/>
    </w:rPr>
  </w:style>
  <w:style w:type="character" w:customStyle="1" w:styleId="spantext497">
    <w:name w:val="span_text497"/>
    <w:basedOn w:val="a0"/>
    <w:rsid w:val="008B7C28"/>
    <w:rPr>
      <w:b/>
      <w:bCs/>
    </w:rPr>
  </w:style>
  <w:style w:type="paragraph" w:customStyle="1" w:styleId="divdiv881">
    <w:name w:val="div_div881"/>
    <w:basedOn w:val="a"/>
    <w:rsid w:val="008B7C28"/>
    <w:rPr>
      <w:color w:val="000000"/>
    </w:rPr>
  </w:style>
  <w:style w:type="character" w:customStyle="1" w:styleId="spantext498">
    <w:name w:val="span_text498"/>
    <w:basedOn w:val="a0"/>
    <w:rsid w:val="008B7C28"/>
    <w:rPr>
      <w:b/>
      <w:bCs/>
    </w:rPr>
  </w:style>
  <w:style w:type="paragraph" w:customStyle="1" w:styleId="divdiv882">
    <w:name w:val="div_div882"/>
    <w:basedOn w:val="a"/>
    <w:rsid w:val="008B7C28"/>
    <w:rPr>
      <w:color w:val="000000"/>
    </w:rPr>
  </w:style>
  <w:style w:type="paragraph" w:customStyle="1" w:styleId="divdiv883">
    <w:name w:val="div_div883"/>
    <w:basedOn w:val="a"/>
    <w:rsid w:val="008B7C28"/>
    <w:rPr>
      <w:color w:val="000000"/>
    </w:rPr>
  </w:style>
  <w:style w:type="character" w:customStyle="1" w:styleId="spantext499">
    <w:name w:val="span_text499"/>
    <w:basedOn w:val="a0"/>
    <w:rsid w:val="008B7C28"/>
  </w:style>
  <w:style w:type="paragraph" w:customStyle="1" w:styleId="divdiv884">
    <w:name w:val="div_div884"/>
    <w:basedOn w:val="a"/>
    <w:rsid w:val="008B7C28"/>
    <w:rPr>
      <w:color w:val="000000"/>
    </w:rPr>
  </w:style>
  <w:style w:type="character" w:customStyle="1" w:styleId="spantext500">
    <w:name w:val="span_text500"/>
    <w:basedOn w:val="a0"/>
    <w:rsid w:val="008B7C28"/>
    <w:rPr>
      <w:b/>
      <w:bCs/>
    </w:rPr>
  </w:style>
  <w:style w:type="paragraph" w:customStyle="1" w:styleId="divdiv885">
    <w:name w:val="div_div885"/>
    <w:basedOn w:val="a"/>
    <w:rsid w:val="008B7C28"/>
    <w:rPr>
      <w:color w:val="000000"/>
    </w:rPr>
  </w:style>
  <w:style w:type="character" w:customStyle="1" w:styleId="spantext501">
    <w:name w:val="span_text501"/>
    <w:basedOn w:val="a0"/>
    <w:rsid w:val="008B7C28"/>
    <w:rPr>
      <w:b/>
      <w:bCs/>
    </w:rPr>
  </w:style>
  <w:style w:type="paragraph" w:customStyle="1" w:styleId="divdiv886">
    <w:name w:val="div_div886"/>
    <w:basedOn w:val="a"/>
    <w:rsid w:val="008B7C28"/>
    <w:rPr>
      <w:color w:val="000000"/>
    </w:rPr>
  </w:style>
  <w:style w:type="character" w:customStyle="1" w:styleId="spantext502">
    <w:name w:val="span_text502"/>
    <w:basedOn w:val="a0"/>
    <w:rsid w:val="008B7C28"/>
    <w:rPr>
      <w:b/>
      <w:bCs/>
    </w:rPr>
  </w:style>
  <w:style w:type="character" w:customStyle="1" w:styleId="spantext503">
    <w:name w:val="span_text503"/>
    <w:basedOn w:val="a0"/>
    <w:rsid w:val="008B7C28"/>
    <w:rPr>
      <w:b/>
      <w:bCs/>
    </w:rPr>
  </w:style>
  <w:style w:type="paragraph" w:customStyle="1" w:styleId="divdiv887">
    <w:name w:val="div_div887"/>
    <w:basedOn w:val="a"/>
    <w:rsid w:val="008B7C28"/>
    <w:rPr>
      <w:color w:val="000000"/>
    </w:rPr>
  </w:style>
  <w:style w:type="paragraph" w:customStyle="1" w:styleId="divdiv888">
    <w:name w:val="div_div888"/>
    <w:basedOn w:val="a"/>
    <w:rsid w:val="008B7C28"/>
    <w:rPr>
      <w:color w:val="000000"/>
    </w:rPr>
  </w:style>
  <w:style w:type="character" w:customStyle="1" w:styleId="spantext504">
    <w:name w:val="span_text504"/>
    <w:basedOn w:val="a0"/>
    <w:rsid w:val="008B7C28"/>
  </w:style>
  <w:style w:type="paragraph" w:customStyle="1" w:styleId="divdiv889">
    <w:name w:val="div_div889"/>
    <w:basedOn w:val="a"/>
    <w:rsid w:val="008B7C28"/>
    <w:rPr>
      <w:color w:val="000000"/>
    </w:rPr>
  </w:style>
  <w:style w:type="character" w:customStyle="1" w:styleId="spantext505">
    <w:name w:val="span_text505"/>
    <w:basedOn w:val="a0"/>
    <w:rsid w:val="008B7C28"/>
    <w:rPr>
      <w:b/>
      <w:bCs/>
    </w:rPr>
  </w:style>
  <w:style w:type="paragraph" w:customStyle="1" w:styleId="divdiv890">
    <w:name w:val="div_div890"/>
    <w:basedOn w:val="a"/>
    <w:rsid w:val="008B7C28"/>
    <w:rPr>
      <w:color w:val="000000"/>
    </w:rPr>
  </w:style>
  <w:style w:type="character" w:customStyle="1" w:styleId="spantext506">
    <w:name w:val="span_text506"/>
    <w:basedOn w:val="a0"/>
    <w:rsid w:val="008B7C28"/>
    <w:rPr>
      <w:b/>
      <w:bCs/>
    </w:rPr>
  </w:style>
  <w:style w:type="paragraph" w:customStyle="1" w:styleId="divdiv891">
    <w:name w:val="div_div891"/>
    <w:basedOn w:val="a"/>
    <w:rsid w:val="008B7C28"/>
    <w:rPr>
      <w:color w:val="000000"/>
    </w:rPr>
  </w:style>
  <w:style w:type="character" w:customStyle="1" w:styleId="spantext507">
    <w:name w:val="span_text507"/>
    <w:basedOn w:val="a0"/>
    <w:rsid w:val="008B7C28"/>
    <w:rPr>
      <w:b/>
      <w:bCs/>
    </w:rPr>
  </w:style>
  <w:style w:type="paragraph" w:customStyle="1" w:styleId="divdiv892">
    <w:name w:val="div_div892"/>
    <w:basedOn w:val="a"/>
    <w:rsid w:val="008B7C28"/>
    <w:rPr>
      <w:color w:val="000000"/>
    </w:rPr>
  </w:style>
  <w:style w:type="character" w:customStyle="1" w:styleId="spantext508">
    <w:name w:val="span_text508"/>
    <w:basedOn w:val="a0"/>
    <w:rsid w:val="008B7C28"/>
    <w:rPr>
      <w:b/>
      <w:bCs/>
    </w:rPr>
  </w:style>
  <w:style w:type="paragraph" w:customStyle="1" w:styleId="divdiv893">
    <w:name w:val="div_div893"/>
    <w:basedOn w:val="a"/>
    <w:rsid w:val="008B7C28"/>
    <w:rPr>
      <w:color w:val="000000"/>
    </w:rPr>
  </w:style>
  <w:style w:type="paragraph" w:customStyle="1" w:styleId="divdiv894">
    <w:name w:val="div_div894"/>
    <w:basedOn w:val="a"/>
    <w:rsid w:val="008B7C28"/>
    <w:rPr>
      <w:color w:val="000000"/>
    </w:rPr>
  </w:style>
  <w:style w:type="character" w:customStyle="1" w:styleId="spantext509">
    <w:name w:val="span_text509"/>
    <w:basedOn w:val="a0"/>
    <w:rsid w:val="008B7C28"/>
  </w:style>
  <w:style w:type="paragraph" w:customStyle="1" w:styleId="divdiv895">
    <w:name w:val="div_div895"/>
    <w:basedOn w:val="a"/>
    <w:rsid w:val="008B7C28"/>
    <w:rPr>
      <w:color w:val="000000"/>
    </w:rPr>
  </w:style>
  <w:style w:type="character" w:customStyle="1" w:styleId="spantext510">
    <w:name w:val="span_text510"/>
    <w:basedOn w:val="a0"/>
    <w:rsid w:val="008B7C28"/>
    <w:rPr>
      <w:b/>
      <w:bCs/>
    </w:rPr>
  </w:style>
  <w:style w:type="paragraph" w:customStyle="1" w:styleId="divdiv896">
    <w:name w:val="div_div896"/>
    <w:basedOn w:val="a"/>
    <w:rsid w:val="008B7C28"/>
    <w:rPr>
      <w:color w:val="000000"/>
    </w:rPr>
  </w:style>
  <w:style w:type="character" w:customStyle="1" w:styleId="spantext511">
    <w:name w:val="span_text511"/>
    <w:basedOn w:val="a0"/>
    <w:rsid w:val="008B7C28"/>
    <w:rPr>
      <w:b/>
      <w:bCs/>
    </w:rPr>
  </w:style>
  <w:style w:type="paragraph" w:customStyle="1" w:styleId="divdiv897">
    <w:name w:val="div_div897"/>
    <w:basedOn w:val="a"/>
    <w:rsid w:val="008B7C28"/>
    <w:rPr>
      <w:color w:val="000000"/>
    </w:rPr>
  </w:style>
  <w:style w:type="character" w:customStyle="1" w:styleId="spantext512">
    <w:name w:val="span_text512"/>
    <w:basedOn w:val="a0"/>
    <w:rsid w:val="008B7C28"/>
    <w:rPr>
      <w:b/>
      <w:bCs/>
    </w:rPr>
  </w:style>
  <w:style w:type="paragraph" w:customStyle="1" w:styleId="divdiv898">
    <w:name w:val="div_div898"/>
    <w:basedOn w:val="a"/>
    <w:rsid w:val="008B7C28"/>
    <w:rPr>
      <w:color w:val="000000"/>
    </w:rPr>
  </w:style>
  <w:style w:type="paragraph" w:customStyle="1" w:styleId="divdiv899">
    <w:name w:val="div_div899"/>
    <w:basedOn w:val="a"/>
    <w:rsid w:val="008B7C28"/>
    <w:rPr>
      <w:color w:val="000000"/>
    </w:rPr>
  </w:style>
  <w:style w:type="character" w:customStyle="1" w:styleId="spantext513">
    <w:name w:val="span_text513"/>
    <w:basedOn w:val="a0"/>
    <w:rsid w:val="008B7C28"/>
  </w:style>
  <w:style w:type="paragraph" w:customStyle="1" w:styleId="divdiv900">
    <w:name w:val="div_div900"/>
    <w:basedOn w:val="a"/>
    <w:rsid w:val="008B7C28"/>
    <w:rPr>
      <w:color w:val="000000"/>
    </w:rPr>
  </w:style>
  <w:style w:type="character" w:customStyle="1" w:styleId="spantext514">
    <w:name w:val="span_text514"/>
    <w:basedOn w:val="a0"/>
    <w:rsid w:val="008B7C28"/>
    <w:rPr>
      <w:b/>
      <w:bCs/>
    </w:rPr>
  </w:style>
  <w:style w:type="paragraph" w:customStyle="1" w:styleId="divdiv901">
    <w:name w:val="div_div901"/>
    <w:basedOn w:val="a"/>
    <w:rsid w:val="008B7C28"/>
    <w:rPr>
      <w:color w:val="000000"/>
    </w:rPr>
  </w:style>
  <w:style w:type="character" w:customStyle="1" w:styleId="spantext515">
    <w:name w:val="span_text515"/>
    <w:basedOn w:val="a0"/>
    <w:rsid w:val="008B7C28"/>
    <w:rPr>
      <w:b/>
      <w:bCs/>
    </w:rPr>
  </w:style>
  <w:style w:type="paragraph" w:customStyle="1" w:styleId="divdiv902">
    <w:name w:val="div_div902"/>
    <w:basedOn w:val="a"/>
    <w:rsid w:val="008B7C28"/>
    <w:rPr>
      <w:color w:val="000000"/>
    </w:rPr>
  </w:style>
  <w:style w:type="character" w:customStyle="1" w:styleId="spantext516">
    <w:name w:val="span_text516"/>
    <w:basedOn w:val="a0"/>
    <w:rsid w:val="008B7C28"/>
    <w:rPr>
      <w:b/>
      <w:bCs/>
    </w:rPr>
  </w:style>
  <w:style w:type="paragraph" w:customStyle="1" w:styleId="divdiv903">
    <w:name w:val="div_div903"/>
    <w:basedOn w:val="a"/>
    <w:rsid w:val="008B7C28"/>
    <w:rPr>
      <w:color w:val="000000"/>
    </w:rPr>
  </w:style>
  <w:style w:type="paragraph" w:customStyle="1" w:styleId="divdiv904">
    <w:name w:val="div_div904"/>
    <w:basedOn w:val="a"/>
    <w:rsid w:val="008B7C28"/>
    <w:rPr>
      <w:color w:val="000000"/>
    </w:rPr>
  </w:style>
  <w:style w:type="character" w:customStyle="1" w:styleId="spantext517">
    <w:name w:val="span_text517"/>
    <w:basedOn w:val="a0"/>
    <w:rsid w:val="008B7C28"/>
  </w:style>
  <w:style w:type="paragraph" w:customStyle="1" w:styleId="divdiv905">
    <w:name w:val="div_div905"/>
    <w:basedOn w:val="a"/>
    <w:rsid w:val="008B7C28"/>
    <w:rPr>
      <w:color w:val="000000"/>
    </w:rPr>
  </w:style>
  <w:style w:type="character" w:customStyle="1" w:styleId="spantext518">
    <w:name w:val="span_text518"/>
    <w:basedOn w:val="a0"/>
    <w:rsid w:val="008B7C28"/>
    <w:rPr>
      <w:b/>
      <w:bCs/>
    </w:rPr>
  </w:style>
  <w:style w:type="paragraph" w:customStyle="1" w:styleId="divdiv906">
    <w:name w:val="div_div906"/>
    <w:basedOn w:val="a"/>
    <w:rsid w:val="008B7C28"/>
    <w:rPr>
      <w:color w:val="000000"/>
    </w:rPr>
  </w:style>
  <w:style w:type="character" w:customStyle="1" w:styleId="spantext519">
    <w:name w:val="span_text519"/>
    <w:basedOn w:val="a0"/>
    <w:rsid w:val="008B7C28"/>
    <w:rPr>
      <w:b/>
      <w:bCs/>
    </w:rPr>
  </w:style>
  <w:style w:type="paragraph" w:customStyle="1" w:styleId="divdiv907">
    <w:name w:val="div_div907"/>
    <w:basedOn w:val="a"/>
    <w:rsid w:val="008B7C28"/>
    <w:rPr>
      <w:color w:val="000000"/>
    </w:rPr>
  </w:style>
  <w:style w:type="character" w:customStyle="1" w:styleId="spantext520">
    <w:name w:val="span_text520"/>
    <w:basedOn w:val="a0"/>
    <w:rsid w:val="008B7C28"/>
    <w:rPr>
      <w:b/>
      <w:bCs/>
    </w:rPr>
  </w:style>
  <w:style w:type="paragraph" w:customStyle="1" w:styleId="divdiv908">
    <w:name w:val="div_div908"/>
    <w:basedOn w:val="a"/>
    <w:rsid w:val="008B7C28"/>
    <w:rPr>
      <w:color w:val="000000"/>
    </w:rPr>
  </w:style>
  <w:style w:type="paragraph" w:customStyle="1" w:styleId="divdiv909">
    <w:name w:val="div_div909"/>
    <w:basedOn w:val="a"/>
    <w:rsid w:val="008B7C28"/>
  </w:style>
  <w:style w:type="character" w:customStyle="1" w:styleId="spantext521">
    <w:name w:val="span_text521"/>
    <w:basedOn w:val="a0"/>
    <w:rsid w:val="008B7C28"/>
    <w:rPr>
      <w:color w:val="000000"/>
    </w:rPr>
  </w:style>
  <w:style w:type="paragraph" w:customStyle="1" w:styleId="divdiv910">
    <w:name w:val="div_div910"/>
    <w:basedOn w:val="a"/>
    <w:rsid w:val="008B7C28"/>
  </w:style>
  <w:style w:type="character" w:customStyle="1" w:styleId="spantext522">
    <w:name w:val="span_text522"/>
    <w:basedOn w:val="a0"/>
    <w:rsid w:val="008B7C28"/>
    <w:rPr>
      <w:b/>
      <w:bCs/>
      <w:color w:val="000000"/>
    </w:rPr>
  </w:style>
  <w:style w:type="character" w:customStyle="1" w:styleId="spantext523">
    <w:name w:val="span_text523"/>
    <w:basedOn w:val="a0"/>
    <w:rsid w:val="008B7C28"/>
    <w:rPr>
      <w:color w:val="000000"/>
    </w:rPr>
  </w:style>
  <w:style w:type="paragraph" w:customStyle="1" w:styleId="divdiv911">
    <w:name w:val="div_div911"/>
    <w:basedOn w:val="a"/>
    <w:rsid w:val="008B7C28"/>
  </w:style>
  <w:style w:type="character" w:customStyle="1" w:styleId="spantext524">
    <w:name w:val="span_text524"/>
    <w:basedOn w:val="a0"/>
    <w:rsid w:val="008B7C28"/>
    <w:rPr>
      <w:b/>
      <w:bCs/>
      <w:color w:val="000000"/>
    </w:rPr>
  </w:style>
  <w:style w:type="paragraph" w:customStyle="1" w:styleId="divdiv912">
    <w:name w:val="div_div912"/>
    <w:basedOn w:val="a"/>
    <w:rsid w:val="008B7C28"/>
  </w:style>
  <w:style w:type="character" w:customStyle="1" w:styleId="spantext525">
    <w:name w:val="span_text525"/>
    <w:basedOn w:val="a0"/>
    <w:rsid w:val="008B7C28"/>
    <w:rPr>
      <w:color w:val="000000"/>
    </w:rPr>
  </w:style>
  <w:style w:type="paragraph" w:customStyle="1" w:styleId="divdiv913">
    <w:name w:val="div_div913"/>
    <w:basedOn w:val="a"/>
    <w:rsid w:val="008B7C28"/>
  </w:style>
  <w:style w:type="paragraph" w:customStyle="1" w:styleId="divdiv914">
    <w:name w:val="div_div914"/>
    <w:basedOn w:val="a"/>
    <w:rsid w:val="008B7C28"/>
  </w:style>
  <w:style w:type="paragraph" w:customStyle="1" w:styleId="divdiv915">
    <w:name w:val="div_div915"/>
    <w:basedOn w:val="a"/>
    <w:rsid w:val="008B7C28"/>
    <w:rPr>
      <w:color w:val="000000"/>
    </w:rPr>
  </w:style>
  <w:style w:type="character" w:customStyle="1" w:styleId="spantext526">
    <w:name w:val="span_text526"/>
    <w:basedOn w:val="a0"/>
    <w:rsid w:val="008B7C28"/>
    <w:rPr>
      <w:b/>
      <w:bCs/>
    </w:rPr>
  </w:style>
  <w:style w:type="paragraph" w:customStyle="1" w:styleId="divdiv916">
    <w:name w:val="div_div916"/>
    <w:basedOn w:val="a"/>
    <w:rsid w:val="008B7C28"/>
    <w:rPr>
      <w:color w:val="000000"/>
    </w:rPr>
  </w:style>
  <w:style w:type="character" w:customStyle="1" w:styleId="spantext527">
    <w:name w:val="span_text527"/>
    <w:basedOn w:val="a0"/>
    <w:rsid w:val="008B7C28"/>
    <w:rPr>
      <w:b/>
      <w:bCs/>
    </w:rPr>
  </w:style>
  <w:style w:type="paragraph" w:customStyle="1" w:styleId="divdiv917">
    <w:name w:val="div_div917"/>
    <w:basedOn w:val="a"/>
    <w:rsid w:val="008B7C28"/>
    <w:rPr>
      <w:color w:val="000000"/>
    </w:rPr>
  </w:style>
  <w:style w:type="character" w:customStyle="1" w:styleId="spantext528">
    <w:name w:val="span_text528"/>
    <w:basedOn w:val="a0"/>
    <w:rsid w:val="008B7C28"/>
    <w:rPr>
      <w:b/>
      <w:bCs/>
    </w:rPr>
  </w:style>
  <w:style w:type="paragraph" w:customStyle="1" w:styleId="divdiv918">
    <w:name w:val="div_div918"/>
    <w:basedOn w:val="a"/>
    <w:rsid w:val="008B7C28"/>
    <w:rPr>
      <w:color w:val="000000"/>
    </w:rPr>
  </w:style>
  <w:style w:type="character" w:customStyle="1" w:styleId="spantext529">
    <w:name w:val="span_text529"/>
    <w:basedOn w:val="a0"/>
    <w:rsid w:val="008B7C28"/>
    <w:rPr>
      <w:b/>
      <w:bCs/>
    </w:rPr>
  </w:style>
  <w:style w:type="paragraph" w:customStyle="1" w:styleId="divdiv919">
    <w:name w:val="div_div919"/>
    <w:basedOn w:val="a"/>
    <w:rsid w:val="008B7C28"/>
    <w:rPr>
      <w:color w:val="000000"/>
    </w:rPr>
  </w:style>
  <w:style w:type="paragraph" w:customStyle="1" w:styleId="divdiv920">
    <w:name w:val="div_div920"/>
    <w:basedOn w:val="a"/>
    <w:rsid w:val="008B7C28"/>
    <w:rPr>
      <w:color w:val="000000"/>
    </w:rPr>
  </w:style>
  <w:style w:type="character" w:customStyle="1" w:styleId="spantext530">
    <w:name w:val="span_text530"/>
    <w:basedOn w:val="a0"/>
    <w:rsid w:val="008B7C28"/>
    <w:rPr>
      <w:b/>
      <w:bCs/>
    </w:rPr>
  </w:style>
  <w:style w:type="paragraph" w:customStyle="1" w:styleId="divdiv921">
    <w:name w:val="div_div921"/>
    <w:basedOn w:val="a"/>
    <w:rsid w:val="008B7C28"/>
    <w:rPr>
      <w:color w:val="000000"/>
    </w:rPr>
  </w:style>
  <w:style w:type="character" w:customStyle="1" w:styleId="spantext531">
    <w:name w:val="span_text531"/>
    <w:basedOn w:val="a0"/>
    <w:rsid w:val="008B7C28"/>
    <w:rPr>
      <w:b/>
      <w:bCs/>
    </w:rPr>
  </w:style>
  <w:style w:type="paragraph" w:customStyle="1" w:styleId="divdiv922">
    <w:name w:val="div_div922"/>
    <w:basedOn w:val="a"/>
    <w:rsid w:val="008B7C28"/>
    <w:rPr>
      <w:color w:val="000000"/>
    </w:rPr>
  </w:style>
  <w:style w:type="character" w:customStyle="1" w:styleId="spantext532">
    <w:name w:val="span_text532"/>
    <w:basedOn w:val="a0"/>
    <w:rsid w:val="008B7C28"/>
    <w:rPr>
      <w:b/>
      <w:bCs/>
    </w:rPr>
  </w:style>
  <w:style w:type="paragraph" w:customStyle="1" w:styleId="divdiv923">
    <w:name w:val="div_div923"/>
    <w:basedOn w:val="a"/>
    <w:rsid w:val="008B7C28"/>
    <w:rPr>
      <w:color w:val="000000"/>
    </w:rPr>
  </w:style>
  <w:style w:type="paragraph" w:customStyle="1" w:styleId="divdiv924">
    <w:name w:val="div_div924"/>
    <w:basedOn w:val="a"/>
    <w:rsid w:val="008B7C28"/>
    <w:rPr>
      <w:color w:val="000000"/>
    </w:rPr>
  </w:style>
  <w:style w:type="character" w:customStyle="1" w:styleId="spantext533">
    <w:name w:val="span_text533"/>
    <w:basedOn w:val="a0"/>
    <w:rsid w:val="008B7C28"/>
    <w:rPr>
      <w:b/>
      <w:bCs/>
    </w:rPr>
  </w:style>
  <w:style w:type="paragraph" w:customStyle="1" w:styleId="divdiv925">
    <w:name w:val="div_div925"/>
    <w:basedOn w:val="a"/>
    <w:rsid w:val="008B7C28"/>
    <w:rPr>
      <w:color w:val="000000"/>
    </w:rPr>
  </w:style>
  <w:style w:type="character" w:customStyle="1" w:styleId="spantext534">
    <w:name w:val="span_text534"/>
    <w:basedOn w:val="a0"/>
    <w:rsid w:val="008B7C28"/>
    <w:rPr>
      <w:b/>
      <w:bCs/>
    </w:rPr>
  </w:style>
  <w:style w:type="paragraph" w:customStyle="1" w:styleId="divdiv926">
    <w:name w:val="div_div926"/>
    <w:basedOn w:val="a"/>
    <w:rsid w:val="008B7C28"/>
    <w:rPr>
      <w:color w:val="000000"/>
    </w:rPr>
  </w:style>
  <w:style w:type="character" w:customStyle="1" w:styleId="spantext535">
    <w:name w:val="span_text535"/>
    <w:basedOn w:val="a0"/>
    <w:rsid w:val="008B7C28"/>
    <w:rPr>
      <w:b/>
      <w:bCs/>
    </w:rPr>
  </w:style>
  <w:style w:type="paragraph" w:customStyle="1" w:styleId="divdiv927">
    <w:name w:val="div_div927"/>
    <w:basedOn w:val="a"/>
    <w:rsid w:val="008B7C28"/>
    <w:rPr>
      <w:color w:val="000000"/>
    </w:rPr>
  </w:style>
  <w:style w:type="paragraph" w:customStyle="1" w:styleId="divdiv928">
    <w:name w:val="div_div928"/>
    <w:basedOn w:val="a"/>
    <w:rsid w:val="008B7C28"/>
    <w:rPr>
      <w:color w:val="000000"/>
    </w:rPr>
  </w:style>
  <w:style w:type="character" w:customStyle="1" w:styleId="spantext536">
    <w:name w:val="span_text536"/>
    <w:basedOn w:val="a0"/>
    <w:rsid w:val="008B7C28"/>
    <w:rPr>
      <w:b/>
      <w:bCs/>
    </w:rPr>
  </w:style>
  <w:style w:type="character" w:customStyle="1" w:styleId="spantext537">
    <w:name w:val="span_text537"/>
    <w:basedOn w:val="a0"/>
    <w:rsid w:val="008B7C28"/>
    <w:rPr>
      <w:b/>
      <w:bCs/>
      <w:color w:val="333333"/>
      <w:shd w:val="clear" w:color="auto" w:fill="FFFFFF"/>
    </w:rPr>
  </w:style>
  <w:style w:type="character" w:customStyle="1" w:styleId="spantext538">
    <w:name w:val="span_text538"/>
    <w:basedOn w:val="a0"/>
    <w:rsid w:val="008B7C28"/>
    <w:rPr>
      <w:color w:val="333333"/>
      <w:shd w:val="clear" w:color="auto" w:fill="FFFFFF"/>
    </w:rPr>
  </w:style>
  <w:style w:type="paragraph" w:customStyle="1" w:styleId="divdiv929">
    <w:name w:val="div_div929"/>
    <w:basedOn w:val="a"/>
    <w:rsid w:val="008B7C28"/>
  </w:style>
  <w:style w:type="character" w:customStyle="1" w:styleId="spantext539">
    <w:name w:val="span_text539"/>
    <w:basedOn w:val="a0"/>
    <w:rsid w:val="008B7C28"/>
    <w:rPr>
      <w:b/>
      <w:bCs/>
    </w:rPr>
  </w:style>
  <w:style w:type="paragraph" w:customStyle="1" w:styleId="divdiv930">
    <w:name w:val="div_div930"/>
    <w:basedOn w:val="a"/>
    <w:rsid w:val="008B7C28"/>
    <w:rPr>
      <w:b/>
      <w:bCs/>
    </w:rPr>
  </w:style>
  <w:style w:type="paragraph" w:customStyle="1" w:styleId="divdiv931">
    <w:name w:val="div_div931"/>
    <w:basedOn w:val="a"/>
    <w:rsid w:val="008B7C28"/>
  </w:style>
  <w:style w:type="paragraph" w:customStyle="1" w:styleId="divdiv932">
    <w:name w:val="div_div932"/>
    <w:basedOn w:val="a"/>
    <w:rsid w:val="008B7C28"/>
  </w:style>
  <w:style w:type="character" w:customStyle="1" w:styleId="spantext540">
    <w:name w:val="span_text540"/>
    <w:basedOn w:val="a0"/>
    <w:rsid w:val="008B7C28"/>
    <w:rPr>
      <w:b/>
      <w:bCs/>
      <w:color w:val="000000"/>
    </w:rPr>
  </w:style>
  <w:style w:type="character" w:customStyle="1" w:styleId="spantext541">
    <w:name w:val="span_text541"/>
    <w:basedOn w:val="a0"/>
    <w:rsid w:val="008B7C28"/>
    <w:rPr>
      <w:color w:val="464646"/>
      <w:shd w:val="clear" w:color="auto" w:fill="F9FAFA"/>
    </w:rPr>
  </w:style>
  <w:style w:type="paragraph" w:customStyle="1" w:styleId="divdiv933">
    <w:name w:val="div_div933"/>
    <w:basedOn w:val="a"/>
    <w:rsid w:val="008B7C28"/>
  </w:style>
  <w:style w:type="character" w:customStyle="1" w:styleId="spantext542">
    <w:name w:val="span_text542"/>
    <w:basedOn w:val="a0"/>
    <w:rsid w:val="008B7C28"/>
    <w:rPr>
      <w:b/>
      <w:bCs/>
    </w:rPr>
  </w:style>
  <w:style w:type="paragraph" w:customStyle="1" w:styleId="divdiv934">
    <w:name w:val="div_div934"/>
    <w:basedOn w:val="a"/>
    <w:rsid w:val="008B7C28"/>
  </w:style>
  <w:style w:type="paragraph" w:customStyle="1" w:styleId="divdiv935">
    <w:name w:val="div_div935"/>
    <w:basedOn w:val="a"/>
    <w:rsid w:val="008B7C28"/>
  </w:style>
  <w:style w:type="paragraph" w:customStyle="1" w:styleId="divdiv936">
    <w:name w:val="div_div936"/>
    <w:basedOn w:val="a"/>
    <w:rsid w:val="008B7C28"/>
  </w:style>
  <w:style w:type="character" w:customStyle="1" w:styleId="spantext543">
    <w:name w:val="span_text543"/>
    <w:basedOn w:val="a0"/>
    <w:rsid w:val="008B7C28"/>
    <w:rPr>
      <w:b/>
      <w:bCs/>
    </w:rPr>
  </w:style>
  <w:style w:type="paragraph" w:customStyle="1" w:styleId="divdiv937">
    <w:name w:val="div_div937"/>
    <w:basedOn w:val="a"/>
    <w:rsid w:val="008B7C28"/>
  </w:style>
  <w:style w:type="character" w:customStyle="1" w:styleId="spantext544">
    <w:name w:val="span_text544"/>
    <w:basedOn w:val="a0"/>
    <w:rsid w:val="008B7C28"/>
    <w:rPr>
      <w:b/>
      <w:bCs/>
    </w:rPr>
  </w:style>
  <w:style w:type="paragraph" w:customStyle="1" w:styleId="divdiv938">
    <w:name w:val="div_div938"/>
    <w:basedOn w:val="a"/>
    <w:rsid w:val="008B7C28"/>
    <w:rPr>
      <w:b/>
      <w:bCs/>
    </w:rPr>
  </w:style>
  <w:style w:type="paragraph" w:customStyle="1" w:styleId="divdiv939">
    <w:name w:val="div_div939"/>
    <w:basedOn w:val="a"/>
    <w:rsid w:val="008B7C28"/>
  </w:style>
  <w:style w:type="paragraph" w:customStyle="1" w:styleId="divdiv940">
    <w:name w:val="div_div940"/>
    <w:basedOn w:val="a"/>
    <w:rsid w:val="008B7C28"/>
    <w:pPr>
      <w:jc w:val="center"/>
    </w:pPr>
    <w:rPr>
      <w:color w:val="000000"/>
    </w:rPr>
  </w:style>
  <w:style w:type="character" w:customStyle="1" w:styleId="spantext545">
    <w:name w:val="span_text545"/>
    <w:basedOn w:val="a0"/>
    <w:rsid w:val="008B7C28"/>
    <w:rPr>
      <w:b/>
      <w:bCs/>
    </w:rPr>
  </w:style>
  <w:style w:type="paragraph" w:customStyle="1" w:styleId="divdiv941">
    <w:name w:val="div_div941"/>
    <w:basedOn w:val="a"/>
    <w:rsid w:val="008B7C28"/>
    <w:rPr>
      <w:color w:val="000000"/>
    </w:rPr>
  </w:style>
  <w:style w:type="character" w:customStyle="1" w:styleId="spantext546">
    <w:name w:val="span_text546"/>
    <w:basedOn w:val="a0"/>
    <w:rsid w:val="008B7C28"/>
    <w:rPr>
      <w:b/>
      <w:bCs/>
    </w:rPr>
  </w:style>
  <w:style w:type="paragraph" w:customStyle="1" w:styleId="divdiv942">
    <w:name w:val="div_div942"/>
    <w:basedOn w:val="a"/>
    <w:rsid w:val="008B7C28"/>
    <w:rPr>
      <w:color w:val="000000"/>
    </w:rPr>
  </w:style>
  <w:style w:type="character" w:customStyle="1" w:styleId="spantext547">
    <w:name w:val="span_text547"/>
    <w:basedOn w:val="a0"/>
    <w:rsid w:val="008B7C28"/>
    <w:rPr>
      <w:b/>
      <w:bCs/>
    </w:rPr>
  </w:style>
  <w:style w:type="paragraph" w:customStyle="1" w:styleId="divdiv943">
    <w:name w:val="div_div943"/>
    <w:basedOn w:val="a"/>
    <w:rsid w:val="008B7C28"/>
    <w:rPr>
      <w:color w:val="000000"/>
    </w:rPr>
  </w:style>
  <w:style w:type="character" w:customStyle="1" w:styleId="spantext548">
    <w:name w:val="span_text548"/>
    <w:basedOn w:val="a0"/>
    <w:rsid w:val="008B7C28"/>
    <w:rPr>
      <w:b/>
      <w:bCs/>
    </w:rPr>
  </w:style>
  <w:style w:type="paragraph" w:customStyle="1" w:styleId="divdiv944">
    <w:name w:val="div_div944"/>
    <w:basedOn w:val="a"/>
    <w:rsid w:val="008B7C28"/>
    <w:rPr>
      <w:color w:val="000000"/>
    </w:rPr>
  </w:style>
  <w:style w:type="paragraph" w:customStyle="1" w:styleId="divdiv945">
    <w:name w:val="div_div945"/>
    <w:basedOn w:val="a"/>
    <w:rsid w:val="008B7C28"/>
    <w:rPr>
      <w:color w:val="000000"/>
    </w:rPr>
  </w:style>
  <w:style w:type="character" w:customStyle="1" w:styleId="spantext549">
    <w:name w:val="span_text549"/>
    <w:basedOn w:val="a0"/>
    <w:rsid w:val="008B7C28"/>
    <w:rPr>
      <w:b/>
      <w:bCs/>
    </w:rPr>
  </w:style>
  <w:style w:type="paragraph" w:customStyle="1" w:styleId="divdiv946">
    <w:name w:val="div_div946"/>
    <w:basedOn w:val="a"/>
    <w:rsid w:val="008B7C28"/>
    <w:rPr>
      <w:color w:val="000000"/>
    </w:rPr>
  </w:style>
  <w:style w:type="character" w:customStyle="1" w:styleId="spantext550">
    <w:name w:val="span_text550"/>
    <w:basedOn w:val="a0"/>
    <w:rsid w:val="008B7C28"/>
    <w:rPr>
      <w:b/>
      <w:bCs/>
    </w:rPr>
  </w:style>
  <w:style w:type="paragraph" w:customStyle="1" w:styleId="divdiv947">
    <w:name w:val="div_div947"/>
    <w:basedOn w:val="a"/>
    <w:rsid w:val="008B7C28"/>
    <w:rPr>
      <w:color w:val="000000"/>
    </w:rPr>
  </w:style>
  <w:style w:type="character" w:customStyle="1" w:styleId="spantext551">
    <w:name w:val="span_text551"/>
    <w:basedOn w:val="a0"/>
    <w:rsid w:val="008B7C28"/>
    <w:rPr>
      <w:b/>
      <w:bCs/>
    </w:rPr>
  </w:style>
  <w:style w:type="paragraph" w:customStyle="1" w:styleId="divdiv948">
    <w:name w:val="div_div948"/>
    <w:basedOn w:val="a"/>
    <w:rsid w:val="008B7C28"/>
    <w:rPr>
      <w:color w:val="000000"/>
    </w:rPr>
  </w:style>
  <w:style w:type="paragraph" w:customStyle="1" w:styleId="divdiv949">
    <w:name w:val="div_div949"/>
    <w:basedOn w:val="a"/>
    <w:rsid w:val="008B7C28"/>
    <w:rPr>
      <w:color w:val="000000"/>
    </w:rPr>
  </w:style>
  <w:style w:type="character" w:customStyle="1" w:styleId="spantext552">
    <w:name w:val="span_text552"/>
    <w:basedOn w:val="a0"/>
    <w:rsid w:val="008B7C28"/>
  </w:style>
  <w:style w:type="paragraph" w:customStyle="1" w:styleId="divdiv950">
    <w:name w:val="div_div950"/>
    <w:basedOn w:val="a"/>
    <w:rsid w:val="008B7C28"/>
    <w:rPr>
      <w:color w:val="000000"/>
    </w:rPr>
  </w:style>
  <w:style w:type="character" w:customStyle="1" w:styleId="spantext553">
    <w:name w:val="span_text553"/>
    <w:basedOn w:val="a0"/>
    <w:rsid w:val="008B7C28"/>
    <w:rPr>
      <w:b/>
      <w:bCs/>
    </w:rPr>
  </w:style>
  <w:style w:type="paragraph" w:customStyle="1" w:styleId="divdiv951">
    <w:name w:val="div_div951"/>
    <w:basedOn w:val="a"/>
    <w:rsid w:val="008B7C28"/>
    <w:rPr>
      <w:color w:val="000000"/>
    </w:rPr>
  </w:style>
  <w:style w:type="character" w:customStyle="1" w:styleId="spantext554">
    <w:name w:val="span_text554"/>
    <w:basedOn w:val="a0"/>
    <w:rsid w:val="008B7C28"/>
    <w:rPr>
      <w:b/>
      <w:bCs/>
    </w:rPr>
  </w:style>
  <w:style w:type="paragraph" w:customStyle="1" w:styleId="divdiv952">
    <w:name w:val="div_div952"/>
    <w:basedOn w:val="a"/>
    <w:rsid w:val="008B7C28"/>
    <w:rPr>
      <w:color w:val="000000"/>
    </w:rPr>
  </w:style>
  <w:style w:type="character" w:customStyle="1" w:styleId="spantext555">
    <w:name w:val="span_text555"/>
    <w:basedOn w:val="a0"/>
    <w:rsid w:val="008B7C28"/>
    <w:rPr>
      <w:b/>
      <w:bCs/>
    </w:rPr>
  </w:style>
  <w:style w:type="paragraph" w:customStyle="1" w:styleId="divdiv953">
    <w:name w:val="div_div953"/>
    <w:basedOn w:val="a"/>
    <w:rsid w:val="008B7C28"/>
    <w:rPr>
      <w:color w:val="000000"/>
    </w:rPr>
  </w:style>
  <w:style w:type="paragraph" w:customStyle="1" w:styleId="divdiv954">
    <w:name w:val="div_div954"/>
    <w:basedOn w:val="a"/>
    <w:rsid w:val="008B7C28"/>
    <w:rPr>
      <w:color w:val="000000"/>
    </w:rPr>
  </w:style>
  <w:style w:type="character" w:customStyle="1" w:styleId="spantext556">
    <w:name w:val="span_text556"/>
    <w:basedOn w:val="a0"/>
    <w:rsid w:val="008B7C28"/>
  </w:style>
  <w:style w:type="paragraph" w:customStyle="1" w:styleId="divdiv955">
    <w:name w:val="div_div955"/>
    <w:basedOn w:val="a"/>
    <w:rsid w:val="008B7C28"/>
    <w:rPr>
      <w:color w:val="000000"/>
    </w:rPr>
  </w:style>
  <w:style w:type="character" w:customStyle="1" w:styleId="spantext557">
    <w:name w:val="span_text557"/>
    <w:basedOn w:val="a0"/>
    <w:rsid w:val="008B7C28"/>
    <w:rPr>
      <w:b/>
      <w:bCs/>
    </w:rPr>
  </w:style>
  <w:style w:type="paragraph" w:customStyle="1" w:styleId="divdiv956">
    <w:name w:val="div_div956"/>
    <w:basedOn w:val="a"/>
    <w:rsid w:val="008B7C28"/>
    <w:rPr>
      <w:color w:val="000000"/>
    </w:rPr>
  </w:style>
  <w:style w:type="character" w:customStyle="1" w:styleId="spantext558">
    <w:name w:val="span_text558"/>
    <w:basedOn w:val="a0"/>
    <w:rsid w:val="008B7C28"/>
    <w:rPr>
      <w:b/>
      <w:bCs/>
    </w:rPr>
  </w:style>
  <w:style w:type="paragraph" w:customStyle="1" w:styleId="divdiv957">
    <w:name w:val="div_div957"/>
    <w:basedOn w:val="a"/>
    <w:rsid w:val="008B7C28"/>
    <w:rPr>
      <w:color w:val="000000"/>
    </w:rPr>
  </w:style>
  <w:style w:type="character" w:customStyle="1" w:styleId="spantext559">
    <w:name w:val="span_text559"/>
    <w:basedOn w:val="a0"/>
    <w:rsid w:val="008B7C28"/>
    <w:rPr>
      <w:b/>
      <w:bCs/>
    </w:rPr>
  </w:style>
  <w:style w:type="paragraph" w:customStyle="1" w:styleId="divdiv958">
    <w:name w:val="div_div958"/>
    <w:basedOn w:val="a"/>
    <w:rsid w:val="008B7C28"/>
    <w:rPr>
      <w:color w:val="000000"/>
    </w:rPr>
  </w:style>
  <w:style w:type="paragraph" w:customStyle="1" w:styleId="divdiv959">
    <w:name w:val="div_div959"/>
    <w:basedOn w:val="a"/>
    <w:rsid w:val="008B7C28"/>
    <w:rPr>
      <w:color w:val="000000"/>
    </w:rPr>
  </w:style>
  <w:style w:type="character" w:customStyle="1" w:styleId="spantext560">
    <w:name w:val="span_text560"/>
    <w:basedOn w:val="a0"/>
    <w:rsid w:val="008B7C28"/>
  </w:style>
  <w:style w:type="paragraph" w:customStyle="1" w:styleId="divdiv960">
    <w:name w:val="div_div960"/>
    <w:basedOn w:val="a"/>
    <w:rsid w:val="008B7C28"/>
    <w:rPr>
      <w:b/>
      <w:bCs/>
      <w:color w:val="333333"/>
    </w:rPr>
  </w:style>
  <w:style w:type="character" w:customStyle="1" w:styleId="spantext561">
    <w:name w:val="span_text561"/>
    <w:basedOn w:val="a0"/>
    <w:rsid w:val="008B7C28"/>
    <w:rPr>
      <w:color w:val="000000"/>
    </w:rPr>
  </w:style>
  <w:style w:type="character" w:customStyle="1" w:styleId="spantext562">
    <w:name w:val="span_text562"/>
    <w:basedOn w:val="a0"/>
    <w:rsid w:val="008B7C28"/>
    <w:rPr>
      <w:shd w:val="clear" w:color="auto" w:fill="FFFFFF"/>
    </w:rPr>
  </w:style>
  <w:style w:type="paragraph" w:customStyle="1" w:styleId="divdiv961">
    <w:name w:val="div_div961"/>
    <w:basedOn w:val="a"/>
    <w:rsid w:val="008B7C28"/>
    <w:rPr>
      <w:color w:val="333333"/>
    </w:rPr>
  </w:style>
  <w:style w:type="character" w:customStyle="1" w:styleId="spantext563">
    <w:name w:val="span_text563"/>
    <w:basedOn w:val="a0"/>
    <w:rsid w:val="008B7C28"/>
    <w:rPr>
      <w:i/>
      <w:iCs/>
    </w:rPr>
  </w:style>
  <w:style w:type="paragraph" w:customStyle="1" w:styleId="divdiv962">
    <w:name w:val="div_div962"/>
    <w:basedOn w:val="a"/>
    <w:rsid w:val="008B7C28"/>
    <w:rPr>
      <w:color w:val="333333"/>
    </w:rPr>
  </w:style>
  <w:style w:type="paragraph" w:customStyle="1" w:styleId="divdiv963">
    <w:name w:val="div_div963"/>
    <w:basedOn w:val="a"/>
    <w:rsid w:val="008B7C28"/>
    <w:rPr>
      <w:b/>
      <w:bCs/>
      <w:i/>
      <w:iCs/>
      <w:color w:val="000000"/>
    </w:rPr>
  </w:style>
  <w:style w:type="character" w:customStyle="1" w:styleId="spantext564">
    <w:name w:val="span_text564"/>
    <w:basedOn w:val="a0"/>
    <w:rsid w:val="008B7C28"/>
  </w:style>
  <w:style w:type="paragraph" w:customStyle="1" w:styleId="divdiv964">
    <w:name w:val="div_div964"/>
    <w:basedOn w:val="a"/>
    <w:rsid w:val="008B7C28"/>
    <w:rPr>
      <w:b/>
      <w:bCs/>
      <w:i/>
      <w:iCs/>
      <w:color w:val="000000"/>
    </w:rPr>
  </w:style>
  <w:style w:type="character" w:customStyle="1" w:styleId="spantext565">
    <w:name w:val="span_text565"/>
    <w:basedOn w:val="a0"/>
    <w:rsid w:val="008B7C28"/>
  </w:style>
  <w:style w:type="paragraph" w:customStyle="1" w:styleId="divdiv965">
    <w:name w:val="div_div965"/>
    <w:basedOn w:val="a"/>
    <w:rsid w:val="008B7C28"/>
    <w:rPr>
      <w:b/>
      <w:bCs/>
      <w:i/>
      <w:iCs/>
      <w:color w:val="000000"/>
    </w:rPr>
  </w:style>
  <w:style w:type="character" w:customStyle="1" w:styleId="spantext566">
    <w:name w:val="span_text566"/>
    <w:basedOn w:val="a0"/>
    <w:rsid w:val="008B7C28"/>
  </w:style>
  <w:style w:type="paragraph" w:customStyle="1" w:styleId="divdiv966">
    <w:name w:val="div_div966"/>
    <w:basedOn w:val="a"/>
    <w:rsid w:val="008B7C28"/>
    <w:rPr>
      <w:b/>
      <w:bCs/>
      <w:i/>
      <w:iCs/>
      <w:color w:val="000000"/>
    </w:rPr>
  </w:style>
  <w:style w:type="character" w:customStyle="1" w:styleId="spantext567">
    <w:name w:val="span_text567"/>
    <w:basedOn w:val="a0"/>
    <w:rsid w:val="008B7C28"/>
  </w:style>
  <w:style w:type="paragraph" w:customStyle="1" w:styleId="divdiv967">
    <w:name w:val="div_div967"/>
    <w:basedOn w:val="a"/>
    <w:rsid w:val="008B7C28"/>
  </w:style>
  <w:style w:type="character" w:customStyle="1" w:styleId="spantext568">
    <w:name w:val="span_text568"/>
    <w:basedOn w:val="a0"/>
    <w:rsid w:val="008B7C28"/>
  </w:style>
  <w:style w:type="paragraph" w:customStyle="1" w:styleId="divdiv968">
    <w:name w:val="div_div968"/>
    <w:basedOn w:val="a"/>
    <w:rsid w:val="008B7C28"/>
  </w:style>
  <w:style w:type="character" w:customStyle="1" w:styleId="spantext569">
    <w:name w:val="span_text569"/>
    <w:basedOn w:val="a0"/>
    <w:rsid w:val="008B7C28"/>
  </w:style>
  <w:style w:type="paragraph" w:customStyle="1" w:styleId="divdiv969">
    <w:name w:val="div_div969"/>
    <w:basedOn w:val="a"/>
    <w:rsid w:val="008B7C28"/>
  </w:style>
  <w:style w:type="paragraph" w:customStyle="1" w:styleId="div1325">
    <w:name w:val="div1325"/>
    <w:basedOn w:val="a"/>
    <w:rsid w:val="008B7C28"/>
  </w:style>
  <w:style w:type="paragraph" w:customStyle="1" w:styleId="divdiv970">
    <w:name w:val="div_div970"/>
    <w:basedOn w:val="a"/>
    <w:rsid w:val="008B7C28"/>
    <w:rPr>
      <w:color w:val="000000"/>
    </w:rPr>
  </w:style>
  <w:style w:type="paragraph" w:customStyle="1" w:styleId="divdiv971">
    <w:name w:val="div_div971"/>
    <w:basedOn w:val="a"/>
    <w:rsid w:val="008B7C28"/>
    <w:rPr>
      <w:color w:val="000000"/>
    </w:rPr>
  </w:style>
  <w:style w:type="paragraph" w:customStyle="1" w:styleId="divdiv972">
    <w:name w:val="div_div972"/>
    <w:basedOn w:val="a"/>
    <w:rsid w:val="008B7C28"/>
    <w:rPr>
      <w:color w:val="000000"/>
    </w:rPr>
  </w:style>
  <w:style w:type="character" w:customStyle="1" w:styleId="spantext570">
    <w:name w:val="span_text570"/>
    <w:basedOn w:val="a0"/>
    <w:rsid w:val="008B7C28"/>
  </w:style>
  <w:style w:type="paragraph" w:customStyle="1" w:styleId="divdiv973">
    <w:name w:val="div_div973"/>
    <w:basedOn w:val="a"/>
    <w:rsid w:val="008B7C28"/>
    <w:rPr>
      <w:color w:val="000000"/>
    </w:rPr>
  </w:style>
  <w:style w:type="character" w:customStyle="1" w:styleId="spantext571">
    <w:name w:val="span_text571"/>
    <w:basedOn w:val="a0"/>
    <w:rsid w:val="008B7C28"/>
    <w:rPr>
      <w:shd w:val="clear" w:color="auto" w:fill="FFFFFF"/>
    </w:rPr>
  </w:style>
  <w:style w:type="character" w:customStyle="1" w:styleId="spantext572">
    <w:name w:val="span_text572"/>
    <w:basedOn w:val="a0"/>
    <w:rsid w:val="008B7C28"/>
    <w:rPr>
      <w:shd w:val="clear" w:color="auto" w:fill="FFFFFF"/>
    </w:rPr>
  </w:style>
  <w:style w:type="character" w:customStyle="1" w:styleId="spantext573">
    <w:name w:val="span_text573"/>
    <w:basedOn w:val="a0"/>
    <w:rsid w:val="008B7C28"/>
    <w:rPr>
      <w:shd w:val="clear" w:color="auto" w:fill="FFFFFF"/>
    </w:rPr>
  </w:style>
  <w:style w:type="paragraph" w:customStyle="1" w:styleId="divdiv974">
    <w:name w:val="div_div974"/>
    <w:basedOn w:val="a"/>
    <w:rsid w:val="008B7C28"/>
    <w:rPr>
      <w:color w:val="000000"/>
    </w:rPr>
  </w:style>
  <w:style w:type="character" w:customStyle="1" w:styleId="spantext574">
    <w:name w:val="span_text574"/>
    <w:basedOn w:val="a0"/>
    <w:rsid w:val="008B7C28"/>
    <w:rPr>
      <w:b/>
      <w:bCs/>
    </w:rPr>
  </w:style>
  <w:style w:type="paragraph" w:customStyle="1" w:styleId="divdiv975">
    <w:name w:val="div_div975"/>
    <w:basedOn w:val="a"/>
    <w:rsid w:val="008B7C28"/>
    <w:rPr>
      <w:color w:val="000000"/>
    </w:rPr>
  </w:style>
  <w:style w:type="character" w:customStyle="1" w:styleId="spantext575">
    <w:name w:val="span_text575"/>
    <w:basedOn w:val="a0"/>
    <w:rsid w:val="008B7C28"/>
    <w:rPr>
      <w:b/>
      <w:bCs/>
    </w:rPr>
  </w:style>
  <w:style w:type="paragraph" w:customStyle="1" w:styleId="divdiv978">
    <w:name w:val="div_div978"/>
    <w:basedOn w:val="a"/>
    <w:rsid w:val="008B7C28"/>
    <w:rPr>
      <w:color w:val="000000"/>
    </w:rPr>
  </w:style>
  <w:style w:type="paragraph" w:customStyle="1" w:styleId="divdiv979">
    <w:name w:val="div_div979"/>
    <w:basedOn w:val="a"/>
    <w:rsid w:val="008B7C28"/>
    <w:rPr>
      <w:color w:val="000000"/>
    </w:rPr>
  </w:style>
  <w:style w:type="paragraph" w:customStyle="1" w:styleId="divdiv980">
    <w:name w:val="div_div980"/>
    <w:basedOn w:val="a"/>
    <w:rsid w:val="008B7C28"/>
    <w:rPr>
      <w:color w:val="000000"/>
    </w:rPr>
  </w:style>
  <w:style w:type="paragraph" w:customStyle="1" w:styleId="divdiv981">
    <w:name w:val="div_div981"/>
    <w:basedOn w:val="a"/>
    <w:rsid w:val="008B7C28"/>
    <w:rPr>
      <w:color w:val="000000"/>
    </w:rPr>
  </w:style>
  <w:style w:type="character" w:customStyle="1" w:styleId="spantext578">
    <w:name w:val="span_text578"/>
    <w:basedOn w:val="a0"/>
    <w:rsid w:val="008B7C28"/>
  </w:style>
  <w:style w:type="paragraph" w:customStyle="1" w:styleId="divdiv982">
    <w:name w:val="div_div982"/>
    <w:basedOn w:val="a"/>
    <w:rsid w:val="008B7C28"/>
    <w:rPr>
      <w:color w:val="000000"/>
    </w:rPr>
  </w:style>
  <w:style w:type="character" w:customStyle="1" w:styleId="spantext579">
    <w:name w:val="span_text579"/>
    <w:basedOn w:val="a0"/>
    <w:rsid w:val="008B7C28"/>
  </w:style>
  <w:style w:type="paragraph" w:customStyle="1" w:styleId="divdiv983">
    <w:name w:val="div_div983"/>
    <w:basedOn w:val="a"/>
    <w:rsid w:val="008B7C28"/>
    <w:rPr>
      <w:color w:val="000000"/>
    </w:rPr>
  </w:style>
  <w:style w:type="character" w:customStyle="1" w:styleId="spantext580">
    <w:name w:val="span_text580"/>
    <w:basedOn w:val="a0"/>
    <w:rsid w:val="008B7C28"/>
    <w:rPr>
      <w:b/>
      <w:bCs/>
    </w:rPr>
  </w:style>
  <w:style w:type="paragraph" w:customStyle="1" w:styleId="divdiv984">
    <w:name w:val="div_div984"/>
    <w:basedOn w:val="a"/>
    <w:rsid w:val="008B7C28"/>
    <w:rPr>
      <w:color w:val="000000"/>
    </w:rPr>
  </w:style>
  <w:style w:type="character" w:customStyle="1" w:styleId="spantext581">
    <w:name w:val="span_text581"/>
    <w:basedOn w:val="a0"/>
    <w:rsid w:val="008B7C28"/>
    <w:rPr>
      <w:b/>
      <w:bCs/>
    </w:rPr>
  </w:style>
  <w:style w:type="paragraph" w:customStyle="1" w:styleId="divdiv985">
    <w:name w:val="div_div985"/>
    <w:basedOn w:val="a"/>
    <w:rsid w:val="008B7C28"/>
    <w:rPr>
      <w:color w:val="000000"/>
    </w:rPr>
  </w:style>
  <w:style w:type="paragraph" w:customStyle="1" w:styleId="divdiv986">
    <w:name w:val="div_div986"/>
    <w:basedOn w:val="a"/>
    <w:rsid w:val="008B7C28"/>
    <w:rPr>
      <w:color w:val="000000"/>
    </w:rPr>
  </w:style>
  <w:style w:type="paragraph" w:customStyle="1" w:styleId="divdiv987">
    <w:name w:val="div_div987"/>
    <w:basedOn w:val="a"/>
    <w:rsid w:val="008B7C28"/>
    <w:rPr>
      <w:color w:val="000000"/>
    </w:rPr>
  </w:style>
  <w:style w:type="paragraph" w:customStyle="1" w:styleId="divdiv988">
    <w:name w:val="div_div988"/>
    <w:basedOn w:val="a"/>
    <w:rsid w:val="008B7C28"/>
    <w:rPr>
      <w:color w:val="000000"/>
    </w:rPr>
  </w:style>
  <w:style w:type="paragraph" w:customStyle="1" w:styleId="divdiv989">
    <w:name w:val="div_div989"/>
    <w:basedOn w:val="a"/>
    <w:rsid w:val="008B7C28"/>
  </w:style>
  <w:style w:type="paragraph" w:customStyle="1" w:styleId="divdiv990">
    <w:name w:val="div_div990"/>
    <w:basedOn w:val="a"/>
    <w:rsid w:val="008B7C28"/>
    <w:rPr>
      <w:color w:val="000000"/>
    </w:rPr>
  </w:style>
  <w:style w:type="character" w:customStyle="1" w:styleId="spantext582">
    <w:name w:val="span_text582"/>
    <w:basedOn w:val="a0"/>
    <w:rsid w:val="008B7C28"/>
  </w:style>
  <w:style w:type="paragraph" w:customStyle="1" w:styleId="divdiv991">
    <w:name w:val="div_div991"/>
    <w:basedOn w:val="a"/>
    <w:rsid w:val="008B7C28"/>
    <w:rPr>
      <w:color w:val="000000"/>
    </w:rPr>
  </w:style>
  <w:style w:type="character" w:customStyle="1" w:styleId="spantext583">
    <w:name w:val="span_text583"/>
    <w:basedOn w:val="a0"/>
    <w:rsid w:val="008B7C28"/>
    <w:rPr>
      <w:b/>
      <w:bCs/>
    </w:rPr>
  </w:style>
  <w:style w:type="paragraph" w:customStyle="1" w:styleId="divdiv992">
    <w:name w:val="div_div992"/>
    <w:basedOn w:val="a"/>
    <w:rsid w:val="008B7C28"/>
    <w:rPr>
      <w:color w:val="000000"/>
    </w:rPr>
  </w:style>
  <w:style w:type="character" w:customStyle="1" w:styleId="spantext584">
    <w:name w:val="span_text584"/>
    <w:basedOn w:val="a0"/>
    <w:rsid w:val="008B7C28"/>
    <w:rPr>
      <w:b/>
      <w:bCs/>
    </w:rPr>
  </w:style>
  <w:style w:type="paragraph" w:customStyle="1" w:styleId="divdiv993">
    <w:name w:val="div_div993"/>
    <w:basedOn w:val="a"/>
    <w:rsid w:val="008B7C28"/>
    <w:rPr>
      <w:color w:val="000000"/>
    </w:rPr>
  </w:style>
  <w:style w:type="character" w:customStyle="1" w:styleId="spantext585">
    <w:name w:val="span_text585"/>
    <w:basedOn w:val="a0"/>
    <w:rsid w:val="008B7C28"/>
  </w:style>
  <w:style w:type="paragraph" w:customStyle="1" w:styleId="divdiv994">
    <w:name w:val="div_div994"/>
    <w:basedOn w:val="a"/>
    <w:rsid w:val="008B7C28"/>
    <w:rPr>
      <w:color w:val="000000"/>
    </w:rPr>
  </w:style>
  <w:style w:type="character" w:customStyle="1" w:styleId="spantext586">
    <w:name w:val="span_text586"/>
    <w:basedOn w:val="a0"/>
    <w:rsid w:val="008B7C28"/>
  </w:style>
  <w:style w:type="paragraph" w:customStyle="1" w:styleId="divdiv995">
    <w:name w:val="div_div995"/>
    <w:basedOn w:val="a"/>
    <w:rsid w:val="008B7C28"/>
    <w:rPr>
      <w:color w:val="000000"/>
    </w:rPr>
  </w:style>
  <w:style w:type="character" w:customStyle="1" w:styleId="spantext587">
    <w:name w:val="span_text587"/>
    <w:basedOn w:val="a0"/>
    <w:rsid w:val="008B7C28"/>
  </w:style>
  <w:style w:type="paragraph" w:customStyle="1" w:styleId="divdiv996">
    <w:name w:val="div_div996"/>
    <w:basedOn w:val="a"/>
    <w:rsid w:val="008B7C28"/>
    <w:rPr>
      <w:color w:val="000000"/>
    </w:rPr>
  </w:style>
  <w:style w:type="character" w:customStyle="1" w:styleId="spantext588">
    <w:name w:val="span_text588"/>
    <w:basedOn w:val="a0"/>
    <w:rsid w:val="008B7C28"/>
  </w:style>
  <w:style w:type="paragraph" w:customStyle="1" w:styleId="divdiv997">
    <w:name w:val="div_div997"/>
    <w:basedOn w:val="a"/>
    <w:rsid w:val="008B7C28"/>
  </w:style>
  <w:style w:type="paragraph" w:customStyle="1" w:styleId="divdiv998">
    <w:name w:val="div_div998"/>
    <w:basedOn w:val="a"/>
    <w:rsid w:val="008B7C28"/>
    <w:rPr>
      <w:color w:val="000000"/>
    </w:rPr>
  </w:style>
  <w:style w:type="paragraph" w:customStyle="1" w:styleId="divdiv999">
    <w:name w:val="div_div999"/>
    <w:basedOn w:val="a"/>
    <w:rsid w:val="008B7C28"/>
    <w:rPr>
      <w:color w:val="000000"/>
    </w:rPr>
  </w:style>
  <w:style w:type="paragraph" w:customStyle="1" w:styleId="divdiv1000">
    <w:name w:val="div_div1000"/>
    <w:basedOn w:val="a"/>
    <w:rsid w:val="008B7C28"/>
    <w:rPr>
      <w:color w:val="000000"/>
    </w:rPr>
  </w:style>
  <w:style w:type="paragraph" w:customStyle="1" w:styleId="divdiv1001">
    <w:name w:val="div_div1001"/>
    <w:basedOn w:val="a"/>
    <w:rsid w:val="008B7C28"/>
    <w:rPr>
      <w:color w:val="000000"/>
    </w:rPr>
  </w:style>
  <w:style w:type="paragraph" w:customStyle="1" w:styleId="divdiv1002">
    <w:name w:val="div_div1002"/>
    <w:basedOn w:val="a"/>
    <w:rsid w:val="008B7C28"/>
    <w:rPr>
      <w:color w:val="000000"/>
    </w:rPr>
  </w:style>
  <w:style w:type="paragraph" w:customStyle="1" w:styleId="divdiv1003">
    <w:name w:val="div_div1003"/>
    <w:basedOn w:val="a"/>
    <w:rsid w:val="008B7C28"/>
    <w:rPr>
      <w:color w:val="000000"/>
    </w:rPr>
  </w:style>
  <w:style w:type="paragraph" w:customStyle="1" w:styleId="divdiv1004">
    <w:name w:val="div_div1004"/>
    <w:basedOn w:val="a"/>
    <w:rsid w:val="008B7C28"/>
    <w:rPr>
      <w:color w:val="000000"/>
    </w:rPr>
  </w:style>
  <w:style w:type="character" w:customStyle="1" w:styleId="spantext589">
    <w:name w:val="span_text589"/>
    <w:basedOn w:val="a0"/>
    <w:rsid w:val="008B7C28"/>
    <w:rPr>
      <w:shd w:val="clear" w:color="auto" w:fill="F9FAFA"/>
    </w:rPr>
  </w:style>
  <w:style w:type="paragraph" w:customStyle="1" w:styleId="divdiv1005">
    <w:name w:val="div_div1005"/>
    <w:basedOn w:val="a"/>
    <w:rsid w:val="008B7C28"/>
    <w:rPr>
      <w:color w:val="000000"/>
    </w:rPr>
  </w:style>
  <w:style w:type="character" w:customStyle="1" w:styleId="spantext590">
    <w:name w:val="span_text590"/>
    <w:basedOn w:val="a0"/>
    <w:rsid w:val="008B7C28"/>
    <w:rPr>
      <w:b/>
      <w:bCs/>
    </w:rPr>
  </w:style>
  <w:style w:type="paragraph" w:customStyle="1" w:styleId="divdiv1006">
    <w:name w:val="div_div1006"/>
    <w:basedOn w:val="a"/>
    <w:rsid w:val="008B7C28"/>
    <w:rPr>
      <w:color w:val="000000"/>
    </w:rPr>
  </w:style>
  <w:style w:type="character" w:customStyle="1" w:styleId="spantext591">
    <w:name w:val="span_text591"/>
    <w:basedOn w:val="a0"/>
    <w:rsid w:val="008B7C28"/>
    <w:rPr>
      <w:b/>
      <w:bCs/>
    </w:rPr>
  </w:style>
  <w:style w:type="paragraph" w:customStyle="1" w:styleId="divdiv1007">
    <w:name w:val="div_div1007"/>
    <w:basedOn w:val="a"/>
    <w:rsid w:val="008B7C28"/>
    <w:rPr>
      <w:color w:val="000000"/>
    </w:rPr>
  </w:style>
  <w:style w:type="character" w:customStyle="1" w:styleId="spantext592">
    <w:name w:val="span_text592"/>
    <w:basedOn w:val="a0"/>
    <w:rsid w:val="008B7C28"/>
  </w:style>
  <w:style w:type="paragraph" w:customStyle="1" w:styleId="divdiv1008">
    <w:name w:val="div_div1008"/>
    <w:basedOn w:val="a"/>
    <w:rsid w:val="008B7C28"/>
    <w:rPr>
      <w:color w:val="000000"/>
    </w:rPr>
  </w:style>
  <w:style w:type="character" w:customStyle="1" w:styleId="spantext593">
    <w:name w:val="span_text593"/>
    <w:basedOn w:val="a0"/>
    <w:rsid w:val="008B7C28"/>
  </w:style>
  <w:style w:type="paragraph" w:customStyle="1" w:styleId="divdiv1009">
    <w:name w:val="div_div1009"/>
    <w:basedOn w:val="a"/>
    <w:rsid w:val="008B7C28"/>
    <w:rPr>
      <w:color w:val="000000"/>
    </w:rPr>
  </w:style>
  <w:style w:type="character" w:customStyle="1" w:styleId="spantext594">
    <w:name w:val="span_text594"/>
    <w:basedOn w:val="a0"/>
    <w:rsid w:val="008B7C28"/>
  </w:style>
  <w:style w:type="paragraph" w:customStyle="1" w:styleId="divdiv1010">
    <w:name w:val="div_div1010"/>
    <w:basedOn w:val="a"/>
    <w:rsid w:val="008B7C28"/>
    <w:rPr>
      <w:color w:val="000000"/>
    </w:rPr>
  </w:style>
  <w:style w:type="character" w:customStyle="1" w:styleId="spantext595">
    <w:name w:val="span_text595"/>
    <w:basedOn w:val="a0"/>
    <w:rsid w:val="008B7C28"/>
  </w:style>
  <w:style w:type="paragraph" w:customStyle="1" w:styleId="divdiv1011">
    <w:name w:val="div_div1011"/>
    <w:basedOn w:val="a"/>
    <w:rsid w:val="008B7C28"/>
    <w:rPr>
      <w:color w:val="000000"/>
    </w:rPr>
  </w:style>
  <w:style w:type="character" w:customStyle="1" w:styleId="spantext596">
    <w:name w:val="span_text596"/>
    <w:basedOn w:val="a0"/>
    <w:rsid w:val="008B7C28"/>
  </w:style>
  <w:style w:type="paragraph" w:customStyle="1" w:styleId="divdiv1012">
    <w:name w:val="div_div1012"/>
    <w:basedOn w:val="a"/>
    <w:rsid w:val="008B7C28"/>
    <w:rPr>
      <w:color w:val="000000"/>
    </w:rPr>
  </w:style>
  <w:style w:type="paragraph" w:customStyle="1" w:styleId="divdiv1013">
    <w:name w:val="div_div1013"/>
    <w:basedOn w:val="a"/>
    <w:rsid w:val="008B7C28"/>
    <w:rPr>
      <w:color w:val="000000"/>
    </w:rPr>
  </w:style>
  <w:style w:type="paragraph" w:customStyle="1" w:styleId="divdiv1014">
    <w:name w:val="div_div1014"/>
    <w:basedOn w:val="a"/>
    <w:rsid w:val="008B7C28"/>
    <w:rPr>
      <w:color w:val="000000"/>
    </w:rPr>
  </w:style>
  <w:style w:type="paragraph" w:customStyle="1" w:styleId="divdiv1015">
    <w:name w:val="div_div1015"/>
    <w:basedOn w:val="a"/>
    <w:rsid w:val="008B7C28"/>
    <w:rPr>
      <w:color w:val="000000"/>
    </w:rPr>
  </w:style>
  <w:style w:type="paragraph" w:customStyle="1" w:styleId="divdiv1016">
    <w:name w:val="div_div1016"/>
    <w:basedOn w:val="a"/>
    <w:rsid w:val="008B7C28"/>
    <w:rPr>
      <w:color w:val="000000"/>
    </w:rPr>
  </w:style>
  <w:style w:type="paragraph" w:customStyle="1" w:styleId="divdiv1017">
    <w:name w:val="div_div1017"/>
    <w:basedOn w:val="a"/>
    <w:rsid w:val="008B7C28"/>
    <w:rPr>
      <w:color w:val="000000"/>
    </w:rPr>
  </w:style>
  <w:style w:type="paragraph" w:customStyle="1" w:styleId="divdiv1018">
    <w:name w:val="div_div1018"/>
    <w:basedOn w:val="a"/>
    <w:rsid w:val="008B7C28"/>
    <w:rPr>
      <w:color w:val="000000"/>
    </w:rPr>
  </w:style>
  <w:style w:type="paragraph" w:customStyle="1" w:styleId="divdiv1019">
    <w:name w:val="div_div1019"/>
    <w:basedOn w:val="a"/>
    <w:rsid w:val="008B7C28"/>
    <w:rPr>
      <w:color w:val="000000"/>
    </w:rPr>
  </w:style>
  <w:style w:type="character" w:customStyle="1" w:styleId="spantext597">
    <w:name w:val="span_text597"/>
    <w:basedOn w:val="a0"/>
    <w:rsid w:val="008B7C28"/>
    <w:rPr>
      <w:shd w:val="clear" w:color="auto" w:fill="F9FAFA"/>
    </w:rPr>
  </w:style>
  <w:style w:type="paragraph" w:customStyle="1" w:styleId="divdiv1020">
    <w:name w:val="div_div1020"/>
    <w:basedOn w:val="a"/>
    <w:rsid w:val="008B7C28"/>
    <w:rPr>
      <w:color w:val="000000"/>
    </w:rPr>
  </w:style>
  <w:style w:type="paragraph" w:customStyle="1" w:styleId="divdiv1021">
    <w:name w:val="div_div1021"/>
    <w:basedOn w:val="a"/>
    <w:rsid w:val="008B7C28"/>
    <w:rPr>
      <w:color w:val="000000"/>
    </w:rPr>
  </w:style>
  <w:style w:type="paragraph" w:customStyle="1" w:styleId="divdiv1022">
    <w:name w:val="div_div1022"/>
    <w:basedOn w:val="a"/>
    <w:rsid w:val="008B7C28"/>
    <w:rPr>
      <w:color w:val="000000"/>
    </w:rPr>
  </w:style>
  <w:style w:type="paragraph" w:customStyle="1" w:styleId="divdiv1023">
    <w:name w:val="div_div1023"/>
    <w:basedOn w:val="a"/>
    <w:rsid w:val="008B7C28"/>
    <w:rPr>
      <w:color w:val="000000"/>
    </w:rPr>
  </w:style>
  <w:style w:type="paragraph" w:customStyle="1" w:styleId="divdiv1024">
    <w:name w:val="div_div1024"/>
    <w:basedOn w:val="a"/>
    <w:rsid w:val="008B7C28"/>
    <w:rPr>
      <w:color w:val="000000"/>
    </w:rPr>
  </w:style>
  <w:style w:type="paragraph" w:customStyle="1" w:styleId="divdiv1025">
    <w:name w:val="div_div1025"/>
    <w:basedOn w:val="a"/>
    <w:rsid w:val="008B7C28"/>
    <w:rPr>
      <w:color w:val="000000"/>
    </w:rPr>
  </w:style>
  <w:style w:type="paragraph" w:customStyle="1" w:styleId="divdiv1026">
    <w:name w:val="div_div1026"/>
    <w:basedOn w:val="a"/>
    <w:rsid w:val="008B7C28"/>
  </w:style>
  <w:style w:type="paragraph" w:customStyle="1" w:styleId="divdiv1027">
    <w:name w:val="div_div1027"/>
    <w:basedOn w:val="a"/>
    <w:rsid w:val="008B7C28"/>
    <w:rPr>
      <w:color w:val="000000"/>
    </w:rPr>
  </w:style>
  <w:style w:type="paragraph" w:customStyle="1" w:styleId="divdiv1028">
    <w:name w:val="div_div1028"/>
    <w:basedOn w:val="a"/>
    <w:rsid w:val="008B7C28"/>
    <w:rPr>
      <w:color w:val="000000"/>
    </w:rPr>
  </w:style>
  <w:style w:type="paragraph" w:customStyle="1" w:styleId="divdiv1029">
    <w:name w:val="div_div1029"/>
    <w:basedOn w:val="a"/>
    <w:rsid w:val="008B7C28"/>
    <w:rPr>
      <w:color w:val="000000"/>
    </w:rPr>
  </w:style>
  <w:style w:type="paragraph" w:customStyle="1" w:styleId="divdiv1030">
    <w:name w:val="div_div1030"/>
    <w:basedOn w:val="a"/>
    <w:rsid w:val="008B7C28"/>
    <w:rPr>
      <w:color w:val="000000"/>
    </w:rPr>
  </w:style>
  <w:style w:type="paragraph" w:customStyle="1" w:styleId="divdiv1031">
    <w:name w:val="div_div1031"/>
    <w:basedOn w:val="a"/>
    <w:rsid w:val="008B7C28"/>
    <w:rPr>
      <w:color w:val="000000"/>
    </w:rPr>
  </w:style>
  <w:style w:type="paragraph" w:customStyle="1" w:styleId="divdiv1032">
    <w:name w:val="div_div1032"/>
    <w:basedOn w:val="a"/>
    <w:rsid w:val="008B7C28"/>
    <w:rPr>
      <w:color w:val="000000"/>
    </w:rPr>
  </w:style>
  <w:style w:type="paragraph" w:customStyle="1" w:styleId="divdiv1033">
    <w:name w:val="div_div1033"/>
    <w:basedOn w:val="a"/>
    <w:rsid w:val="008B7C28"/>
    <w:rPr>
      <w:color w:val="000000"/>
    </w:rPr>
  </w:style>
  <w:style w:type="paragraph" w:customStyle="1" w:styleId="divdiv1034">
    <w:name w:val="div_div1034"/>
    <w:basedOn w:val="a"/>
    <w:rsid w:val="008B7C28"/>
    <w:rPr>
      <w:color w:val="000000"/>
    </w:rPr>
  </w:style>
  <w:style w:type="paragraph" w:customStyle="1" w:styleId="divdiv1035">
    <w:name w:val="div_div1035"/>
    <w:basedOn w:val="a"/>
    <w:rsid w:val="008B7C28"/>
  </w:style>
  <w:style w:type="paragraph" w:customStyle="1" w:styleId="divdiv1036">
    <w:name w:val="div_div1036"/>
    <w:basedOn w:val="a"/>
    <w:rsid w:val="008B7C28"/>
    <w:rPr>
      <w:color w:val="000000"/>
    </w:rPr>
  </w:style>
  <w:style w:type="paragraph" w:customStyle="1" w:styleId="divdiv1037">
    <w:name w:val="div_div1037"/>
    <w:basedOn w:val="a"/>
    <w:rsid w:val="008B7C28"/>
    <w:rPr>
      <w:color w:val="000000"/>
    </w:rPr>
  </w:style>
  <w:style w:type="paragraph" w:customStyle="1" w:styleId="divdiv1038">
    <w:name w:val="div_div1038"/>
    <w:basedOn w:val="a"/>
    <w:rsid w:val="008B7C28"/>
    <w:rPr>
      <w:color w:val="000000"/>
    </w:rPr>
  </w:style>
  <w:style w:type="paragraph" w:customStyle="1" w:styleId="divdiv1039">
    <w:name w:val="div_div1039"/>
    <w:basedOn w:val="a"/>
    <w:rsid w:val="008B7C28"/>
    <w:rPr>
      <w:color w:val="000000"/>
    </w:rPr>
  </w:style>
  <w:style w:type="paragraph" w:customStyle="1" w:styleId="divdiv1040">
    <w:name w:val="div_div1040"/>
    <w:basedOn w:val="a"/>
    <w:rsid w:val="008B7C28"/>
    <w:rPr>
      <w:color w:val="000000"/>
    </w:rPr>
  </w:style>
  <w:style w:type="paragraph" w:customStyle="1" w:styleId="divdiv1041">
    <w:name w:val="div_div1041"/>
    <w:basedOn w:val="a"/>
    <w:rsid w:val="008B7C28"/>
    <w:rPr>
      <w:color w:val="000000"/>
    </w:rPr>
  </w:style>
  <w:style w:type="paragraph" w:customStyle="1" w:styleId="divdiv1042">
    <w:name w:val="div_div1042"/>
    <w:basedOn w:val="a"/>
    <w:rsid w:val="008B7C28"/>
    <w:rPr>
      <w:color w:val="000000"/>
    </w:rPr>
  </w:style>
  <w:style w:type="paragraph" w:customStyle="1" w:styleId="divdiv1043">
    <w:name w:val="div_div1043"/>
    <w:basedOn w:val="a"/>
    <w:rsid w:val="008B7C28"/>
  </w:style>
  <w:style w:type="paragraph" w:customStyle="1" w:styleId="divdiv1044">
    <w:name w:val="div_div1044"/>
    <w:basedOn w:val="a"/>
    <w:rsid w:val="008B7C28"/>
    <w:rPr>
      <w:color w:val="000000"/>
    </w:rPr>
  </w:style>
  <w:style w:type="character" w:customStyle="1" w:styleId="spantext598">
    <w:name w:val="span_text598"/>
    <w:basedOn w:val="a0"/>
    <w:rsid w:val="008B7C28"/>
    <w:rPr>
      <w:b/>
      <w:bCs/>
    </w:rPr>
  </w:style>
  <w:style w:type="paragraph" w:customStyle="1" w:styleId="divdiv1045">
    <w:name w:val="div_div1045"/>
    <w:basedOn w:val="a"/>
    <w:rsid w:val="008B7C28"/>
    <w:rPr>
      <w:color w:val="000000"/>
    </w:rPr>
  </w:style>
  <w:style w:type="character" w:customStyle="1" w:styleId="spantext599">
    <w:name w:val="span_text599"/>
    <w:basedOn w:val="a0"/>
    <w:rsid w:val="008B7C28"/>
    <w:rPr>
      <w:b/>
      <w:bCs/>
    </w:rPr>
  </w:style>
  <w:style w:type="paragraph" w:customStyle="1" w:styleId="divdiv1046">
    <w:name w:val="div_div1046"/>
    <w:basedOn w:val="a"/>
    <w:rsid w:val="008B7C28"/>
    <w:rPr>
      <w:color w:val="000000"/>
    </w:rPr>
  </w:style>
  <w:style w:type="character" w:customStyle="1" w:styleId="spantext600">
    <w:name w:val="span_text600"/>
    <w:basedOn w:val="a0"/>
    <w:rsid w:val="008B7C28"/>
  </w:style>
  <w:style w:type="paragraph" w:customStyle="1" w:styleId="divdiv1047">
    <w:name w:val="div_div1047"/>
    <w:basedOn w:val="a"/>
    <w:rsid w:val="008B7C28"/>
    <w:rPr>
      <w:color w:val="000000"/>
    </w:rPr>
  </w:style>
  <w:style w:type="character" w:customStyle="1" w:styleId="spantext601">
    <w:name w:val="span_text601"/>
    <w:basedOn w:val="a0"/>
    <w:rsid w:val="008B7C28"/>
  </w:style>
  <w:style w:type="paragraph" w:customStyle="1" w:styleId="divdiv1048">
    <w:name w:val="div_div1048"/>
    <w:basedOn w:val="a"/>
    <w:rsid w:val="008B7C28"/>
    <w:rPr>
      <w:color w:val="000000"/>
    </w:rPr>
  </w:style>
  <w:style w:type="character" w:customStyle="1" w:styleId="spantext602">
    <w:name w:val="span_text602"/>
    <w:basedOn w:val="a0"/>
    <w:rsid w:val="008B7C28"/>
  </w:style>
  <w:style w:type="paragraph" w:customStyle="1" w:styleId="divdiv1049">
    <w:name w:val="div_div1049"/>
    <w:basedOn w:val="a"/>
    <w:rsid w:val="008B7C28"/>
    <w:rPr>
      <w:color w:val="000000"/>
    </w:rPr>
  </w:style>
  <w:style w:type="character" w:customStyle="1" w:styleId="spantext603">
    <w:name w:val="span_text603"/>
    <w:basedOn w:val="a0"/>
    <w:rsid w:val="008B7C28"/>
  </w:style>
  <w:style w:type="paragraph" w:customStyle="1" w:styleId="divdiv1050">
    <w:name w:val="div_div1050"/>
    <w:basedOn w:val="a"/>
    <w:rsid w:val="008B7C28"/>
    <w:rPr>
      <w:color w:val="000000"/>
    </w:rPr>
  </w:style>
  <w:style w:type="character" w:customStyle="1" w:styleId="spantext604">
    <w:name w:val="span_text604"/>
    <w:basedOn w:val="a0"/>
    <w:rsid w:val="008B7C28"/>
  </w:style>
  <w:style w:type="paragraph" w:customStyle="1" w:styleId="divdiv1051">
    <w:name w:val="div_div1051"/>
    <w:basedOn w:val="a"/>
    <w:rsid w:val="008B7C28"/>
    <w:rPr>
      <w:color w:val="000000"/>
    </w:rPr>
  </w:style>
  <w:style w:type="paragraph" w:customStyle="1" w:styleId="divdiv1052">
    <w:name w:val="div_div1052"/>
    <w:basedOn w:val="a"/>
    <w:rsid w:val="008B7C28"/>
    <w:rPr>
      <w:color w:val="000000"/>
    </w:rPr>
  </w:style>
  <w:style w:type="paragraph" w:customStyle="1" w:styleId="divdiv1053">
    <w:name w:val="div_div1053"/>
    <w:basedOn w:val="a"/>
    <w:rsid w:val="008B7C28"/>
    <w:rPr>
      <w:color w:val="000000"/>
    </w:rPr>
  </w:style>
  <w:style w:type="paragraph" w:customStyle="1" w:styleId="divdiv1054">
    <w:name w:val="div_div1054"/>
    <w:basedOn w:val="a"/>
    <w:rsid w:val="008B7C28"/>
    <w:rPr>
      <w:color w:val="000000"/>
    </w:rPr>
  </w:style>
  <w:style w:type="paragraph" w:customStyle="1" w:styleId="divdiv1055">
    <w:name w:val="div_div1055"/>
    <w:basedOn w:val="a"/>
    <w:rsid w:val="008B7C28"/>
    <w:rPr>
      <w:color w:val="000000"/>
    </w:rPr>
  </w:style>
  <w:style w:type="paragraph" w:customStyle="1" w:styleId="divdiv1056">
    <w:name w:val="div_div1056"/>
    <w:basedOn w:val="a"/>
    <w:rsid w:val="008B7C28"/>
    <w:rPr>
      <w:color w:val="000000"/>
    </w:rPr>
  </w:style>
  <w:style w:type="character" w:customStyle="1" w:styleId="spantext605">
    <w:name w:val="span_text605"/>
    <w:basedOn w:val="a0"/>
    <w:rsid w:val="008B7C28"/>
    <w:rPr>
      <w:i/>
      <w:iCs/>
      <w:shd w:val="clear" w:color="auto" w:fill="FFFFFF"/>
    </w:rPr>
  </w:style>
  <w:style w:type="paragraph" w:customStyle="1" w:styleId="divdiv1057">
    <w:name w:val="div_div1057"/>
    <w:basedOn w:val="a"/>
    <w:rsid w:val="008B7C28"/>
    <w:rPr>
      <w:color w:val="000000"/>
    </w:rPr>
  </w:style>
  <w:style w:type="character" w:customStyle="1" w:styleId="spantext606">
    <w:name w:val="span_text606"/>
    <w:basedOn w:val="a0"/>
    <w:rsid w:val="008B7C28"/>
    <w:rPr>
      <w:shd w:val="clear" w:color="auto" w:fill="F9FAFA"/>
    </w:rPr>
  </w:style>
  <w:style w:type="character" w:customStyle="1" w:styleId="spantext607">
    <w:name w:val="span_text607"/>
    <w:basedOn w:val="a0"/>
    <w:rsid w:val="008B7C28"/>
    <w:rPr>
      <w:shd w:val="clear" w:color="auto" w:fill="F9FAFA"/>
    </w:rPr>
  </w:style>
  <w:style w:type="paragraph" w:customStyle="1" w:styleId="divdiv1058">
    <w:name w:val="div_div1058"/>
    <w:basedOn w:val="a"/>
    <w:rsid w:val="008B7C28"/>
    <w:rPr>
      <w:color w:val="000000"/>
    </w:rPr>
  </w:style>
  <w:style w:type="paragraph" w:customStyle="1" w:styleId="divdiv1059">
    <w:name w:val="div_div1059"/>
    <w:basedOn w:val="a"/>
    <w:rsid w:val="008B7C28"/>
    <w:rPr>
      <w:color w:val="000000"/>
    </w:rPr>
  </w:style>
  <w:style w:type="paragraph" w:customStyle="1" w:styleId="divdiv1060">
    <w:name w:val="div_div1060"/>
    <w:basedOn w:val="a"/>
    <w:rsid w:val="008B7C28"/>
    <w:rPr>
      <w:color w:val="000000"/>
    </w:rPr>
  </w:style>
  <w:style w:type="paragraph" w:customStyle="1" w:styleId="divdiv1061">
    <w:name w:val="div_div1061"/>
    <w:basedOn w:val="a"/>
    <w:rsid w:val="008B7C28"/>
    <w:rPr>
      <w:color w:val="000000"/>
    </w:rPr>
  </w:style>
  <w:style w:type="paragraph" w:customStyle="1" w:styleId="divdiv1062">
    <w:name w:val="div_div1062"/>
    <w:basedOn w:val="a"/>
    <w:rsid w:val="008B7C28"/>
    <w:rPr>
      <w:color w:val="000000"/>
    </w:rPr>
  </w:style>
  <w:style w:type="paragraph" w:customStyle="1" w:styleId="divdiv1063">
    <w:name w:val="div_div1063"/>
    <w:basedOn w:val="a"/>
    <w:rsid w:val="008B7C28"/>
    <w:rPr>
      <w:color w:val="000000"/>
    </w:rPr>
  </w:style>
  <w:style w:type="paragraph" w:customStyle="1" w:styleId="divdiv1064">
    <w:name w:val="div_div1064"/>
    <w:basedOn w:val="a"/>
    <w:rsid w:val="008B7C28"/>
  </w:style>
  <w:style w:type="paragraph" w:customStyle="1" w:styleId="divdiv1065">
    <w:name w:val="div_div1065"/>
    <w:basedOn w:val="a"/>
    <w:rsid w:val="008B7C28"/>
    <w:rPr>
      <w:color w:val="000000"/>
    </w:rPr>
  </w:style>
  <w:style w:type="paragraph" w:customStyle="1" w:styleId="divdiv1066">
    <w:name w:val="div_div1066"/>
    <w:basedOn w:val="a"/>
    <w:rsid w:val="008B7C28"/>
    <w:rPr>
      <w:color w:val="000000"/>
    </w:rPr>
  </w:style>
  <w:style w:type="paragraph" w:customStyle="1" w:styleId="divdiv1067">
    <w:name w:val="div_div1067"/>
    <w:basedOn w:val="a"/>
    <w:rsid w:val="008B7C28"/>
    <w:rPr>
      <w:color w:val="000000"/>
    </w:rPr>
  </w:style>
  <w:style w:type="paragraph" w:customStyle="1" w:styleId="divdiv1068">
    <w:name w:val="div_div1068"/>
    <w:basedOn w:val="a"/>
    <w:rsid w:val="008B7C28"/>
    <w:rPr>
      <w:color w:val="000000"/>
    </w:rPr>
  </w:style>
  <w:style w:type="paragraph" w:customStyle="1" w:styleId="divdiv1069">
    <w:name w:val="div_div1069"/>
    <w:basedOn w:val="a"/>
    <w:rsid w:val="008B7C28"/>
    <w:rPr>
      <w:color w:val="000000"/>
    </w:rPr>
  </w:style>
  <w:style w:type="paragraph" w:customStyle="1" w:styleId="divdiv1070">
    <w:name w:val="div_div1070"/>
    <w:basedOn w:val="a"/>
    <w:rsid w:val="008B7C28"/>
    <w:rPr>
      <w:color w:val="000000"/>
    </w:rPr>
  </w:style>
  <w:style w:type="paragraph" w:customStyle="1" w:styleId="divdiv1071">
    <w:name w:val="div_div1071"/>
    <w:basedOn w:val="a"/>
    <w:rsid w:val="008B7C28"/>
    <w:rPr>
      <w:color w:val="000000"/>
    </w:rPr>
  </w:style>
  <w:style w:type="paragraph" w:customStyle="1" w:styleId="divdiv1072">
    <w:name w:val="div_div1072"/>
    <w:basedOn w:val="a"/>
    <w:rsid w:val="008B7C28"/>
    <w:rPr>
      <w:color w:val="000000"/>
    </w:rPr>
  </w:style>
  <w:style w:type="paragraph" w:customStyle="1" w:styleId="divdiv1073">
    <w:name w:val="div_div1073"/>
    <w:basedOn w:val="a"/>
    <w:rsid w:val="008B7C28"/>
    <w:rPr>
      <w:color w:val="000000"/>
    </w:rPr>
  </w:style>
  <w:style w:type="character" w:customStyle="1" w:styleId="spantext608">
    <w:name w:val="span_text608"/>
    <w:basedOn w:val="a0"/>
    <w:rsid w:val="008B7C28"/>
    <w:rPr>
      <w:b/>
      <w:bCs/>
    </w:rPr>
  </w:style>
  <w:style w:type="paragraph" w:customStyle="1" w:styleId="divdiv1074">
    <w:name w:val="div_div1074"/>
    <w:basedOn w:val="a"/>
    <w:rsid w:val="008B7C28"/>
    <w:rPr>
      <w:color w:val="000000"/>
    </w:rPr>
  </w:style>
  <w:style w:type="character" w:customStyle="1" w:styleId="spantext609">
    <w:name w:val="span_text609"/>
    <w:basedOn w:val="a0"/>
    <w:rsid w:val="008B7C28"/>
    <w:rPr>
      <w:b/>
      <w:bCs/>
    </w:rPr>
  </w:style>
  <w:style w:type="paragraph" w:customStyle="1" w:styleId="divdiv1075">
    <w:name w:val="div_div1075"/>
    <w:basedOn w:val="a"/>
    <w:rsid w:val="008B7C28"/>
    <w:rPr>
      <w:color w:val="000000"/>
    </w:rPr>
  </w:style>
  <w:style w:type="character" w:customStyle="1" w:styleId="spantext610">
    <w:name w:val="span_text610"/>
    <w:basedOn w:val="a0"/>
    <w:rsid w:val="008B7C28"/>
  </w:style>
  <w:style w:type="paragraph" w:customStyle="1" w:styleId="divdiv1076">
    <w:name w:val="div_div1076"/>
    <w:basedOn w:val="a"/>
    <w:rsid w:val="008B7C28"/>
    <w:rPr>
      <w:color w:val="000000"/>
    </w:rPr>
  </w:style>
  <w:style w:type="character" w:customStyle="1" w:styleId="spantext611">
    <w:name w:val="span_text611"/>
    <w:basedOn w:val="a0"/>
    <w:rsid w:val="008B7C28"/>
  </w:style>
  <w:style w:type="paragraph" w:customStyle="1" w:styleId="divdiv1077">
    <w:name w:val="div_div1077"/>
    <w:basedOn w:val="a"/>
    <w:rsid w:val="008B7C28"/>
    <w:rPr>
      <w:color w:val="000000"/>
    </w:rPr>
  </w:style>
  <w:style w:type="character" w:customStyle="1" w:styleId="spantext612">
    <w:name w:val="span_text612"/>
    <w:basedOn w:val="a0"/>
    <w:rsid w:val="008B7C28"/>
  </w:style>
  <w:style w:type="paragraph" w:customStyle="1" w:styleId="divdiv1078">
    <w:name w:val="div_div1078"/>
    <w:basedOn w:val="a"/>
    <w:rsid w:val="008B7C28"/>
    <w:rPr>
      <w:color w:val="000000"/>
    </w:rPr>
  </w:style>
  <w:style w:type="character" w:customStyle="1" w:styleId="spantext613">
    <w:name w:val="span_text613"/>
    <w:basedOn w:val="a0"/>
    <w:rsid w:val="008B7C28"/>
  </w:style>
  <w:style w:type="paragraph" w:customStyle="1" w:styleId="divdiv1079">
    <w:name w:val="div_div1079"/>
    <w:basedOn w:val="a"/>
    <w:rsid w:val="008B7C28"/>
    <w:rPr>
      <w:color w:val="000000"/>
    </w:rPr>
  </w:style>
  <w:style w:type="character" w:customStyle="1" w:styleId="spantext614">
    <w:name w:val="span_text614"/>
    <w:basedOn w:val="a0"/>
    <w:rsid w:val="008B7C28"/>
  </w:style>
  <w:style w:type="paragraph" w:customStyle="1" w:styleId="divdiv1080">
    <w:name w:val="div_div1080"/>
    <w:basedOn w:val="a"/>
    <w:rsid w:val="008B7C28"/>
    <w:rPr>
      <w:color w:val="000000"/>
    </w:rPr>
  </w:style>
  <w:style w:type="paragraph" w:customStyle="1" w:styleId="divdiv1081">
    <w:name w:val="div_div1081"/>
    <w:basedOn w:val="a"/>
    <w:rsid w:val="008B7C28"/>
    <w:rPr>
      <w:color w:val="000000"/>
    </w:rPr>
  </w:style>
  <w:style w:type="paragraph" w:customStyle="1" w:styleId="divdiv1082">
    <w:name w:val="div_div1082"/>
    <w:basedOn w:val="a"/>
    <w:rsid w:val="008B7C28"/>
    <w:rPr>
      <w:color w:val="000000"/>
    </w:rPr>
  </w:style>
  <w:style w:type="paragraph" w:customStyle="1" w:styleId="divdiv1083">
    <w:name w:val="div_div1083"/>
    <w:basedOn w:val="a"/>
    <w:rsid w:val="008B7C28"/>
    <w:rPr>
      <w:color w:val="000000"/>
    </w:rPr>
  </w:style>
  <w:style w:type="paragraph" w:customStyle="1" w:styleId="divdiv1084">
    <w:name w:val="div_div1084"/>
    <w:basedOn w:val="a"/>
    <w:rsid w:val="008B7C28"/>
    <w:rPr>
      <w:color w:val="000000"/>
    </w:rPr>
  </w:style>
  <w:style w:type="paragraph" w:customStyle="1" w:styleId="divdiv1085">
    <w:name w:val="div_div1085"/>
    <w:basedOn w:val="a"/>
    <w:rsid w:val="008B7C28"/>
    <w:rPr>
      <w:color w:val="000000"/>
    </w:rPr>
  </w:style>
  <w:style w:type="paragraph" w:customStyle="1" w:styleId="divdiv1086">
    <w:name w:val="div_div1086"/>
    <w:basedOn w:val="a"/>
    <w:rsid w:val="008B7C28"/>
    <w:rPr>
      <w:color w:val="000000"/>
    </w:rPr>
  </w:style>
  <w:style w:type="paragraph" w:customStyle="1" w:styleId="divdiv1087">
    <w:name w:val="div_div1087"/>
    <w:basedOn w:val="a"/>
    <w:rsid w:val="008B7C28"/>
    <w:rPr>
      <w:color w:val="000000"/>
    </w:rPr>
  </w:style>
  <w:style w:type="paragraph" w:customStyle="1" w:styleId="divdiv1088">
    <w:name w:val="div_div1088"/>
    <w:basedOn w:val="a"/>
    <w:rsid w:val="008B7C28"/>
    <w:rPr>
      <w:color w:val="000000"/>
    </w:rPr>
  </w:style>
  <w:style w:type="paragraph" w:customStyle="1" w:styleId="divdiv1089">
    <w:name w:val="div_div1089"/>
    <w:basedOn w:val="a"/>
    <w:rsid w:val="008B7C28"/>
    <w:rPr>
      <w:color w:val="000000"/>
    </w:rPr>
  </w:style>
  <w:style w:type="paragraph" w:customStyle="1" w:styleId="divdiv1090">
    <w:name w:val="div_div1090"/>
    <w:basedOn w:val="a"/>
    <w:rsid w:val="008B7C28"/>
    <w:rPr>
      <w:color w:val="000000"/>
    </w:rPr>
  </w:style>
  <w:style w:type="paragraph" w:customStyle="1" w:styleId="divdiv1091">
    <w:name w:val="div_div1091"/>
    <w:basedOn w:val="a"/>
    <w:rsid w:val="008B7C28"/>
    <w:rPr>
      <w:color w:val="000000"/>
    </w:rPr>
  </w:style>
  <w:style w:type="paragraph" w:customStyle="1" w:styleId="divdiv1092">
    <w:name w:val="div_div1092"/>
    <w:basedOn w:val="a"/>
    <w:rsid w:val="008B7C28"/>
    <w:rPr>
      <w:color w:val="000000"/>
    </w:rPr>
  </w:style>
  <w:style w:type="paragraph" w:customStyle="1" w:styleId="divdiv1093">
    <w:name w:val="div_div1093"/>
    <w:basedOn w:val="a"/>
    <w:rsid w:val="008B7C28"/>
    <w:rPr>
      <w:color w:val="000000"/>
    </w:rPr>
  </w:style>
  <w:style w:type="paragraph" w:customStyle="1" w:styleId="divdiv1094">
    <w:name w:val="div_div1094"/>
    <w:basedOn w:val="a"/>
    <w:rsid w:val="008B7C28"/>
    <w:rPr>
      <w:color w:val="000000"/>
    </w:rPr>
  </w:style>
  <w:style w:type="paragraph" w:customStyle="1" w:styleId="divdiv1095">
    <w:name w:val="div_div1095"/>
    <w:basedOn w:val="a"/>
    <w:rsid w:val="008B7C28"/>
    <w:rPr>
      <w:color w:val="000000"/>
    </w:rPr>
  </w:style>
  <w:style w:type="paragraph" w:customStyle="1" w:styleId="divdiv1096">
    <w:name w:val="div_div1096"/>
    <w:basedOn w:val="a"/>
    <w:rsid w:val="008B7C28"/>
    <w:rPr>
      <w:color w:val="000000"/>
    </w:rPr>
  </w:style>
  <w:style w:type="paragraph" w:customStyle="1" w:styleId="divdiv1097">
    <w:name w:val="div_div1097"/>
    <w:basedOn w:val="a"/>
    <w:rsid w:val="008B7C28"/>
    <w:rPr>
      <w:color w:val="000000"/>
    </w:rPr>
  </w:style>
  <w:style w:type="paragraph" w:customStyle="1" w:styleId="divdiv1098">
    <w:name w:val="div_div1098"/>
    <w:basedOn w:val="a"/>
    <w:rsid w:val="008B7C28"/>
    <w:rPr>
      <w:color w:val="000000"/>
    </w:rPr>
  </w:style>
  <w:style w:type="paragraph" w:customStyle="1" w:styleId="divdiv1099">
    <w:name w:val="div_div1099"/>
    <w:basedOn w:val="a"/>
    <w:rsid w:val="008B7C28"/>
    <w:rPr>
      <w:color w:val="000000"/>
    </w:rPr>
  </w:style>
  <w:style w:type="paragraph" w:customStyle="1" w:styleId="divdiv1100">
    <w:name w:val="div_div1100"/>
    <w:basedOn w:val="a"/>
    <w:rsid w:val="008B7C28"/>
    <w:rPr>
      <w:color w:val="000000"/>
    </w:rPr>
  </w:style>
  <w:style w:type="paragraph" w:customStyle="1" w:styleId="divdiv1101">
    <w:name w:val="div_div1101"/>
    <w:basedOn w:val="a"/>
    <w:rsid w:val="008B7C28"/>
    <w:rPr>
      <w:color w:val="000000"/>
    </w:rPr>
  </w:style>
  <w:style w:type="paragraph" w:customStyle="1" w:styleId="divdiv1102">
    <w:name w:val="div_div1102"/>
    <w:basedOn w:val="a"/>
    <w:rsid w:val="008B7C28"/>
    <w:rPr>
      <w:color w:val="000000"/>
    </w:rPr>
  </w:style>
  <w:style w:type="paragraph" w:customStyle="1" w:styleId="divdiv1103">
    <w:name w:val="div_div1103"/>
    <w:basedOn w:val="a"/>
    <w:rsid w:val="008B7C28"/>
    <w:rPr>
      <w:color w:val="000000"/>
    </w:rPr>
  </w:style>
  <w:style w:type="paragraph" w:customStyle="1" w:styleId="divdiv1104">
    <w:name w:val="div_div1104"/>
    <w:basedOn w:val="a"/>
    <w:rsid w:val="008B7C28"/>
    <w:rPr>
      <w:color w:val="000000"/>
    </w:rPr>
  </w:style>
  <w:style w:type="paragraph" w:customStyle="1" w:styleId="divdiv1105">
    <w:name w:val="div_div1105"/>
    <w:basedOn w:val="a"/>
    <w:rsid w:val="008B7C28"/>
    <w:rPr>
      <w:color w:val="000000"/>
    </w:rPr>
  </w:style>
  <w:style w:type="paragraph" w:customStyle="1" w:styleId="divdiv1106">
    <w:name w:val="div_div1106"/>
    <w:basedOn w:val="a"/>
    <w:rsid w:val="008B7C28"/>
    <w:rPr>
      <w:color w:val="000000"/>
    </w:rPr>
  </w:style>
  <w:style w:type="paragraph" w:customStyle="1" w:styleId="divdiv1107">
    <w:name w:val="div_div1107"/>
    <w:basedOn w:val="a"/>
    <w:rsid w:val="008B7C28"/>
  </w:style>
  <w:style w:type="paragraph" w:customStyle="1" w:styleId="divdiv1108">
    <w:name w:val="div_div1108"/>
    <w:basedOn w:val="a"/>
    <w:rsid w:val="008B7C28"/>
    <w:rPr>
      <w:color w:val="000000"/>
    </w:rPr>
  </w:style>
  <w:style w:type="paragraph" w:customStyle="1" w:styleId="divdiv1109">
    <w:name w:val="div_div1109"/>
    <w:basedOn w:val="a"/>
    <w:rsid w:val="008B7C28"/>
    <w:rPr>
      <w:color w:val="000000"/>
    </w:rPr>
  </w:style>
  <w:style w:type="paragraph" w:customStyle="1" w:styleId="divdiv1110">
    <w:name w:val="div_div1110"/>
    <w:basedOn w:val="a"/>
    <w:rsid w:val="008B7C28"/>
    <w:rPr>
      <w:color w:val="000000"/>
    </w:rPr>
  </w:style>
  <w:style w:type="paragraph" w:customStyle="1" w:styleId="divdiv1111">
    <w:name w:val="div_div1111"/>
    <w:basedOn w:val="a"/>
    <w:rsid w:val="008B7C28"/>
    <w:rPr>
      <w:color w:val="000000"/>
    </w:rPr>
  </w:style>
  <w:style w:type="paragraph" w:customStyle="1" w:styleId="divdiv1112">
    <w:name w:val="div_div1112"/>
    <w:basedOn w:val="a"/>
    <w:rsid w:val="008B7C28"/>
    <w:rPr>
      <w:color w:val="000000"/>
    </w:rPr>
  </w:style>
  <w:style w:type="paragraph" w:customStyle="1" w:styleId="divdiv1113">
    <w:name w:val="div_div1113"/>
    <w:basedOn w:val="a"/>
    <w:rsid w:val="008B7C28"/>
    <w:rPr>
      <w:color w:val="000000"/>
    </w:rPr>
  </w:style>
  <w:style w:type="paragraph" w:customStyle="1" w:styleId="divdiv1114">
    <w:name w:val="div_div1114"/>
    <w:basedOn w:val="a"/>
    <w:rsid w:val="008B7C28"/>
    <w:rPr>
      <w:color w:val="000000"/>
    </w:rPr>
  </w:style>
  <w:style w:type="paragraph" w:customStyle="1" w:styleId="divdiv1115">
    <w:name w:val="div_div1115"/>
    <w:basedOn w:val="a"/>
    <w:rsid w:val="008B7C28"/>
    <w:rPr>
      <w:color w:val="000000"/>
    </w:rPr>
  </w:style>
  <w:style w:type="paragraph" w:customStyle="1" w:styleId="divdiv1116">
    <w:name w:val="div_div1116"/>
    <w:basedOn w:val="a"/>
    <w:rsid w:val="008B7C28"/>
    <w:rPr>
      <w:color w:val="000000"/>
    </w:rPr>
  </w:style>
  <w:style w:type="paragraph" w:customStyle="1" w:styleId="divdiv1117">
    <w:name w:val="div_div1117"/>
    <w:basedOn w:val="a"/>
    <w:rsid w:val="008B7C28"/>
    <w:rPr>
      <w:color w:val="000000"/>
    </w:rPr>
  </w:style>
  <w:style w:type="paragraph" w:customStyle="1" w:styleId="divdiv1118">
    <w:name w:val="div_div1118"/>
    <w:basedOn w:val="a"/>
    <w:rsid w:val="008B7C28"/>
    <w:rPr>
      <w:color w:val="000000"/>
    </w:rPr>
  </w:style>
  <w:style w:type="paragraph" w:customStyle="1" w:styleId="divdiv1119">
    <w:name w:val="div_div1119"/>
    <w:basedOn w:val="a"/>
    <w:rsid w:val="008B7C28"/>
    <w:rPr>
      <w:color w:val="000000"/>
    </w:rPr>
  </w:style>
  <w:style w:type="paragraph" w:customStyle="1" w:styleId="divdiv1120">
    <w:name w:val="div_div1120"/>
    <w:basedOn w:val="a"/>
    <w:rsid w:val="008B7C28"/>
    <w:rPr>
      <w:color w:val="000000"/>
    </w:rPr>
  </w:style>
  <w:style w:type="paragraph" w:customStyle="1" w:styleId="divdiv1121">
    <w:name w:val="div_div1121"/>
    <w:basedOn w:val="a"/>
    <w:rsid w:val="008B7C28"/>
  </w:style>
  <w:style w:type="paragraph" w:customStyle="1" w:styleId="divdiv1122">
    <w:name w:val="div_div1122"/>
    <w:basedOn w:val="a"/>
    <w:rsid w:val="008B7C28"/>
    <w:rPr>
      <w:color w:val="000000"/>
    </w:rPr>
  </w:style>
  <w:style w:type="paragraph" w:customStyle="1" w:styleId="divdiv1123">
    <w:name w:val="div_div1123"/>
    <w:basedOn w:val="a"/>
    <w:rsid w:val="008B7C28"/>
    <w:rPr>
      <w:color w:val="000000"/>
    </w:rPr>
  </w:style>
  <w:style w:type="paragraph" w:customStyle="1" w:styleId="divdiv1124">
    <w:name w:val="div_div1124"/>
    <w:basedOn w:val="a"/>
    <w:rsid w:val="008B7C28"/>
    <w:rPr>
      <w:color w:val="000000"/>
    </w:rPr>
  </w:style>
  <w:style w:type="paragraph" w:customStyle="1" w:styleId="divdiv1125">
    <w:name w:val="div_div1125"/>
    <w:basedOn w:val="a"/>
    <w:rsid w:val="008B7C28"/>
    <w:rPr>
      <w:color w:val="000000"/>
    </w:rPr>
  </w:style>
  <w:style w:type="paragraph" w:customStyle="1" w:styleId="divdiv1126">
    <w:name w:val="div_div1126"/>
    <w:basedOn w:val="a"/>
    <w:rsid w:val="008B7C28"/>
    <w:rPr>
      <w:color w:val="000000"/>
    </w:rPr>
  </w:style>
  <w:style w:type="paragraph" w:customStyle="1" w:styleId="divdiv1127">
    <w:name w:val="div_div1127"/>
    <w:basedOn w:val="a"/>
    <w:rsid w:val="008B7C28"/>
  </w:style>
  <w:style w:type="paragraph" w:customStyle="1" w:styleId="divdiv1128">
    <w:name w:val="div_div1128"/>
    <w:basedOn w:val="a"/>
    <w:rsid w:val="008B7C28"/>
    <w:rPr>
      <w:color w:val="000000"/>
    </w:rPr>
  </w:style>
  <w:style w:type="paragraph" w:customStyle="1" w:styleId="divdiv1129">
    <w:name w:val="div_div1129"/>
    <w:basedOn w:val="a"/>
    <w:rsid w:val="008B7C28"/>
    <w:rPr>
      <w:color w:val="000000"/>
    </w:rPr>
  </w:style>
  <w:style w:type="paragraph" w:customStyle="1" w:styleId="divdiv1130">
    <w:name w:val="div_div1130"/>
    <w:basedOn w:val="a"/>
    <w:rsid w:val="008B7C28"/>
    <w:rPr>
      <w:color w:val="000000"/>
    </w:rPr>
  </w:style>
  <w:style w:type="paragraph" w:customStyle="1" w:styleId="divdiv1131">
    <w:name w:val="div_div1131"/>
    <w:basedOn w:val="a"/>
    <w:rsid w:val="008B7C28"/>
    <w:rPr>
      <w:color w:val="000000"/>
    </w:rPr>
  </w:style>
  <w:style w:type="paragraph" w:customStyle="1" w:styleId="divdiv1132">
    <w:name w:val="div_div1132"/>
    <w:basedOn w:val="a"/>
    <w:rsid w:val="008B7C28"/>
    <w:rPr>
      <w:color w:val="000000"/>
    </w:rPr>
  </w:style>
  <w:style w:type="paragraph" w:customStyle="1" w:styleId="divdiv1133">
    <w:name w:val="div_div1133"/>
    <w:basedOn w:val="a"/>
    <w:rsid w:val="008B7C28"/>
    <w:rPr>
      <w:color w:val="000000"/>
    </w:rPr>
  </w:style>
  <w:style w:type="paragraph" w:customStyle="1" w:styleId="divdiv1134">
    <w:name w:val="div_div1134"/>
    <w:basedOn w:val="a"/>
    <w:rsid w:val="008B7C28"/>
    <w:rPr>
      <w:color w:val="000000"/>
    </w:rPr>
  </w:style>
  <w:style w:type="paragraph" w:customStyle="1" w:styleId="divdiv1135">
    <w:name w:val="div_div1135"/>
    <w:basedOn w:val="a"/>
    <w:rsid w:val="008B7C28"/>
    <w:rPr>
      <w:color w:val="000000"/>
    </w:rPr>
  </w:style>
  <w:style w:type="paragraph" w:customStyle="1" w:styleId="divdiv1136">
    <w:name w:val="div_div1136"/>
    <w:basedOn w:val="a"/>
    <w:rsid w:val="008B7C28"/>
    <w:rPr>
      <w:color w:val="000000"/>
    </w:rPr>
  </w:style>
  <w:style w:type="character" w:customStyle="1" w:styleId="spantext615">
    <w:name w:val="span_text615"/>
    <w:basedOn w:val="a0"/>
    <w:rsid w:val="008B7C28"/>
    <w:rPr>
      <w:b/>
      <w:bCs/>
    </w:rPr>
  </w:style>
  <w:style w:type="paragraph" w:customStyle="1" w:styleId="divdiv1137">
    <w:name w:val="div_div1137"/>
    <w:basedOn w:val="a"/>
    <w:rsid w:val="008B7C28"/>
    <w:rPr>
      <w:color w:val="000000"/>
    </w:rPr>
  </w:style>
  <w:style w:type="character" w:customStyle="1" w:styleId="spantext616">
    <w:name w:val="span_text616"/>
    <w:basedOn w:val="a0"/>
    <w:rsid w:val="008B7C28"/>
    <w:rPr>
      <w:b/>
      <w:bCs/>
    </w:rPr>
  </w:style>
  <w:style w:type="paragraph" w:customStyle="1" w:styleId="divdiv1138">
    <w:name w:val="div_div1138"/>
    <w:basedOn w:val="a"/>
    <w:rsid w:val="008B7C28"/>
    <w:rPr>
      <w:color w:val="000000"/>
    </w:rPr>
  </w:style>
  <w:style w:type="character" w:customStyle="1" w:styleId="spantext617">
    <w:name w:val="span_text617"/>
    <w:basedOn w:val="a0"/>
    <w:rsid w:val="008B7C28"/>
  </w:style>
  <w:style w:type="paragraph" w:customStyle="1" w:styleId="divdiv1139">
    <w:name w:val="div_div1139"/>
    <w:basedOn w:val="a"/>
    <w:rsid w:val="008B7C28"/>
    <w:rPr>
      <w:color w:val="000000"/>
    </w:rPr>
  </w:style>
  <w:style w:type="character" w:customStyle="1" w:styleId="spantext618">
    <w:name w:val="span_text618"/>
    <w:basedOn w:val="a0"/>
    <w:rsid w:val="008B7C28"/>
  </w:style>
  <w:style w:type="paragraph" w:customStyle="1" w:styleId="divdiv1140">
    <w:name w:val="div_div1140"/>
    <w:basedOn w:val="a"/>
    <w:rsid w:val="008B7C28"/>
    <w:rPr>
      <w:color w:val="000000"/>
    </w:rPr>
  </w:style>
  <w:style w:type="character" w:customStyle="1" w:styleId="spantext619">
    <w:name w:val="span_text619"/>
    <w:basedOn w:val="a0"/>
    <w:rsid w:val="008B7C28"/>
  </w:style>
  <w:style w:type="paragraph" w:customStyle="1" w:styleId="divdiv1141">
    <w:name w:val="div_div1141"/>
    <w:basedOn w:val="a"/>
    <w:rsid w:val="008B7C28"/>
    <w:rPr>
      <w:color w:val="000000"/>
    </w:rPr>
  </w:style>
  <w:style w:type="character" w:customStyle="1" w:styleId="spantext620">
    <w:name w:val="span_text620"/>
    <w:basedOn w:val="a0"/>
    <w:rsid w:val="008B7C28"/>
  </w:style>
  <w:style w:type="paragraph" w:customStyle="1" w:styleId="divdiv1142">
    <w:name w:val="div_div1142"/>
    <w:basedOn w:val="a"/>
    <w:rsid w:val="008B7C28"/>
    <w:rPr>
      <w:color w:val="000000"/>
    </w:rPr>
  </w:style>
  <w:style w:type="character" w:customStyle="1" w:styleId="spantext621">
    <w:name w:val="span_text621"/>
    <w:basedOn w:val="a0"/>
    <w:rsid w:val="008B7C28"/>
  </w:style>
  <w:style w:type="paragraph" w:customStyle="1" w:styleId="divdiv1143">
    <w:name w:val="div_div1143"/>
    <w:basedOn w:val="a"/>
    <w:rsid w:val="008B7C28"/>
    <w:rPr>
      <w:color w:val="000000"/>
    </w:rPr>
  </w:style>
  <w:style w:type="paragraph" w:customStyle="1" w:styleId="divdiv1144">
    <w:name w:val="div_div1144"/>
    <w:basedOn w:val="a"/>
    <w:rsid w:val="008B7C28"/>
    <w:rPr>
      <w:color w:val="000000"/>
    </w:rPr>
  </w:style>
  <w:style w:type="paragraph" w:customStyle="1" w:styleId="divdiv1145">
    <w:name w:val="div_div1145"/>
    <w:basedOn w:val="a"/>
    <w:rsid w:val="008B7C28"/>
    <w:rPr>
      <w:color w:val="000000"/>
    </w:rPr>
  </w:style>
  <w:style w:type="paragraph" w:customStyle="1" w:styleId="divdiv1146">
    <w:name w:val="div_div1146"/>
    <w:basedOn w:val="a"/>
    <w:rsid w:val="008B7C28"/>
    <w:rPr>
      <w:color w:val="000000"/>
    </w:rPr>
  </w:style>
  <w:style w:type="paragraph" w:customStyle="1" w:styleId="divdiv1147">
    <w:name w:val="div_div1147"/>
    <w:basedOn w:val="a"/>
    <w:rsid w:val="008B7C28"/>
    <w:rPr>
      <w:color w:val="000000"/>
    </w:rPr>
  </w:style>
  <w:style w:type="paragraph" w:customStyle="1" w:styleId="divdiv1148">
    <w:name w:val="div_div1148"/>
    <w:basedOn w:val="a"/>
    <w:rsid w:val="008B7C28"/>
  </w:style>
  <w:style w:type="paragraph" w:customStyle="1" w:styleId="divdiv1149">
    <w:name w:val="div_div1149"/>
    <w:basedOn w:val="a"/>
    <w:rsid w:val="008B7C28"/>
  </w:style>
  <w:style w:type="paragraph" w:customStyle="1" w:styleId="divdiv1150">
    <w:name w:val="div_div1150"/>
    <w:basedOn w:val="a"/>
    <w:rsid w:val="008B7C28"/>
    <w:rPr>
      <w:color w:val="000000"/>
    </w:rPr>
  </w:style>
  <w:style w:type="paragraph" w:customStyle="1" w:styleId="divdiv1151">
    <w:name w:val="div_div1151"/>
    <w:basedOn w:val="a"/>
    <w:rsid w:val="008B7C28"/>
    <w:rPr>
      <w:color w:val="000000"/>
    </w:rPr>
  </w:style>
  <w:style w:type="paragraph" w:customStyle="1" w:styleId="divdiv1152">
    <w:name w:val="div_div1152"/>
    <w:basedOn w:val="a"/>
    <w:rsid w:val="008B7C28"/>
    <w:rPr>
      <w:color w:val="000000"/>
    </w:rPr>
  </w:style>
  <w:style w:type="paragraph" w:customStyle="1" w:styleId="divdiv1153">
    <w:name w:val="div_div1153"/>
    <w:basedOn w:val="a"/>
    <w:rsid w:val="008B7C28"/>
    <w:rPr>
      <w:color w:val="000000"/>
    </w:rPr>
  </w:style>
  <w:style w:type="paragraph" w:customStyle="1" w:styleId="divdiv1154">
    <w:name w:val="div_div1154"/>
    <w:basedOn w:val="a"/>
    <w:rsid w:val="008B7C28"/>
    <w:rPr>
      <w:color w:val="000000"/>
    </w:rPr>
  </w:style>
  <w:style w:type="paragraph" w:customStyle="1" w:styleId="divdiv1155">
    <w:name w:val="div_div1155"/>
    <w:basedOn w:val="a"/>
    <w:rsid w:val="008B7C28"/>
    <w:rPr>
      <w:color w:val="000000"/>
    </w:rPr>
  </w:style>
  <w:style w:type="character" w:customStyle="1" w:styleId="spantext622">
    <w:name w:val="span_text622"/>
    <w:basedOn w:val="a0"/>
    <w:rsid w:val="008B7C28"/>
    <w:rPr>
      <w:i/>
      <w:iCs/>
      <w:shd w:val="clear" w:color="auto" w:fill="FFFFFF"/>
    </w:rPr>
  </w:style>
  <w:style w:type="paragraph" w:customStyle="1" w:styleId="divdiv1156">
    <w:name w:val="div_div1156"/>
    <w:basedOn w:val="a"/>
    <w:rsid w:val="008B7C28"/>
    <w:rPr>
      <w:color w:val="000000"/>
    </w:rPr>
  </w:style>
  <w:style w:type="paragraph" w:customStyle="1" w:styleId="divdiv1157">
    <w:name w:val="div_div1157"/>
    <w:basedOn w:val="a"/>
    <w:rsid w:val="008B7C28"/>
    <w:rPr>
      <w:color w:val="000000"/>
    </w:rPr>
  </w:style>
  <w:style w:type="paragraph" w:customStyle="1" w:styleId="divdiv1158">
    <w:name w:val="div_div1158"/>
    <w:basedOn w:val="a"/>
    <w:rsid w:val="008B7C28"/>
    <w:rPr>
      <w:color w:val="000000"/>
    </w:rPr>
  </w:style>
  <w:style w:type="paragraph" w:customStyle="1" w:styleId="divdiv1159">
    <w:name w:val="div_div1159"/>
    <w:basedOn w:val="a"/>
    <w:rsid w:val="008B7C28"/>
    <w:rPr>
      <w:color w:val="000000"/>
    </w:rPr>
  </w:style>
  <w:style w:type="paragraph" w:customStyle="1" w:styleId="divdiv1160">
    <w:name w:val="div_div1160"/>
    <w:basedOn w:val="a"/>
    <w:rsid w:val="008B7C28"/>
    <w:rPr>
      <w:color w:val="000000"/>
    </w:rPr>
  </w:style>
  <w:style w:type="paragraph" w:customStyle="1" w:styleId="divdiv1161">
    <w:name w:val="div_div1161"/>
    <w:basedOn w:val="a"/>
    <w:rsid w:val="008B7C28"/>
    <w:rPr>
      <w:color w:val="000000"/>
    </w:rPr>
  </w:style>
  <w:style w:type="paragraph" w:customStyle="1" w:styleId="divdiv1162">
    <w:name w:val="div_div1162"/>
    <w:basedOn w:val="a"/>
    <w:rsid w:val="008B7C28"/>
    <w:rPr>
      <w:color w:val="000000"/>
    </w:rPr>
  </w:style>
  <w:style w:type="paragraph" w:customStyle="1" w:styleId="divdiv1163">
    <w:name w:val="div_div1163"/>
    <w:basedOn w:val="a"/>
    <w:rsid w:val="008B7C28"/>
    <w:rPr>
      <w:color w:val="000000"/>
    </w:rPr>
  </w:style>
  <w:style w:type="character" w:customStyle="1" w:styleId="spantext623">
    <w:name w:val="span_text623"/>
    <w:basedOn w:val="a0"/>
    <w:rsid w:val="008B7C28"/>
    <w:rPr>
      <w:shd w:val="clear" w:color="auto" w:fill="F9FAFA"/>
    </w:rPr>
  </w:style>
  <w:style w:type="paragraph" w:customStyle="1" w:styleId="divdiv1164">
    <w:name w:val="div_div1164"/>
    <w:basedOn w:val="a"/>
    <w:rsid w:val="008B7C28"/>
    <w:rPr>
      <w:color w:val="000000"/>
    </w:rPr>
  </w:style>
  <w:style w:type="paragraph" w:customStyle="1" w:styleId="divdiv1165">
    <w:name w:val="div_div1165"/>
    <w:basedOn w:val="a"/>
    <w:rsid w:val="008B7C28"/>
    <w:rPr>
      <w:color w:val="000000"/>
    </w:rPr>
  </w:style>
  <w:style w:type="paragraph" w:customStyle="1" w:styleId="divdiv1166">
    <w:name w:val="div_div1166"/>
    <w:basedOn w:val="a"/>
    <w:rsid w:val="008B7C28"/>
    <w:rPr>
      <w:color w:val="000000"/>
    </w:rPr>
  </w:style>
  <w:style w:type="paragraph" w:customStyle="1" w:styleId="divdiv1167">
    <w:name w:val="div_div1167"/>
    <w:basedOn w:val="a"/>
    <w:rsid w:val="008B7C28"/>
    <w:rPr>
      <w:color w:val="000000"/>
    </w:rPr>
  </w:style>
  <w:style w:type="paragraph" w:customStyle="1" w:styleId="divdiv1168">
    <w:name w:val="div_div1168"/>
    <w:basedOn w:val="a"/>
    <w:rsid w:val="008B7C28"/>
    <w:rPr>
      <w:color w:val="000000"/>
    </w:rPr>
  </w:style>
  <w:style w:type="paragraph" w:customStyle="1" w:styleId="divdiv1169">
    <w:name w:val="div_div1169"/>
    <w:basedOn w:val="a"/>
    <w:rsid w:val="008B7C28"/>
    <w:rPr>
      <w:color w:val="000000"/>
    </w:rPr>
  </w:style>
  <w:style w:type="paragraph" w:customStyle="1" w:styleId="divdiv1170">
    <w:name w:val="div_div1170"/>
    <w:basedOn w:val="a"/>
    <w:rsid w:val="008B7C28"/>
    <w:rPr>
      <w:color w:val="000000"/>
    </w:rPr>
  </w:style>
  <w:style w:type="paragraph" w:customStyle="1" w:styleId="divdiv1171">
    <w:name w:val="div_div1171"/>
    <w:basedOn w:val="a"/>
    <w:rsid w:val="008B7C28"/>
    <w:rPr>
      <w:color w:val="000000"/>
    </w:rPr>
  </w:style>
  <w:style w:type="paragraph" w:customStyle="1" w:styleId="divdiv1172">
    <w:name w:val="div_div1172"/>
    <w:basedOn w:val="a"/>
    <w:rsid w:val="008B7C28"/>
    <w:rPr>
      <w:color w:val="000000"/>
    </w:rPr>
  </w:style>
  <w:style w:type="paragraph" w:customStyle="1" w:styleId="divdiv1173">
    <w:name w:val="div_div1173"/>
    <w:basedOn w:val="a"/>
    <w:rsid w:val="008B7C28"/>
    <w:rPr>
      <w:color w:val="000000"/>
    </w:rPr>
  </w:style>
  <w:style w:type="paragraph" w:customStyle="1" w:styleId="divdiv1174">
    <w:name w:val="div_div1174"/>
    <w:basedOn w:val="a"/>
    <w:rsid w:val="008B7C28"/>
    <w:rPr>
      <w:color w:val="000000"/>
    </w:rPr>
  </w:style>
  <w:style w:type="paragraph" w:customStyle="1" w:styleId="divdiv1175">
    <w:name w:val="div_div1175"/>
    <w:basedOn w:val="a"/>
    <w:rsid w:val="008B7C28"/>
    <w:rPr>
      <w:color w:val="000000"/>
    </w:rPr>
  </w:style>
  <w:style w:type="paragraph" w:customStyle="1" w:styleId="divdiv1176">
    <w:name w:val="div_div1176"/>
    <w:basedOn w:val="a"/>
    <w:rsid w:val="008B7C28"/>
    <w:rPr>
      <w:color w:val="000000"/>
    </w:rPr>
  </w:style>
  <w:style w:type="paragraph" w:customStyle="1" w:styleId="divdiv1177">
    <w:name w:val="div_div1177"/>
    <w:basedOn w:val="a"/>
    <w:rsid w:val="008B7C28"/>
  </w:style>
  <w:style w:type="paragraph" w:customStyle="1" w:styleId="divdiv1178">
    <w:name w:val="div_div1178"/>
    <w:basedOn w:val="a"/>
    <w:rsid w:val="008B7C28"/>
    <w:rPr>
      <w:color w:val="000000"/>
    </w:rPr>
  </w:style>
  <w:style w:type="paragraph" w:customStyle="1" w:styleId="divdiv1179">
    <w:name w:val="div_div1179"/>
    <w:basedOn w:val="a"/>
    <w:rsid w:val="008B7C28"/>
    <w:rPr>
      <w:color w:val="000000"/>
    </w:rPr>
  </w:style>
  <w:style w:type="character" w:customStyle="1" w:styleId="spantext624">
    <w:name w:val="span_text624"/>
    <w:basedOn w:val="a0"/>
    <w:rsid w:val="008B7C28"/>
    <w:rPr>
      <w:b/>
      <w:bCs/>
    </w:rPr>
  </w:style>
  <w:style w:type="paragraph" w:customStyle="1" w:styleId="divdiv1180">
    <w:name w:val="div_div1180"/>
    <w:basedOn w:val="a"/>
    <w:rsid w:val="008B7C28"/>
    <w:rPr>
      <w:color w:val="000000"/>
    </w:rPr>
  </w:style>
  <w:style w:type="character" w:customStyle="1" w:styleId="spantext625">
    <w:name w:val="span_text625"/>
    <w:basedOn w:val="a0"/>
    <w:rsid w:val="008B7C28"/>
  </w:style>
  <w:style w:type="paragraph" w:customStyle="1" w:styleId="divdiv1181">
    <w:name w:val="div_div1181"/>
    <w:basedOn w:val="a"/>
    <w:rsid w:val="008B7C28"/>
    <w:rPr>
      <w:color w:val="000000"/>
    </w:rPr>
  </w:style>
  <w:style w:type="character" w:customStyle="1" w:styleId="spantext626">
    <w:name w:val="span_text626"/>
    <w:basedOn w:val="a0"/>
    <w:rsid w:val="008B7C28"/>
  </w:style>
  <w:style w:type="paragraph" w:customStyle="1" w:styleId="divdiv1182">
    <w:name w:val="div_div1182"/>
    <w:basedOn w:val="a"/>
    <w:rsid w:val="008B7C28"/>
    <w:rPr>
      <w:color w:val="000000"/>
    </w:rPr>
  </w:style>
  <w:style w:type="character" w:customStyle="1" w:styleId="spantext627">
    <w:name w:val="span_text627"/>
    <w:basedOn w:val="a0"/>
    <w:rsid w:val="008B7C28"/>
  </w:style>
  <w:style w:type="paragraph" w:customStyle="1" w:styleId="divdiv1183">
    <w:name w:val="div_div1183"/>
    <w:basedOn w:val="a"/>
    <w:rsid w:val="008B7C28"/>
    <w:rPr>
      <w:color w:val="000000"/>
    </w:rPr>
  </w:style>
  <w:style w:type="character" w:customStyle="1" w:styleId="spantext628">
    <w:name w:val="span_text628"/>
    <w:basedOn w:val="a0"/>
    <w:rsid w:val="008B7C28"/>
  </w:style>
  <w:style w:type="paragraph" w:customStyle="1" w:styleId="divdiv1184">
    <w:name w:val="div_div1184"/>
    <w:basedOn w:val="a"/>
    <w:rsid w:val="008B7C28"/>
    <w:rPr>
      <w:color w:val="000000"/>
    </w:rPr>
  </w:style>
  <w:style w:type="character" w:customStyle="1" w:styleId="spantext629">
    <w:name w:val="span_text629"/>
    <w:basedOn w:val="a0"/>
    <w:rsid w:val="008B7C28"/>
  </w:style>
  <w:style w:type="paragraph" w:customStyle="1" w:styleId="divdiv1185">
    <w:name w:val="div_div1185"/>
    <w:basedOn w:val="a"/>
    <w:rsid w:val="008B7C28"/>
    <w:rPr>
      <w:color w:val="000000"/>
    </w:rPr>
  </w:style>
  <w:style w:type="paragraph" w:customStyle="1" w:styleId="divdiv1186">
    <w:name w:val="div_div1186"/>
    <w:basedOn w:val="a"/>
    <w:rsid w:val="008B7C28"/>
    <w:rPr>
      <w:color w:val="000000"/>
    </w:rPr>
  </w:style>
  <w:style w:type="paragraph" w:customStyle="1" w:styleId="divdiv1187">
    <w:name w:val="div_div1187"/>
    <w:basedOn w:val="a"/>
    <w:rsid w:val="008B7C28"/>
    <w:rPr>
      <w:color w:val="000000"/>
    </w:rPr>
  </w:style>
  <w:style w:type="paragraph" w:customStyle="1" w:styleId="divdiv1188">
    <w:name w:val="div_div1188"/>
    <w:basedOn w:val="a"/>
    <w:rsid w:val="008B7C28"/>
    <w:rPr>
      <w:color w:val="000000"/>
    </w:rPr>
  </w:style>
  <w:style w:type="paragraph" w:customStyle="1" w:styleId="divdiv1189">
    <w:name w:val="div_div1189"/>
    <w:basedOn w:val="a"/>
    <w:rsid w:val="008B7C28"/>
    <w:rPr>
      <w:color w:val="000000"/>
    </w:rPr>
  </w:style>
  <w:style w:type="paragraph" w:customStyle="1" w:styleId="divdiv1190">
    <w:name w:val="div_div1190"/>
    <w:basedOn w:val="a"/>
    <w:rsid w:val="008B7C28"/>
    <w:rPr>
      <w:color w:val="000000"/>
    </w:rPr>
  </w:style>
  <w:style w:type="character" w:customStyle="1" w:styleId="spantext630">
    <w:name w:val="span_text630"/>
    <w:basedOn w:val="a0"/>
    <w:rsid w:val="008B7C28"/>
    <w:rPr>
      <w:i/>
      <w:iCs/>
      <w:shd w:val="clear" w:color="auto" w:fill="FFFFFF"/>
    </w:rPr>
  </w:style>
  <w:style w:type="paragraph" w:customStyle="1" w:styleId="divdiv1191">
    <w:name w:val="div_div1191"/>
    <w:basedOn w:val="a"/>
    <w:rsid w:val="008B7C28"/>
    <w:rPr>
      <w:color w:val="000000"/>
    </w:rPr>
  </w:style>
  <w:style w:type="character" w:customStyle="1" w:styleId="spantext631">
    <w:name w:val="span_text631"/>
    <w:basedOn w:val="a0"/>
    <w:rsid w:val="008B7C28"/>
    <w:rPr>
      <w:shd w:val="clear" w:color="auto" w:fill="F9FAFA"/>
    </w:rPr>
  </w:style>
  <w:style w:type="character" w:customStyle="1" w:styleId="spantext632">
    <w:name w:val="span_text632"/>
    <w:basedOn w:val="a0"/>
    <w:rsid w:val="008B7C28"/>
    <w:rPr>
      <w:shd w:val="clear" w:color="auto" w:fill="F9FAFA"/>
    </w:rPr>
  </w:style>
  <w:style w:type="paragraph" w:customStyle="1" w:styleId="divdiv1192">
    <w:name w:val="div_div1192"/>
    <w:basedOn w:val="a"/>
    <w:rsid w:val="008B7C28"/>
    <w:rPr>
      <w:color w:val="000000"/>
    </w:rPr>
  </w:style>
  <w:style w:type="paragraph" w:customStyle="1" w:styleId="divdiv1193">
    <w:name w:val="div_div1193"/>
    <w:basedOn w:val="a"/>
    <w:rsid w:val="008B7C28"/>
    <w:rPr>
      <w:color w:val="000000"/>
    </w:rPr>
  </w:style>
  <w:style w:type="paragraph" w:customStyle="1" w:styleId="divdiv1194">
    <w:name w:val="div_div1194"/>
    <w:basedOn w:val="a"/>
    <w:rsid w:val="008B7C28"/>
    <w:rPr>
      <w:color w:val="000000"/>
    </w:rPr>
  </w:style>
  <w:style w:type="paragraph" w:customStyle="1" w:styleId="divdiv1195">
    <w:name w:val="div_div1195"/>
    <w:basedOn w:val="a"/>
    <w:rsid w:val="008B7C28"/>
    <w:rPr>
      <w:color w:val="000000"/>
    </w:rPr>
  </w:style>
  <w:style w:type="paragraph" w:customStyle="1" w:styleId="divdiv1196">
    <w:name w:val="div_div1196"/>
    <w:basedOn w:val="a"/>
    <w:rsid w:val="008B7C28"/>
    <w:rPr>
      <w:color w:val="000000"/>
    </w:rPr>
  </w:style>
  <w:style w:type="paragraph" w:customStyle="1" w:styleId="divdiv1197">
    <w:name w:val="div_div1197"/>
    <w:basedOn w:val="a"/>
    <w:rsid w:val="008B7C28"/>
    <w:rPr>
      <w:color w:val="000000"/>
    </w:rPr>
  </w:style>
  <w:style w:type="character" w:customStyle="1" w:styleId="spantext633">
    <w:name w:val="span_text633"/>
    <w:basedOn w:val="a0"/>
    <w:rsid w:val="008B7C28"/>
    <w:rPr>
      <w:i/>
      <w:iCs/>
      <w:shd w:val="clear" w:color="auto" w:fill="FFFFFF"/>
    </w:rPr>
  </w:style>
  <w:style w:type="paragraph" w:customStyle="1" w:styleId="divdiv1198">
    <w:name w:val="div_div1198"/>
    <w:basedOn w:val="a"/>
    <w:rsid w:val="008B7C28"/>
    <w:rPr>
      <w:color w:val="000000"/>
    </w:rPr>
  </w:style>
  <w:style w:type="character" w:customStyle="1" w:styleId="spantext634">
    <w:name w:val="span_text634"/>
    <w:basedOn w:val="a0"/>
    <w:rsid w:val="008B7C28"/>
    <w:rPr>
      <w:shd w:val="clear" w:color="auto" w:fill="F9FAFA"/>
    </w:rPr>
  </w:style>
  <w:style w:type="character" w:customStyle="1" w:styleId="spantext635">
    <w:name w:val="span_text635"/>
    <w:basedOn w:val="a0"/>
    <w:rsid w:val="008B7C28"/>
    <w:rPr>
      <w:shd w:val="clear" w:color="auto" w:fill="F9FAFA"/>
    </w:rPr>
  </w:style>
  <w:style w:type="paragraph" w:customStyle="1" w:styleId="divdiv1199">
    <w:name w:val="div_div1199"/>
    <w:basedOn w:val="a"/>
    <w:rsid w:val="008B7C28"/>
    <w:rPr>
      <w:color w:val="000000"/>
    </w:rPr>
  </w:style>
  <w:style w:type="paragraph" w:customStyle="1" w:styleId="divdiv1200">
    <w:name w:val="div_div1200"/>
    <w:basedOn w:val="a"/>
    <w:rsid w:val="008B7C28"/>
    <w:rPr>
      <w:color w:val="000000"/>
    </w:rPr>
  </w:style>
  <w:style w:type="paragraph" w:customStyle="1" w:styleId="divdiv1201">
    <w:name w:val="div_div1201"/>
    <w:basedOn w:val="a"/>
    <w:rsid w:val="008B7C28"/>
    <w:rPr>
      <w:color w:val="000000"/>
    </w:rPr>
  </w:style>
  <w:style w:type="paragraph" w:customStyle="1" w:styleId="divdiv1202">
    <w:name w:val="div_div1202"/>
    <w:basedOn w:val="a"/>
    <w:rsid w:val="008B7C28"/>
    <w:rPr>
      <w:color w:val="000000"/>
    </w:rPr>
  </w:style>
  <w:style w:type="paragraph" w:customStyle="1" w:styleId="divdiv1203">
    <w:name w:val="div_div1203"/>
    <w:basedOn w:val="a"/>
    <w:rsid w:val="008B7C28"/>
    <w:rPr>
      <w:color w:val="000000"/>
    </w:rPr>
  </w:style>
  <w:style w:type="paragraph" w:customStyle="1" w:styleId="divdiv1204">
    <w:name w:val="div_div1204"/>
    <w:basedOn w:val="a"/>
    <w:rsid w:val="008B7C28"/>
    <w:rPr>
      <w:color w:val="000000"/>
    </w:rPr>
  </w:style>
  <w:style w:type="character" w:customStyle="1" w:styleId="spantext636">
    <w:name w:val="span_text636"/>
    <w:basedOn w:val="a0"/>
    <w:rsid w:val="008B7C28"/>
    <w:rPr>
      <w:i/>
      <w:iCs/>
      <w:shd w:val="clear" w:color="auto" w:fill="FFFFFF"/>
    </w:rPr>
  </w:style>
  <w:style w:type="paragraph" w:customStyle="1" w:styleId="divdiv1205">
    <w:name w:val="div_div1205"/>
    <w:basedOn w:val="a"/>
    <w:rsid w:val="008B7C28"/>
    <w:rPr>
      <w:color w:val="000000"/>
    </w:rPr>
  </w:style>
  <w:style w:type="paragraph" w:customStyle="1" w:styleId="divdiv1206">
    <w:name w:val="div_div1206"/>
    <w:basedOn w:val="a"/>
    <w:rsid w:val="008B7C28"/>
    <w:rPr>
      <w:color w:val="000000"/>
    </w:rPr>
  </w:style>
  <w:style w:type="character" w:customStyle="1" w:styleId="spantext637">
    <w:name w:val="span_text637"/>
    <w:basedOn w:val="a0"/>
    <w:rsid w:val="008B7C28"/>
    <w:rPr>
      <w:b/>
      <w:bCs/>
    </w:rPr>
  </w:style>
  <w:style w:type="paragraph" w:customStyle="1" w:styleId="divdiv1207">
    <w:name w:val="div_div1207"/>
    <w:basedOn w:val="a"/>
    <w:rsid w:val="008B7C28"/>
    <w:rPr>
      <w:color w:val="000000"/>
    </w:rPr>
  </w:style>
  <w:style w:type="character" w:customStyle="1" w:styleId="spantext638">
    <w:name w:val="span_text638"/>
    <w:basedOn w:val="a0"/>
    <w:rsid w:val="008B7C28"/>
    <w:rPr>
      <w:b/>
      <w:bCs/>
    </w:rPr>
  </w:style>
  <w:style w:type="character" w:customStyle="1" w:styleId="spantext639">
    <w:name w:val="span_text639"/>
    <w:basedOn w:val="a0"/>
    <w:rsid w:val="008B7C28"/>
    <w:rPr>
      <w:b/>
      <w:bCs/>
      <w:i/>
      <w:iCs/>
    </w:rPr>
  </w:style>
  <w:style w:type="paragraph" w:customStyle="1" w:styleId="divdiv1208">
    <w:name w:val="div_div1208"/>
    <w:basedOn w:val="a"/>
    <w:rsid w:val="008B7C28"/>
    <w:rPr>
      <w:color w:val="000000"/>
    </w:rPr>
  </w:style>
  <w:style w:type="character" w:customStyle="1" w:styleId="spantext640">
    <w:name w:val="span_text640"/>
    <w:basedOn w:val="a0"/>
    <w:rsid w:val="008B7C28"/>
  </w:style>
  <w:style w:type="paragraph" w:customStyle="1" w:styleId="divdiv1209">
    <w:name w:val="div_div1209"/>
    <w:basedOn w:val="a"/>
    <w:rsid w:val="008B7C28"/>
    <w:rPr>
      <w:color w:val="000000"/>
    </w:rPr>
  </w:style>
  <w:style w:type="character" w:customStyle="1" w:styleId="spantext641">
    <w:name w:val="span_text641"/>
    <w:basedOn w:val="a0"/>
    <w:rsid w:val="008B7C28"/>
  </w:style>
  <w:style w:type="paragraph" w:customStyle="1" w:styleId="divdiv1210">
    <w:name w:val="div_div1210"/>
    <w:basedOn w:val="a"/>
    <w:rsid w:val="008B7C28"/>
    <w:rPr>
      <w:color w:val="000000"/>
    </w:rPr>
  </w:style>
  <w:style w:type="character" w:customStyle="1" w:styleId="spantext642">
    <w:name w:val="span_text642"/>
    <w:basedOn w:val="a0"/>
    <w:rsid w:val="008B7C28"/>
  </w:style>
  <w:style w:type="paragraph" w:customStyle="1" w:styleId="divdiv1211">
    <w:name w:val="div_div1211"/>
    <w:basedOn w:val="a"/>
    <w:rsid w:val="008B7C28"/>
    <w:rPr>
      <w:color w:val="000000"/>
    </w:rPr>
  </w:style>
  <w:style w:type="character" w:customStyle="1" w:styleId="spantext643">
    <w:name w:val="span_text643"/>
    <w:basedOn w:val="a0"/>
    <w:rsid w:val="008B7C28"/>
  </w:style>
  <w:style w:type="paragraph" w:customStyle="1" w:styleId="divdiv1212">
    <w:name w:val="div_div1212"/>
    <w:basedOn w:val="a"/>
    <w:rsid w:val="008B7C28"/>
    <w:rPr>
      <w:color w:val="000000"/>
    </w:rPr>
  </w:style>
  <w:style w:type="character" w:customStyle="1" w:styleId="spantext644">
    <w:name w:val="span_text644"/>
    <w:basedOn w:val="a0"/>
    <w:rsid w:val="008B7C28"/>
  </w:style>
  <w:style w:type="paragraph" w:customStyle="1" w:styleId="divdiv1213">
    <w:name w:val="div_div1213"/>
    <w:basedOn w:val="a"/>
    <w:rsid w:val="008B7C28"/>
    <w:rPr>
      <w:color w:val="000000"/>
    </w:rPr>
  </w:style>
  <w:style w:type="paragraph" w:customStyle="1" w:styleId="divdiv1214">
    <w:name w:val="div_div1214"/>
    <w:basedOn w:val="a"/>
    <w:rsid w:val="008B7C28"/>
    <w:rPr>
      <w:color w:val="000000"/>
    </w:rPr>
  </w:style>
  <w:style w:type="paragraph" w:customStyle="1" w:styleId="divdiv1215">
    <w:name w:val="div_div1215"/>
    <w:basedOn w:val="a"/>
    <w:rsid w:val="008B7C28"/>
    <w:rPr>
      <w:color w:val="000000"/>
    </w:rPr>
  </w:style>
  <w:style w:type="paragraph" w:customStyle="1" w:styleId="divdiv1216">
    <w:name w:val="div_div1216"/>
    <w:basedOn w:val="a"/>
    <w:rsid w:val="008B7C28"/>
    <w:rPr>
      <w:color w:val="000000"/>
    </w:rPr>
  </w:style>
  <w:style w:type="paragraph" w:customStyle="1" w:styleId="divdiv1217">
    <w:name w:val="div_div1217"/>
    <w:basedOn w:val="a"/>
    <w:rsid w:val="008B7C28"/>
    <w:rPr>
      <w:color w:val="000000"/>
    </w:rPr>
  </w:style>
  <w:style w:type="paragraph" w:customStyle="1" w:styleId="divdiv1218">
    <w:name w:val="div_div1218"/>
    <w:basedOn w:val="a"/>
    <w:rsid w:val="008B7C28"/>
    <w:rPr>
      <w:color w:val="000000"/>
    </w:rPr>
  </w:style>
  <w:style w:type="character" w:customStyle="1" w:styleId="spantext645">
    <w:name w:val="span_text645"/>
    <w:basedOn w:val="a0"/>
    <w:rsid w:val="008B7C28"/>
    <w:rPr>
      <w:i/>
      <w:iCs/>
      <w:shd w:val="clear" w:color="auto" w:fill="FFFFFF"/>
    </w:rPr>
  </w:style>
  <w:style w:type="paragraph" w:customStyle="1" w:styleId="divdiv1219">
    <w:name w:val="div_div1219"/>
    <w:basedOn w:val="a"/>
    <w:rsid w:val="008B7C28"/>
    <w:rPr>
      <w:color w:val="000000"/>
    </w:rPr>
  </w:style>
  <w:style w:type="paragraph" w:customStyle="1" w:styleId="divdiv1220">
    <w:name w:val="div_div1220"/>
    <w:basedOn w:val="a"/>
    <w:rsid w:val="008B7C28"/>
    <w:rPr>
      <w:color w:val="000000"/>
    </w:rPr>
  </w:style>
  <w:style w:type="paragraph" w:customStyle="1" w:styleId="divdiv1221">
    <w:name w:val="div_div1221"/>
    <w:basedOn w:val="a"/>
    <w:rsid w:val="008B7C28"/>
    <w:rPr>
      <w:color w:val="000000"/>
    </w:rPr>
  </w:style>
  <w:style w:type="paragraph" w:customStyle="1" w:styleId="divdiv1222">
    <w:name w:val="div_div1222"/>
    <w:basedOn w:val="a"/>
    <w:rsid w:val="008B7C28"/>
    <w:rPr>
      <w:color w:val="000000"/>
    </w:rPr>
  </w:style>
  <w:style w:type="paragraph" w:customStyle="1" w:styleId="divdiv1223">
    <w:name w:val="div_div1223"/>
    <w:basedOn w:val="a"/>
    <w:rsid w:val="008B7C28"/>
    <w:rPr>
      <w:color w:val="000000"/>
    </w:rPr>
  </w:style>
  <w:style w:type="paragraph" w:customStyle="1" w:styleId="divdiv1224">
    <w:name w:val="div_div1224"/>
    <w:basedOn w:val="a"/>
    <w:rsid w:val="008B7C28"/>
    <w:rPr>
      <w:color w:val="000000"/>
    </w:rPr>
  </w:style>
  <w:style w:type="paragraph" w:customStyle="1" w:styleId="divdiv1225">
    <w:name w:val="div_div1225"/>
    <w:basedOn w:val="a"/>
    <w:rsid w:val="008B7C28"/>
    <w:rPr>
      <w:color w:val="000000"/>
    </w:rPr>
  </w:style>
  <w:style w:type="paragraph" w:customStyle="1" w:styleId="divdiv1226">
    <w:name w:val="div_div1226"/>
    <w:basedOn w:val="a"/>
    <w:rsid w:val="008B7C28"/>
    <w:rPr>
      <w:color w:val="000000"/>
    </w:rPr>
  </w:style>
  <w:style w:type="paragraph" w:customStyle="1" w:styleId="divdiv1227">
    <w:name w:val="div_div1227"/>
    <w:basedOn w:val="a"/>
    <w:rsid w:val="008B7C28"/>
    <w:rPr>
      <w:color w:val="000000"/>
    </w:rPr>
  </w:style>
  <w:style w:type="character" w:customStyle="1" w:styleId="spantext646">
    <w:name w:val="span_text646"/>
    <w:basedOn w:val="a0"/>
    <w:rsid w:val="008B7C28"/>
    <w:rPr>
      <w:b/>
      <w:bCs/>
    </w:rPr>
  </w:style>
  <w:style w:type="paragraph" w:customStyle="1" w:styleId="divdiv1228">
    <w:name w:val="div_div1228"/>
    <w:basedOn w:val="a"/>
    <w:rsid w:val="008B7C28"/>
    <w:rPr>
      <w:color w:val="000000"/>
    </w:rPr>
  </w:style>
  <w:style w:type="character" w:customStyle="1" w:styleId="spantext647">
    <w:name w:val="span_text647"/>
    <w:basedOn w:val="a0"/>
    <w:rsid w:val="008B7C28"/>
    <w:rPr>
      <w:b/>
      <w:bCs/>
    </w:rPr>
  </w:style>
  <w:style w:type="paragraph" w:customStyle="1" w:styleId="divdiv1229">
    <w:name w:val="div_div1229"/>
    <w:basedOn w:val="a"/>
    <w:rsid w:val="008B7C28"/>
    <w:rPr>
      <w:color w:val="000000"/>
    </w:rPr>
  </w:style>
  <w:style w:type="character" w:customStyle="1" w:styleId="spantext648">
    <w:name w:val="span_text648"/>
    <w:basedOn w:val="a0"/>
    <w:rsid w:val="008B7C28"/>
  </w:style>
  <w:style w:type="paragraph" w:customStyle="1" w:styleId="divdiv1230">
    <w:name w:val="div_div1230"/>
    <w:basedOn w:val="a"/>
    <w:rsid w:val="008B7C28"/>
    <w:rPr>
      <w:color w:val="000000"/>
    </w:rPr>
  </w:style>
  <w:style w:type="character" w:customStyle="1" w:styleId="spantext649">
    <w:name w:val="span_text649"/>
    <w:basedOn w:val="a0"/>
    <w:rsid w:val="008B7C28"/>
  </w:style>
  <w:style w:type="paragraph" w:customStyle="1" w:styleId="divdiv1231">
    <w:name w:val="div_div1231"/>
    <w:basedOn w:val="a"/>
    <w:rsid w:val="008B7C28"/>
    <w:rPr>
      <w:color w:val="000000"/>
    </w:rPr>
  </w:style>
  <w:style w:type="character" w:customStyle="1" w:styleId="spantext650">
    <w:name w:val="span_text650"/>
    <w:basedOn w:val="a0"/>
    <w:rsid w:val="008B7C28"/>
  </w:style>
  <w:style w:type="paragraph" w:customStyle="1" w:styleId="divdiv1232">
    <w:name w:val="div_div1232"/>
    <w:basedOn w:val="a"/>
    <w:rsid w:val="008B7C28"/>
    <w:rPr>
      <w:color w:val="000000"/>
    </w:rPr>
  </w:style>
  <w:style w:type="character" w:customStyle="1" w:styleId="spantext651">
    <w:name w:val="span_text651"/>
    <w:basedOn w:val="a0"/>
    <w:rsid w:val="008B7C28"/>
  </w:style>
  <w:style w:type="paragraph" w:customStyle="1" w:styleId="divdiv1233">
    <w:name w:val="div_div1233"/>
    <w:basedOn w:val="a"/>
    <w:rsid w:val="008B7C28"/>
    <w:rPr>
      <w:color w:val="000000"/>
    </w:rPr>
  </w:style>
  <w:style w:type="character" w:customStyle="1" w:styleId="spantext652">
    <w:name w:val="span_text652"/>
    <w:basedOn w:val="a0"/>
    <w:rsid w:val="008B7C28"/>
  </w:style>
  <w:style w:type="paragraph" w:customStyle="1" w:styleId="divdiv1234">
    <w:name w:val="div_div1234"/>
    <w:basedOn w:val="a"/>
    <w:rsid w:val="008B7C28"/>
    <w:rPr>
      <w:color w:val="000000"/>
    </w:rPr>
  </w:style>
  <w:style w:type="paragraph" w:customStyle="1" w:styleId="divdiv1235">
    <w:name w:val="div_div1235"/>
    <w:basedOn w:val="a"/>
    <w:rsid w:val="008B7C28"/>
    <w:rPr>
      <w:color w:val="000000"/>
    </w:rPr>
  </w:style>
  <w:style w:type="paragraph" w:customStyle="1" w:styleId="divdiv1236">
    <w:name w:val="div_div1236"/>
    <w:basedOn w:val="a"/>
    <w:rsid w:val="008B7C28"/>
    <w:rPr>
      <w:color w:val="000000"/>
    </w:rPr>
  </w:style>
  <w:style w:type="paragraph" w:customStyle="1" w:styleId="divdiv1237">
    <w:name w:val="div_div1237"/>
    <w:basedOn w:val="a"/>
    <w:rsid w:val="008B7C28"/>
    <w:rPr>
      <w:color w:val="000000"/>
    </w:rPr>
  </w:style>
  <w:style w:type="paragraph" w:customStyle="1" w:styleId="divdiv1238">
    <w:name w:val="div_div1238"/>
    <w:basedOn w:val="a"/>
    <w:rsid w:val="008B7C28"/>
    <w:rPr>
      <w:color w:val="000000"/>
    </w:rPr>
  </w:style>
  <w:style w:type="paragraph" w:customStyle="1" w:styleId="divdiv1239">
    <w:name w:val="div_div1239"/>
    <w:basedOn w:val="a"/>
    <w:rsid w:val="008B7C28"/>
    <w:rPr>
      <w:color w:val="000000"/>
    </w:rPr>
  </w:style>
  <w:style w:type="character" w:customStyle="1" w:styleId="spantext653">
    <w:name w:val="span_text653"/>
    <w:basedOn w:val="a0"/>
    <w:rsid w:val="008B7C28"/>
    <w:rPr>
      <w:i/>
      <w:iCs/>
      <w:shd w:val="clear" w:color="auto" w:fill="FFFFFF"/>
    </w:rPr>
  </w:style>
  <w:style w:type="paragraph" w:customStyle="1" w:styleId="divdiv1240">
    <w:name w:val="div_div1240"/>
    <w:basedOn w:val="a"/>
    <w:rsid w:val="008B7C28"/>
    <w:rPr>
      <w:color w:val="000000"/>
    </w:rPr>
  </w:style>
  <w:style w:type="character" w:customStyle="1" w:styleId="spantext654">
    <w:name w:val="span_text654"/>
    <w:basedOn w:val="a0"/>
    <w:rsid w:val="008B7C28"/>
    <w:rPr>
      <w:shd w:val="clear" w:color="auto" w:fill="F9FAFA"/>
    </w:rPr>
  </w:style>
  <w:style w:type="paragraph" w:customStyle="1" w:styleId="divdiv1241">
    <w:name w:val="div_div1241"/>
    <w:basedOn w:val="a"/>
    <w:rsid w:val="008B7C28"/>
    <w:rPr>
      <w:color w:val="000000"/>
    </w:rPr>
  </w:style>
  <w:style w:type="paragraph" w:customStyle="1" w:styleId="divdiv1242">
    <w:name w:val="div_div1242"/>
    <w:basedOn w:val="a"/>
    <w:rsid w:val="008B7C28"/>
    <w:rPr>
      <w:color w:val="000000"/>
    </w:rPr>
  </w:style>
  <w:style w:type="paragraph" w:customStyle="1" w:styleId="divdiv1243">
    <w:name w:val="div_div1243"/>
    <w:basedOn w:val="a"/>
    <w:rsid w:val="008B7C28"/>
    <w:rPr>
      <w:color w:val="000000"/>
    </w:rPr>
  </w:style>
  <w:style w:type="paragraph" w:customStyle="1" w:styleId="divdiv1244">
    <w:name w:val="div_div1244"/>
    <w:basedOn w:val="a"/>
    <w:rsid w:val="008B7C28"/>
    <w:rPr>
      <w:color w:val="000000"/>
    </w:rPr>
  </w:style>
  <w:style w:type="paragraph" w:customStyle="1" w:styleId="divdiv1245">
    <w:name w:val="div_div1245"/>
    <w:basedOn w:val="a"/>
    <w:rsid w:val="008B7C28"/>
    <w:rPr>
      <w:color w:val="000000"/>
    </w:rPr>
  </w:style>
  <w:style w:type="paragraph" w:customStyle="1" w:styleId="divdiv1246">
    <w:name w:val="div_div1246"/>
    <w:basedOn w:val="a"/>
    <w:rsid w:val="008B7C28"/>
    <w:rPr>
      <w:color w:val="000000"/>
    </w:rPr>
  </w:style>
  <w:style w:type="character" w:customStyle="1" w:styleId="spantext655">
    <w:name w:val="span_text655"/>
    <w:basedOn w:val="a0"/>
    <w:rsid w:val="008B7C28"/>
    <w:rPr>
      <w:i/>
      <w:iCs/>
      <w:shd w:val="clear" w:color="auto" w:fill="FFFFFF"/>
    </w:rPr>
  </w:style>
  <w:style w:type="paragraph" w:customStyle="1" w:styleId="divdiv1247">
    <w:name w:val="div_div1247"/>
    <w:basedOn w:val="a"/>
    <w:rsid w:val="008B7C28"/>
    <w:rPr>
      <w:color w:val="000000"/>
    </w:rPr>
  </w:style>
  <w:style w:type="character" w:customStyle="1" w:styleId="spantext656">
    <w:name w:val="span_text656"/>
    <w:basedOn w:val="a0"/>
    <w:rsid w:val="008B7C28"/>
    <w:rPr>
      <w:shd w:val="clear" w:color="auto" w:fill="F9FAFA"/>
    </w:rPr>
  </w:style>
  <w:style w:type="paragraph" w:customStyle="1" w:styleId="divdiv1248">
    <w:name w:val="div_div1248"/>
    <w:basedOn w:val="a"/>
    <w:rsid w:val="008B7C28"/>
    <w:rPr>
      <w:color w:val="000000"/>
    </w:rPr>
  </w:style>
  <w:style w:type="paragraph" w:customStyle="1" w:styleId="divdiv1249">
    <w:name w:val="div_div1249"/>
    <w:basedOn w:val="a"/>
    <w:rsid w:val="008B7C28"/>
    <w:rPr>
      <w:color w:val="000000"/>
    </w:rPr>
  </w:style>
  <w:style w:type="paragraph" w:customStyle="1" w:styleId="divdiv1250">
    <w:name w:val="div_div1250"/>
    <w:basedOn w:val="a"/>
    <w:rsid w:val="008B7C28"/>
    <w:rPr>
      <w:color w:val="000000"/>
    </w:rPr>
  </w:style>
  <w:style w:type="paragraph" w:customStyle="1" w:styleId="divdiv1251">
    <w:name w:val="div_div1251"/>
    <w:basedOn w:val="a"/>
    <w:rsid w:val="008B7C28"/>
    <w:rPr>
      <w:color w:val="000000"/>
    </w:rPr>
  </w:style>
  <w:style w:type="paragraph" w:customStyle="1" w:styleId="divdiv1252">
    <w:name w:val="div_div1252"/>
    <w:basedOn w:val="a"/>
    <w:rsid w:val="008B7C28"/>
    <w:rPr>
      <w:color w:val="000000"/>
    </w:rPr>
  </w:style>
  <w:style w:type="paragraph" w:customStyle="1" w:styleId="divdiv1253">
    <w:name w:val="div_div1253"/>
    <w:basedOn w:val="a"/>
    <w:rsid w:val="008B7C28"/>
    <w:rPr>
      <w:color w:val="000000"/>
    </w:rPr>
  </w:style>
  <w:style w:type="character" w:customStyle="1" w:styleId="spantext657">
    <w:name w:val="span_text657"/>
    <w:basedOn w:val="a0"/>
    <w:rsid w:val="008B7C28"/>
    <w:rPr>
      <w:i/>
      <w:iCs/>
      <w:shd w:val="clear" w:color="auto" w:fill="FFFFFF"/>
    </w:rPr>
  </w:style>
  <w:style w:type="paragraph" w:customStyle="1" w:styleId="divdiv1254">
    <w:name w:val="div_div1254"/>
    <w:basedOn w:val="a"/>
    <w:rsid w:val="008B7C28"/>
    <w:rPr>
      <w:color w:val="000000"/>
    </w:rPr>
  </w:style>
  <w:style w:type="character" w:customStyle="1" w:styleId="spantext658">
    <w:name w:val="span_text658"/>
    <w:basedOn w:val="a0"/>
    <w:rsid w:val="008B7C28"/>
    <w:rPr>
      <w:shd w:val="clear" w:color="auto" w:fill="F9FAFA"/>
    </w:rPr>
  </w:style>
  <w:style w:type="paragraph" w:customStyle="1" w:styleId="divdiv1255">
    <w:name w:val="div_div1255"/>
    <w:basedOn w:val="a"/>
    <w:rsid w:val="008B7C28"/>
    <w:rPr>
      <w:color w:val="000000"/>
    </w:rPr>
  </w:style>
  <w:style w:type="paragraph" w:customStyle="1" w:styleId="divdiv1256">
    <w:name w:val="div_div1256"/>
    <w:basedOn w:val="a"/>
    <w:rsid w:val="008B7C28"/>
    <w:rPr>
      <w:color w:val="000000"/>
    </w:rPr>
  </w:style>
  <w:style w:type="paragraph" w:customStyle="1" w:styleId="divdiv1257">
    <w:name w:val="div_div1257"/>
    <w:basedOn w:val="a"/>
    <w:rsid w:val="008B7C28"/>
    <w:rPr>
      <w:color w:val="000000"/>
    </w:rPr>
  </w:style>
  <w:style w:type="paragraph" w:customStyle="1" w:styleId="divdiv1258">
    <w:name w:val="div_div1258"/>
    <w:basedOn w:val="a"/>
    <w:rsid w:val="008B7C28"/>
    <w:rPr>
      <w:color w:val="000000"/>
    </w:rPr>
  </w:style>
  <w:style w:type="paragraph" w:customStyle="1" w:styleId="divdiv1259">
    <w:name w:val="div_div1259"/>
    <w:basedOn w:val="a"/>
    <w:rsid w:val="008B7C28"/>
    <w:rPr>
      <w:color w:val="000000"/>
    </w:rPr>
  </w:style>
  <w:style w:type="paragraph" w:customStyle="1" w:styleId="divdiv1260">
    <w:name w:val="div_div1260"/>
    <w:basedOn w:val="a"/>
    <w:rsid w:val="008B7C28"/>
    <w:rPr>
      <w:color w:val="000000"/>
    </w:rPr>
  </w:style>
  <w:style w:type="character" w:customStyle="1" w:styleId="spantext659">
    <w:name w:val="span_text659"/>
    <w:basedOn w:val="a0"/>
    <w:rsid w:val="008B7C28"/>
    <w:rPr>
      <w:i/>
      <w:iCs/>
      <w:shd w:val="clear" w:color="auto" w:fill="FFFFFF"/>
    </w:rPr>
  </w:style>
  <w:style w:type="paragraph" w:customStyle="1" w:styleId="divdiv1261">
    <w:name w:val="div_div1261"/>
    <w:basedOn w:val="a"/>
    <w:rsid w:val="008B7C28"/>
    <w:rPr>
      <w:color w:val="000000"/>
    </w:rPr>
  </w:style>
  <w:style w:type="character" w:customStyle="1" w:styleId="spantext660">
    <w:name w:val="span_text660"/>
    <w:basedOn w:val="a0"/>
    <w:rsid w:val="008B7C28"/>
    <w:rPr>
      <w:shd w:val="clear" w:color="auto" w:fill="F9FAFA"/>
    </w:rPr>
  </w:style>
  <w:style w:type="paragraph" w:customStyle="1" w:styleId="divdiv1262">
    <w:name w:val="div_div1262"/>
    <w:basedOn w:val="a"/>
    <w:rsid w:val="008B7C28"/>
    <w:rPr>
      <w:color w:val="000000"/>
    </w:rPr>
  </w:style>
  <w:style w:type="paragraph" w:customStyle="1" w:styleId="divdiv1263">
    <w:name w:val="div_div1263"/>
    <w:basedOn w:val="a"/>
    <w:rsid w:val="008B7C28"/>
    <w:rPr>
      <w:color w:val="000000"/>
    </w:rPr>
  </w:style>
  <w:style w:type="paragraph" w:customStyle="1" w:styleId="divdiv1264">
    <w:name w:val="div_div1264"/>
    <w:basedOn w:val="a"/>
    <w:rsid w:val="008B7C28"/>
    <w:rPr>
      <w:color w:val="000000"/>
    </w:rPr>
  </w:style>
  <w:style w:type="paragraph" w:customStyle="1" w:styleId="divdiv1265">
    <w:name w:val="div_div1265"/>
    <w:basedOn w:val="a"/>
    <w:rsid w:val="008B7C28"/>
    <w:rPr>
      <w:color w:val="000000"/>
    </w:rPr>
  </w:style>
  <w:style w:type="paragraph" w:customStyle="1" w:styleId="divdiv1266">
    <w:name w:val="div_div1266"/>
    <w:basedOn w:val="a"/>
    <w:rsid w:val="008B7C28"/>
    <w:rPr>
      <w:color w:val="000000"/>
    </w:rPr>
  </w:style>
  <w:style w:type="paragraph" w:customStyle="1" w:styleId="divdiv1267">
    <w:name w:val="div_div1267"/>
    <w:basedOn w:val="a"/>
    <w:rsid w:val="008B7C28"/>
    <w:rPr>
      <w:color w:val="000000"/>
    </w:rPr>
  </w:style>
  <w:style w:type="character" w:customStyle="1" w:styleId="spantext661">
    <w:name w:val="span_text661"/>
    <w:basedOn w:val="a0"/>
    <w:rsid w:val="008B7C28"/>
    <w:rPr>
      <w:i/>
      <w:iCs/>
      <w:shd w:val="clear" w:color="auto" w:fill="FFFFFF"/>
    </w:rPr>
  </w:style>
  <w:style w:type="paragraph" w:customStyle="1" w:styleId="divdiv1268">
    <w:name w:val="div_div1268"/>
    <w:basedOn w:val="a"/>
    <w:rsid w:val="008B7C28"/>
    <w:rPr>
      <w:color w:val="000000"/>
    </w:rPr>
  </w:style>
  <w:style w:type="character" w:customStyle="1" w:styleId="spantext662">
    <w:name w:val="span_text662"/>
    <w:basedOn w:val="a0"/>
    <w:rsid w:val="008B7C28"/>
    <w:rPr>
      <w:shd w:val="clear" w:color="auto" w:fill="F9FAFA"/>
    </w:rPr>
  </w:style>
  <w:style w:type="paragraph" w:customStyle="1" w:styleId="divdiv1269">
    <w:name w:val="div_div1269"/>
    <w:basedOn w:val="a"/>
    <w:rsid w:val="008B7C28"/>
    <w:rPr>
      <w:color w:val="000000"/>
    </w:rPr>
  </w:style>
  <w:style w:type="character" w:customStyle="1" w:styleId="spantext663">
    <w:name w:val="span_text663"/>
    <w:basedOn w:val="a0"/>
    <w:rsid w:val="008B7C28"/>
    <w:rPr>
      <w:b/>
      <w:bCs/>
    </w:rPr>
  </w:style>
  <w:style w:type="paragraph" w:customStyle="1" w:styleId="divdiv1270">
    <w:name w:val="div_div1270"/>
    <w:basedOn w:val="a"/>
    <w:rsid w:val="008B7C28"/>
    <w:rPr>
      <w:color w:val="000000"/>
    </w:rPr>
  </w:style>
  <w:style w:type="character" w:customStyle="1" w:styleId="spantext664">
    <w:name w:val="span_text664"/>
    <w:basedOn w:val="a0"/>
    <w:rsid w:val="008B7C28"/>
    <w:rPr>
      <w:b/>
      <w:bCs/>
    </w:rPr>
  </w:style>
  <w:style w:type="paragraph" w:customStyle="1" w:styleId="divdiv1271">
    <w:name w:val="div_div1271"/>
    <w:basedOn w:val="a"/>
    <w:rsid w:val="008B7C28"/>
    <w:rPr>
      <w:color w:val="000000"/>
    </w:rPr>
  </w:style>
  <w:style w:type="character" w:customStyle="1" w:styleId="spantext665">
    <w:name w:val="span_text665"/>
    <w:basedOn w:val="a0"/>
    <w:rsid w:val="008B7C28"/>
  </w:style>
  <w:style w:type="paragraph" w:customStyle="1" w:styleId="divdiv1272">
    <w:name w:val="div_div1272"/>
    <w:basedOn w:val="a"/>
    <w:rsid w:val="008B7C28"/>
    <w:rPr>
      <w:color w:val="000000"/>
    </w:rPr>
  </w:style>
  <w:style w:type="character" w:customStyle="1" w:styleId="spantext666">
    <w:name w:val="span_text666"/>
    <w:basedOn w:val="a0"/>
    <w:rsid w:val="008B7C28"/>
  </w:style>
  <w:style w:type="paragraph" w:customStyle="1" w:styleId="divdiv1273">
    <w:name w:val="div_div1273"/>
    <w:basedOn w:val="a"/>
    <w:rsid w:val="008B7C28"/>
    <w:rPr>
      <w:color w:val="000000"/>
    </w:rPr>
  </w:style>
  <w:style w:type="character" w:customStyle="1" w:styleId="spantext667">
    <w:name w:val="span_text667"/>
    <w:basedOn w:val="a0"/>
    <w:rsid w:val="008B7C28"/>
  </w:style>
  <w:style w:type="paragraph" w:customStyle="1" w:styleId="divdiv1274">
    <w:name w:val="div_div1274"/>
    <w:basedOn w:val="a"/>
    <w:rsid w:val="008B7C28"/>
    <w:rPr>
      <w:color w:val="000000"/>
    </w:rPr>
  </w:style>
  <w:style w:type="character" w:customStyle="1" w:styleId="spantext668">
    <w:name w:val="span_text668"/>
    <w:basedOn w:val="a0"/>
    <w:rsid w:val="008B7C28"/>
  </w:style>
  <w:style w:type="paragraph" w:customStyle="1" w:styleId="divdiv1275">
    <w:name w:val="div_div1275"/>
    <w:basedOn w:val="a"/>
    <w:rsid w:val="008B7C28"/>
    <w:rPr>
      <w:color w:val="000000"/>
    </w:rPr>
  </w:style>
  <w:style w:type="character" w:customStyle="1" w:styleId="spantext669">
    <w:name w:val="span_text669"/>
    <w:basedOn w:val="a0"/>
    <w:rsid w:val="008B7C28"/>
  </w:style>
  <w:style w:type="paragraph" w:customStyle="1" w:styleId="divdiv1276">
    <w:name w:val="div_div1276"/>
    <w:basedOn w:val="a"/>
    <w:rsid w:val="008B7C28"/>
    <w:rPr>
      <w:color w:val="000000"/>
    </w:rPr>
  </w:style>
  <w:style w:type="paragraph" w:customStyle="1" w:styleId="divdiv1277">
    <w:name w:val="div_div1277"/>
    <w:basedOn w:val="a"/>
    <w:rsid w:val="008B7C28"/>
    <w:rPr>
      <w:color w:val="000000"/>
    </w:rPr>
  </w:style>
  <w:style w:type="paragraph" w:customStyle="1" w:styleId="divdiv1278">
    <w:name w:val="div_div1278"/>
    <w:basedOn w:val="a"/>
    <w:rsid w:val="008B7C28"/>
    <w:rPr>
      <w:color w:val="000000"/>
    </w:rPr>
  </w:style>
  <w:style w:type="paragraph" w:customStyle="1" w:styleId="divdiv1279">
    <w:name w:val="div_div1279"/>
    <w:basedOn w:val="a"/>
    <w:rsid w:val="008B7C28"/>
    <w:rPr>
      <w:color w:val="000000"/>
    </w:rPr>
  </w:style>
  <w:style w:type="paragraph" w:customStyle="1" w:styleId="divdiv1280">
    <w:name w:val="div_div1280"/>
    <w:basedOn w:val="a"/>
    <w:rsid w:val="008B7C28"/>
    <w:rPr>
      <w:color w:val="000000"/>
    </w:rPr>
  </w:style>
  <w:style w:type="paragraph" w:customStyle="1" w:styleId="divdiv1281">
    <w:name w:val="div_div1281"/>
    <w:basedOn w:val="a"/>
    <w:rsid w:val="008B7C28"/>
    <w:rPr>
      <w:color w:val="000000"/>
    </w:rPr>
  </w:style>
  <w:style w:type="character" w:customStyle="1" w:styleId="spantext670">
    <w:name w:val="span_text670"/>
    <w:basedOn w:val="a0"/>
    <w:rsid w:val="008B7C28"/>
    <w:rPr>
      <w:i/>
      <w:iCs/>
      <w:shd w:val="clear" w:color="auto" w:fill="FFFFFF"/>
    </w:rPr>
  </w:style>
  <w:style w:type="paragraph" w:customStyle="1" w:styleId="divdiv1282">
    <w:name w:val="div_div1282"/>
    <w:basedOn w:val="a"/>
    <w:rsid w:val="008B7C28"/>
    <w:rPr>
      <w:color w:val="000000"/>
    </w:rPr>
  </w:style>
  <w:style w:type="character" w:customStyle="1" w:styleId="spantext671">
    <w:name w:val="span_text671"/>
    <w:basedOn w:val="a0"/>
    <w:rsid w:val="008B7C28"/>
    <w:rPr>
      <w:shd w:val="clear" w:color="auto" w:fill="F9FAFA"/>
    </w:rPr>
  </w:style>
  <w:style w:type="paragraph" w:customStyle="1" w:styleId="divdiv1283">
    <w:name w:val="div_div1283"/>
    <w:basedOn w:val="a"/>
    <w:rsid w:val="008B7C28"/>
    <w:rPr>
      <w:color w:val="000000"/>
    </w:rPr>
  </w:style>
  <w:style w:type="paragraph" w:customStyle="1" w:styleId="divdiv1284">
    <w:name w:val="div_div1284"/>
    <w:basedOn w:val="a"/>
    <w:rsid w:val="008B7C28"/>
    <w:rPr>
      <w:color w:val="000000"/>
    </w:rPr>
  </w:style>
  <w:style w:type="paragraph" w:customStyle="1" w:styleId="divdiv1285">
    <w:name w:val="div_div1285"/>
    <w:basedOn w:val="a"/>
    <w:rsid w:val="008B7C28"/>
    <w:rPr>
      <w:color w:val="000000"/>
    </w:rPr>
  </w:style>
  <w:style w:type="paragraph" w:customStyle="1" w:styleId="divdiv1286">
    <w:name w:val="div_div1286"/>
    <w:basedOn w:val="a"/>
    <w:rsid w:val="008B7C28"/>
    <w:rPr>
      <w:color w:val="000000"/>
    </w:rPr>
  </w:style>
  <w:style w:type="paragraph" w:customStyle="1" w:styleId="divdiv1287">
    <w:name w:val="div_div1287"/>
    <w:basedOn w:val="a"/>
    <w:rsid w:val="008B7C28"/>
    <w:rPr>
      <w:color w:val="000000"/>
    </w:rPr>
  </w:style>
  <w:style w:type="paragraph" w:customStyle="1" w:styleId="divdiv1288">
    <w:name w:val="div_div1288"/>
    <w:basedOn w:val="a"/>
    <w:rsid w:val="008B7C28"/>
    <w:rPr>
      <w:color w:val="000000"/>
    </w:rPr>
  </w:style>
  <w:style w:type="character" w:customStyle="1" w:styleId="spantext672">
    <w:name w:val="span_text672"/>
    <w:basedOn w:val="a0"/>
    <w:rsid w:val="008B7C28"/>
    <w:rPr>
      <w:i/>
      <w:iCs/>
      <w:shd w:val="clear" w:color="auto" w:fill="FFFFFF"/>
    </w:rPr>
  </w:style>
  <w:style w:type="paragraph" w:customStyle="1" w:styleId="divdiv1289">
    <w:name w:val="div_div1289"/>
    <w:basedOn w:val="a"/>
    <w:rsid w:val="008B7C28"/>
    <w:rPr>
      <w:color w:val="000000"/>
    </w:rPr>
  </w:style>
  <w:style w:type="character" w:customStyle="1" w:styleId="spantext673">
    <w:name w:val="span_text673"/>
    <w:basedOn w:val="a0"/>
    <w:rsid w:val="008B7C28"/>
    <w:rPr>
      <w:shd w:val="clear" w:color="auto" w:fill="F9FAFA"/>
    </w:rPr>
  </w:style>
  <w:style w:type="paragraph" w:customStyle="1" w:styleId="divdiv1290">
    <w:name w:val="div_div1290"/>
    <w:basedOn w:val="a"/>
    <w:rsid w:val="008B7C28"/>
    <w:rPr>
      <w:color w:val="000000"/>
    </w:rPr>
  </w:style>
  <w:style w:type="paragraph" w:customStyle="1" w:styleId="divdiv1291">
    <w:name w:val="div_div1291"/>
    <w:basedOn w:val="a"/>
    <w:rsid w:val="008B7C28"/>
    <w:rPr>
      <w:color w:val="000000"/>
    </w:rPr>
  </w:style>
  <w:style w:type="paragraph" w:customStyle="1" w:styleId="divdiv1292">
    <w:name w:val="div_div1292"/>
    <w:basedOn w:val="a"/>
    <w:rsid w:val="008B7C28"/>
    <w:rPr>
      <w:color w:val="000000"/>
    </w:rPr>
  </w:style>
  <w:style w:type="paragraph" w:customStyle="1" w:styleId="divdiv1293">
    <w:name w:val="div_div1293"/>
    <w:basedOn w:val="a"/>
    <w:rsid w:val="008B7C28"/>
    <w:rPr>
      <w:color w:val="000000"/>
    </w:rPr>
  </w:style>
  <w:style w:type="paragraph" w:customStyle="1" w:styleId="divdiv1294">
    <w:name w:val="div_div1294"/>
    <w:basedOn w:val="a"/>
    <w:rsid w:val="008B7C28"/>
    <w:rPr>
      <w:color w:val="000000"/>
    </w:rPr>
  </w:style>
  <w:style w:type="paragraph" w:customStyle="1" w:styleId="divdiv1295">
    <w:name w:val="div_div1295"/>
    <w:basedOn w:val="a"/>
    <w:rsid w:val="008B7C28"/>
    <w:rPr>
      <w:color w:val="000000"/>
    </w:rPr>
  </w:style>
  <w:style w:type="character" w:customStyle="1" w:styleId="spantext674">
    <w:name w:val="span_text674"/>
    <w:basedOn w:val="a0"/>
    <w:rsid w:val="008B7C28"/>
    <w:rPr>
      <w:i/>
      <w:iCs/>
      <w:shd w:val="clear" w:color="auto" w:fill="FFFFFF"/>
    </w:rPr>
  </w:style>
  <w:style w:type="paragraph" w:customStyle="1" w:styleId="divdiv1296">
    <w:name w:val="div_div1296"/>
    <w:basedOn w:val="a"/>
    <w:rsid w:val="008B7C28"/>
    <w:rPr>
      <w:color w:val="000000"/>
    </w:rPr>
  </w:style>
  <w:style w:type="character" w:customStyle="1" w:styleId="spantext675">
    <w:name w:val="span_text675"/>
    <w:basedOn w:val="a0"/>
    <w:rsid w:val="008B7C28"/>
    <w:rPr>
      <w:shd w:val="clear" w:color="auto" w:fill="F9FAFA"/>
    </w:rPr>
  </w:style>
  <w:style w:type="paragraph" w:customStyle="1" w:styleId="divdiv1297">
    <w:name w:val="div_div1297"/>
    <w:basedOn w:val="a"/>
    <w:rsid w:val="008B7C28"/>
    <w:rPr>
      <w:color w:val="000000"/>
    </w:rPr>
  </w:style>
  <w:style w:type="paragraph" w:customStyle="1" w:styleId="divdiv1298">
    <w:name w:val="div_div1298"/>
    <w:basedOn w:val="a"/>
    <w:rsid w:val="008B7C28"/>
    <w:rPr>
      <w:color w:val="000000"/>
    </w:rPr>
  </w:style>
  <w:style w:type="paragraph" w:customStyle="1" w:styleId="divdiv1299">
    <w:name w:val="div_div1299"/>
    <w:basedOn w:val="a"/>
    <w:rsid w:val="008B7C28"/>
    <w:rPr>
      <w:color w:val="000000"/>
    </w:rPr>
  </w:style>
  <w:style w:type="paragraph" w:customStyle="1" w:styleId="divdiv1300">
    <w:name w:val="div_div1300"/>
    <w:basedOn w:val="a"/>
    <w:rsid w:val="008B7C28"/>
    <w:rPr>
      <w:color w:val="000000"/>
    </w:rPr>
  </w:style>
  <w:style w:type="paragraph" w:customStyle="1" w:styleId="divdiv1301">
    <w:name w:val="div_div1301"/>
    <w:basedOn w:val="a"/>
    <w:rsid w:val="008B7C28"/>
    <w:rPr>
      <w:color w:val="000000"/>
    </w:rPr>
  </w:style>
  <w:style w:type="paragraph" w:customStyle="1" w:styleId="divdiv1302">
    <w:name w:val="div_div1302"/>
    <w:basedOn w:val="a"/>
    <w:rsid w:val="008B7C28"/>
    <w:rPr>
      <w:color w:val="000000"/>
    </w:rPr>
  </w:style>
  <w:style w:type="character" w:customStyle="1" w:styleId="spantext676">
    <w:name w:val="span_text676"/>
    <w:basedOn w:val="a0"/>
    <w:rsid w:val="008B7C28"/>
    <w:rPr>
      <w:i/>
      <w:iCs/>
      <w:shd w:val="clear" w:color="auto" w:fill="FFFFFF"/>
    </w:rPr>
  </w:style>
  <w:style w:type="paragraph" w:customStyle="1" w:styleId="divdiv1303">
    <w:name w:val="div_div1303"/>
    <w:basedOn w:val="a"/>
    <w:rsid w:val="008B7C28"/>
    <w:rPr>
      <w:color w:val="000000"/>
    </w:rPr>
  </w:style>
  <w:style w:type="character" w:customStyle="1" w:styleId="spantext677">
    <w:name w:val="span_text677"/>
    <w:basedOn w:val="a0"/>
    <w:rsid w:val="008B7C28"/>
    <w:rPr>
      <w:shd w:val="clear" w:color="auto" w:fill="F9FAFA"/>
    </w:rPr>
  </w:style>
  <w:style w:type="paragraph" w:customStyle="1" w:styleId="divdiv1304">
    <w:name w:val="div_div1304"/>
    <w:basedOn w:val="a"/>
    <w:rsid w:val="008B7C28"/>
    <w:rPr>
      <w:color w:val="000000"/>
    </w:rPr>
  </w:style>
  <w:style w:type="paragraph" w:customStyle="1" w:styleId="divdiv1305">
    <w:name w:val="div_div1305"/>
    <w:basedOn w:val="a"/>
    <w:rsid w:val="008B7C28"/>
    <w:rPr>
      <w:color w:val="000000"/>
    </w:rPr>
  </w:style>
  <w:style w:type="paragraph" w:customStyle="1" w:styleId="divdiv1306">
    <w:name w:val="div_div1306"/>
    <w:basedOn w:val="a"/>
    <w:rsid w:val="008B7C28"/>
    <w:rPr>
      <w:color w:val="000000"/>
    </w:rPr>
  </w:style>
  <w:style w:type="paragraph" w:customStyle="1" w:styleId="divdiv1307">
    <w:name w:val="div_div1307"/>
    <w:basedOn w:val="a"/>
    <w:rsid w:val="008B7C28"/>
    <w:rPr>
      <w:color w:val="000000"/>
    </w:rPr>
  </w:style>
  <w:style w:type="paragraph" w:customStyle="1" w:styleId="divdiv1308">
    <w:name w:val="div_div1308"/>
    <w:basedOn w:val="a"/>
    <w:rsid w:val="008B7C28"/>
    <w:rPr>
      <w:color w:val="000000"/>
    </w:rPr>
  </w:style>
  <w:style w:type="paragraph" w:customStyle="1" w:styleId="divdiv1309">
    <w:name w:val="div_div1309"/>
    <w:basedOn w:val="a"/>
    <w:rsid w:val="008B7C28"/>
    <w:rPr>
      <w:color w:val="000000"/>
    </w:rPr>
  </w:style>
  <w:style w:type="paragraph" w:customStyle="1" w:styleId="divdiv1310">
    <w:name w:val="div_div1310"/>
    <w:basedOn w:val="a"/>
    <w:rsid w:val="008B7C28"/>
  </w:style>
  <w:style w:type="paragraph" w:customStyle="1" w:styleId="divdiv1311">
    <w:name w:val="div_div1311"/>
    <w:basedOn w:val="a"/>
    <w:rsid w:val="008B7C28"/>
    <w:rPr>
      <w:color w:val="000000"/>
    </w:rPr>
  </w:style>
  <w:style w:type="paragraph" w:customStyle="1" w:styleId="divdiv1312">
    <w:name w:val="div_div1312"/>
    <w:basedOn w:val="a"/>
    <w:rsid w:val="008B7C28"/>
    <w:rPr>
      <w:color w:val="000000"/>
    </w:rPr>
  </w:style>
  <w:style w:type="character" w:customStyle="1" w:styleId="spantext678">
    <w:name w:val="span_text678"/>
    <w:basedOn w:val="a0"/>
    <w:rsid w:val="008B7C28"/>
    <w:rPr>
      <w:b/>
      <w:bCs/>
    </w:rPr>
  </w:style>
  <w:style w:type="paragraph" w:customStyle="1" w:styleId="divdiv1313">
    <w:name w:val="div_div1313"/>
    <w:basedOn w:val="a"/>
    <w:rsid w:val="008B7C28"/>
    <w:rPr>
      <w:color w:val="000000"/>
    </w:rPr>
  </w:style>
  <w:style w:type="paragraph" w:customStyle="1" w:styleId="divdiv1314">
    <w:name w:val="div_div1314"/>
    <w:basedOn w:val="a"/>
    <w:rsid w:val="008B7C28"/>
    <w:rPr>
      <w:color w:val="000000"/>
    </w:rPr>
  </w:style>
  <w:style w:type="paragraph" w:customStyle="1" w:styleId="divdiv1315">
    <w:name w:val="div_div1315"/>
    <w:basedOn w:val="a"/>
    <w:rsid w:val="008B7C28"/>
    <w:rPr>
      <w:color w:val="000000"/>
    </w:rPr>
  </w:style>
  <w:style w:type="paragraph" w:customStyle="1" w:styleId="divdiv1316">
    <w:name w:val="div_div1316"/>
    <w:basedOn w:val="a"/>
    <w:rsid w:val="008B7C28"/>
    <w:rPr>
      <w:color w:val="000000"/>
    </w:rPr>
  </w:style>
  <w:style w:type="paragraph" w:customStyle="1" w:styleId="divdiv1317">
    <w:name w:val="div_div1317"/>
    <w:basedOn w:val="a"/>
    <w:rsid w:val="008B7C28"/>
    <w:rPr>
      <w:color w:val="000000"/>
    </w:rPr>
  </w:style>
  <w:style w:type="paragraph" w:customStyle="1" w:styleId="divdiv1318">
    <w:name w:val="div_div1318"/>
    <w:basedOn w:val="a"/>
    <w:rsid w:val="008B7C28"/>
    <w:rPr>
      <w:color w:val="000000"/>
    </w:rPr>
  </w:style>
  <w:style w:type="character" w:customStyle="1" w:styleId="spantext679">
    <w:name w:val="span_text679"/>
    <w:basedOn w:val="a0"/>
    <w:rsid w:val="008B7C28"/>
  </w:style>
  <w:style w:type="paragraph" w:customStyle="1" w:styleId="divdiv1319">
    <w:name w:val="div_div1319"/>
    <w:basedOn w:val="a"/>
    <w:rsid w:val="008B7C28"/>
    <w:rPr>
      <w:color w:val="000000"/>
    </w:rPr>
  </w:style>
  <w:style w:type="character" w:customStyle="1" w:styleId="spantext680">
    <w:name w:val="span_text680"/>
    <w:basedOn w:val="a0"/>
    <w:rsid w:val="008B7C28"/>
    <w:rPr>
      <w:b/>
      <w:bCs/>
    </w:rPr>
  </w:style>
  <w:style w:type="paragraph" w:customStyle="1" w:styleId="divdiv1320">
    <w:name w:val="div_div1320"/>
    <w:basedOn w:val="a"/>
    <w:rsid w:val="008B7C28"/>
    <w:rPr>
      <w:color w:val="000000"/>
    </w:rPr>
  </w:style>
  <w:style w:type="paragraph" w:customStyle="1" w:styleId="divdiv1321">
    <w:name w:val="div_div1321"/>
    <w:basedOn w:val="a"/>
    <w:rsid w:val="008B7C28"/>
    <w:rPr>
      <w:color w:val="000000"/>
    </w:rPr>
  </w:style>
  <w:style w:type="paragraph" w:customStyle="1" w:styleId="divdiv1322">
    <w:name w:val="div_div1322"/>
    <w:basedOn w:val="a"/>
    <w:rsid w:val="008B7C28"/>
    <w:rPr>
      <w:color w:val="000000"/>
    </w:rPr>
  </w:style>
  <w:style w:type="paragraph" w:customStyle="1" w:styleId="divdiv1323">
    <w:name w:val="div_div1323"/>
    <w:basedOn w:val="a"/>
    <w:rsid w:val="008B7C28"/>
    <w:rPr>
      <w:color w:val="000000"/>
    </w:rPr>
  </w:style>
  <w:style w:type="character" w:customStyle="1" w:styleId="spantext681">
    <w:name w:val="span_text681"/>
    <w:basedOn w:val="a0"/>
    <w:rsid w:val="008B7C28"/>
  </w:style>
  <w:style w:type="paragraph" w:customStyle="1" w:styleId="divdiv1324">
    <w:name w:val="div_div1324"/>
    <w:basedOn w:val="a"/>
    <w:rsid w:val="008B7C28"/>
    <w:rPr>
      <w:color w:val="000000"/>
    </w:rPr>
  </w:style>
  <w:style w:type="character" w:customStyle="1" w:styleId="spantext682">
    <w:name w:val="span_text682"/>
    <w:basedOn w:val="a0"/>
    <w:rsid w:val="008B7C28"/>
  </w:style>
  <w:style w:type="table" w:customStyle="1" w:styleId="table005">
    <w:name w:val="table005"/>
    <w:basedOn w:val="a1"/>
    <w:rsid w:val="008B7C28"/>
    <w:tblPr>
      <w:tblInd w:w="0" w:type="dxa"/>
      <w:tblCellMar>
        <w:top w:w="0" w:type="dxa"/>
        <w:left w:w="108" w:type="dxa"/>
        <w:bottom w:w="0" w:type="dxa"/>
        <w:right w:w="108" w:type="dxa"/>
      </w:tblCellMar>
    </w:tblPr>
  </w:style>
  <w:style w:type="paragraph" w:customStyle="1" w:styleId="divdiv1326">
    <w:name w:val="div_div1326"/>
    <w:basedOn w:val="a"/>
    <w:rsid w:val="008B7C28"/>
    <w:rPr>
      <w:b/>
      <w:bCs/>
      <w:color w:val="000000"/>
    </w:rPr>
  </w:style>
  <w:style w:type="paragraph" w:customStyle="1" w:styleId="divdiv1327">
    <w:name w:val="div_div1327"/>
    <w:basedOn w:val="a"/>
    <w:rsid w:val="008B7C28"/>
    <w:rPr>
      <w:b/>
      <w:bCs/>
      <w:color w:val="000000"/>
    </w:rPr>
  </w:style>
  <w:style w:type="paragraph" w:customStyle="1" w:styleId="divdiv1328">
    <w:name w:val="div_div1328"/>
    <w:basedOn w:val="a"/>
    <w:rsid w:val="008B7C28"/>
    <w:rPr>
      <w:color w:val="000000"/>
    </w:rPr>
  </w:style>
  <w:style w:type="paragraph" w:customStyle="1" w:styleId="divdiv1329">
    <w:name w:val="div_div1329"/>
    <w:basedOn w:val="a"/>
    <w:rsid w:val="008B7C28"/>
    <w:rPr>
      <w:color w:val="000000"/>
    </w:rPr>
  </w:style>
  <w:style w:type="paragraph" w:customStyle="1" w:styleId="divdiv1330">
    <w:name w:val="div_div1330"/>
    <w:basedOn w:val="a"/>
    <w:rsid w:val="008B7C28"/>
    <w:rPr>
      <w:b/>
      <w:bCs/>
      <w:color w:val="000000"/>
    </w:rPr>
  </w:style>
  <w:style w:type="paragraph" w:customStyle="1" w:styleId="divdiv1331">
    <w:name w:val="div_div1331"/>
    <w:basedOn w:val="a"/>
    <w:rsid w:val="008B7C28"/>
    <w:rPr>
      <w:color w:val="000000"/>
    </w:rPr>
  </w:style>
  <w:style w:type="character" w:customStyle="1" w:styleId="spantext683">
    <w:name w:val="span_text683"/>
    <w:basedOn w:val="a0"/>
    <w:rsid w:val="008B7C28"/>
    <w:rPr>
      <w:b/>
      <w:bCs/>
    </w:rPr>
  </w:style>
  <w:style w:type="paragraph" w:customStyle="1" w:styleId="divdiv1332">
    <w:name w:val="div_div1332"/>
    <w:basedOn w:val="a"/>
    <w:rsid w:val="008B7C28"/>
    <w:rPr>
      <w:b/>
      <w:bCs/>
      <w:color w:val="000000"/>
    </w:rPr>
  </w:style>
  <w:style w:type="character" w:customStyle="1" w:styleId="spantext684">
    <w:name w:val="span_text684"/>
    <w:basedOn w:val="a0"/>
    <w:rsid w:val="008B7C28"/>
    <w:rPr>
      <w:b w:val="0"/>
      <w:bCs w:val="0"/>
    </w:rPr>
  </w:style>
  <w:style w:type="paragraph" w:customStyle="1" w:styleId="divdiv1333">
    <w:name w:val="div_div1333"/>
    <w:basedOn w:val="a"/>
    <w:rsid w:val="008B7C28"/>
    <w:rPr>
      <w:color w:val="000000"/>
    </w:rPr>
  </w:style>
  <w:style w:type="character" w:customStyle="1" w:styleId="spantext685">
    <w:name w:val="span_text685"/>
    <w:basedOn w:val="a0"/>
    <w:rsid w:val="008B7C28"/>
  </w:style>
  <w:style w:type="paragraph" w:customStyle="1" w:styleId="divdiv1334">
    <w:name w:val="div_div1334"/>
    <w:basedOn w:val="a"/>
    <w:rsid w:val="008B7C28"/>
    <w:rPr>
      <w:b/>
      <w:bCs/>
      <w:color w:val="000000"/>
    </w:rPr>
  </w:style>
  <w:style w:type="character" w:customStyle="1" w:styleId="spantext686">
    <w:name w:val="span_text686"/>
    <w:basedOn w:val="a0"/>
    <w:rsid w:val="008B7C28"/>
    <w:rPr>
      <w:b w:val="0"/>
      <w:bCs w:val="0"/>
    </w:rPr>
  </w:style>
  <w:style w:type="paragraph" w:customStyle="1" w:styleId="divdiv1335">
    <w:name w:val="div_div1335"/>
    <w:basedOn w:val="a"/>
    <w:rsid w:val="008B7C28"/>
    <w:rPr>
      <w:color w:val="000000"/>
    </w:rPr>
  </w:style>
  <w:style w:type="paragraph" w:customStyle="1" w:styleId="divdiv1336">
    <w:name w:val="div_div1336"/>
    <w:basedOn w:val="a"/>
    <w:rsid w:val="008B7C28"/>
    <w:rPr>
      <w:b/>
      <w:bCs/>
      <w:color w:val="000000"/>
    </w:rPr>
  </w:style>
  <w:style w:type="paragraph" w:customStyle="1" w:styleId="divdiv1337">
    <w:name w:val="div_div1337"/>
    <w:basedOn w:val="a"/>
    <w:rsid w:val="008B7C28"/>
    <w:rPr>
      <w:b/>
      <w:bCs/>
      <w:color w:val="000000"/>
    </w:rPr>
  </w:style>
  <w:style w:type="character" w:customStyle="1" w:styleId="spantext687">
    <w:name w:val="span_text687"/>
    <w:basedOn w:val="a0"/>
    <w:rsid w:val="008B7C28"/>
  </w:style>
  <w:style w:type="paragraph" w:customStyle="1" w:styleId="divdiv1338">
    <w:name w:val="div_div1338"/>
    <w:basedOn w:val="a"/>
    <w:rsid w:val="008B7C28"/>
    <w:rPr>
      <w:color w:val="000000"/>
    </w:rPr>
  </w:style>
  <w:style w:type="paragraph" w:customStyle="1" w:styleId="divdiv1339">
    <w:name w:val="div_div1339"/>
    <w:basedOn w:val="a"/>
    <w:rsid w:val="008B7C28"/>
    <w:rPr>
      <w:b/>
      <w:bCs/>
      <w:color w:val="000000"/>
    </w:rPr>
  </w:style>
  <w:style w:type="character" w:customStyle="1" w:styleId="spantext688">
    <w:name w:val="span_text688"/>
    <w:basedOn w:val="a0"/>
    <w:rsid w:val="008B7C28"/>
    <w:rPr>
      <w:b w:val="0"/>
      <w:bCs w:val="0"/>
    </w:rPr>
  </w:style>
  <w:style w:type="paragraph" w:customStyle="1" w:styleId="divdiv1340">
    <w:name w:val="div_div1340"/>
    <w:basedOn w:val="a"/>
    <w:rsid w:val="008B7C28"/>
    <w:rPr>
      <w:color w:val="000000"/>
    </w:rPr>
  </w:style>
  <w:style w:type="character" w:customStyle="1" w:styleId="spantext689">
    <w:name w:val="span_text689"/>
    <w:basedOn w:val="a0"/>
    <w:rsid w:val="008B7C28"/>
  </w:style>
  <w:style w:type="paragraph" w:customStyle="1" w:styleId="divdiv1341">
    <w:name w:val="div_div1341"/>
    <w:basedOn w:val="a"/>
    <w:rsid w:val="008B7C28"/>
    <w:rPr>
      <w:color w:val="000000"/>
    </w:rPr>
  </w:style>
  <w:style w:type="character" w:customStyle="1" w:styleId="spantext690">
    <w:name w:val="span_text690"/>
    <w:basedOn w:val="a0"/>
    <w:rsid w:val="008B7C28"/>
    <w:rPr>
      <w:b/>
      <w:bCs/>
    </w:rPr>
  </w:style>
  <w:style w:type="paragraph" w:customStyle="1" w:styleId="divdiv1342">
    <w:name w:val="div_div1342"/>
    <w:basedOn w:val="a"/>
    <w:rsid w:val="008B7C28"/>
    <w:rPr>
      <w:color w:val="464646"/>
    </w:rPr>
  </w:style>
  <w:style w:type="paragraph" w:customStyle="1" w:styleId="divdiv1343">
    <w:name w:val="div_div1343"/>
    <w:basedOn w:val="a"/>
    <w:rsid w:val="008B7C28"/>
    <w:rPr>
      <w:color w:val="464646"/>
    </w:rPr>
  </w:style>
  <w:style w:type="paragraph" w:customStyle="1" w:styleId="divdiv1344">
    <w:name w:val="div_div1344"/>
    <w:basedOn w:val="a"/>
    <w:rsid w:val="008B7C28"/>
    <w:rPr>
      <w:b/>
      <w:bCs/>
      <w:color w:val="000000"/>
    </w:rPr>
  </w:style>
  <w:style w:type="paragraph" w:customStyle="1" w:styleId="divdiv1345">
    <w:name w:val="div_div1345"/>
    <w:basedOn w:val="a"/>
    <w:rsid w:val="008B7C28"/>
    <w:rPr>
      <w:color w:val="000000"/>
    </w:rPr>
  </w:style>
  <w:style w:type="paragraph" w:customStyle="1" w:styleId="divdiv1346">
    <w:name w:val="div_div1346"/>
    <w:basedOn w:val="a"/>
    <w:rsid w:val="008B7C28"/>
    <w:rPr>
      <w:color w:val="000000"/>
    </w:rPr>
  </w:style>
  <w:style w:type="paragraph" w:customStyle="1" w:styleId="divdiv1347">
    <w:name w:val="div_div1347"/>
    <w:basedOn w:val="a"/>
    <w:rsid w:val="008B7C28"/>
    <w:rPr>
      <w:color w:val="000000"/>
    </w:rPr>
  </w:style>
  <w:style w:type="character" w:customStyle="1" w:styleId="spantext691">
    <w:name w:val="span_text691"/>
    <w:basedOn w:val="a0"/>
    <w:rsid w:val="008B7C28"/>
    <w:rPr>
      <w:b/>
      <w:bCs/>
    </w:rPr>
  </w:style>
  <w:style w:type="paragraph" w:customStyle="1" w:styleId="divdiv1348">
    <w:name w:val="div_div1348"/>
    <w:basedOn w:val="a"/>
    <w:rsid w:val="008B7C28"/>
    <w:rPr>
      <w:color w:val="000000"/>
    </w:rPr>
  </w:style>
  <w:style w:type="paragraph" w:customStyle="1" w:styleId="divdiv1349">
    <w:name w:val="div_div1349"/>
    <w:basedOn w:val="a"/>
    <w:rsid w:val="008B7C28"/>
    <w:rPr>
      <w:b/>
      <w:bCs/>
      <w:color w:val="000000"/>
    </w:rPr>
  </w:style>
  <w:style w:type="character" w:customStyle="1" w:styleId="spantext692">
    <w:name w:val="span_text692"/>
    <w:basedOn w:val="a0"/>
    <w:rsid w:val="008B7C28"/>
    <w:rPr>
      <w:b w:val="0"/>
      <w:bCs w:val="0"/>
    </w:rPr>
  </w:style>
  <w:style w:type="paragraph" w:customStyle="1" w:styleId="divdiv1350">
    <w:name w:val="div_div1350"/>
    <w:basedOn w:val="a"/>
    <w:rsid w:val="008B7C28"/>
    <w:rPr>
      <w:color w:val="000000"/>
    </w:rPr>
  </w:style>
  <w:style w:type="character" w:customStyle="1" w:styleId="spantext693">
    <w:name w:val="span_text693"/>
    <w:basedOn w:val="a0"/>
    <w:rsid w:val="008B7C28"/>
    <w:rPr>
      <w:b/>
      <w:bCs/>
    </w:rPr>
  </w:style>
  <w:style w:type="paragraph" w:customStyle="1" w:styleId="divdiv1351">
    <w:name w:val="div_div1351"/>
    <w:basedOn w:val="a"/>
    <w:rsid w:val="008B7C28"/>
    <w:rPr>
      <w:color w:val="000000"/>
    </w:rPr>
  </w:style>
  <w:style w:type="paragraph" w:customStyle="1" w:styleId="divdiv1352">
    <w:name w:val="div_div1352"/>
    <w:basedOn w:val="a"/>
    <w:rsid w:val="008B7C28"/>
    <w:rPr>
      <w:color w:val="000000"/>
    </w:rPr>
  </w:style>
  <w:style w:type="paragraph" w:customStyle="1" w:styleId="divdiv1353">
    <w:name w:val="div_div1353"/>
    <w:basedOn w:val="a"/>
    <w:rsid w:val="008B7C28"/>
    <w:rPr>
      <w:b/>
      <w:bCs/>
      <w:color w:val="000000"/>
    </w:rPr>
  </w:style>
  <w:style w:type="paragraph" w:customStyle="1" w:styleId="divdiv1354">
    <w:name w:val="div_div1354"/>
    <w:basedOn w:val="a"/>
    <w:rsid w:val="008B7C28"/>
    <w:rPr>
      <w:color w:val="000000"/>
    </w:rPr>
  </w:style>
  <w:style w:type="paragraph" w:customStyle="1" w:styleId="divdiv1355">
    <w:name w:val="div_div1355"/>
    <w:basedOn w:val="a"/>
    <w:rsid w:val="008B7C28"/>
    <w:rPr>
      <w:color w:val="000000"/>
    </w:rPr>
  </w:style>
  <w:style w:type="paragraph" w:customStyle="1" w:styleId="divdiv1356">
    <w:name w:val="div_div1356"/>
    <w:basedOn w:val="a"/>
    <w:rsid w:val="008B7C28"/>
    <w:rPr>
      <w:b/>
      <w:bCs/>
      <w:color w:val="000000"/>
    </w:rPr>
  </w:style>
  <w:style w:type="paragraph" w:customStyle="1" w:styleId="divdiv1357">
    <w:name w:val="div_div1357"/>
    <w:basedOn w:val="a"/>
    <w:rsid w:val="008B7C28"/>
    <w:rPr>
      <w:b/>
      <w:bCs/>
      <w:color w:val="000000"/>
    </w:rPr>
  </w:style>
  <w:style w:type="character" w:customStyle="1" w:styleId="spantext694">
    <w:name w:val="span_text694"/>
    <w:basedOn w:val="a0"/>
    <w:rsid w:val="008B7C28"/>
    <w:rPr>
      <w:b w:val="0"/>
      <w:bCs w:val="0"/>
    </w:rPr>
  </w:style>
  <w:style w:type="paragraph" w:customStyle="1" w:styleId="divdiv1358">
    <w:name w:val="div_div1358"/>
    <w:basedOn w:val="a"/>
    <w:rsid w:val="008B7C28"/>
    <w:rPr>
      <w:color w:val="000000"/>
    </w:rPr>
  </w:style>
  <w:style w:type="paragraph" w:customStyle="1" w:styleId="divdiv1359">
    <w:name w:val="div_div1359"/>
    <w:basedOn w:val="a"/>
    <w:rsid w:val="008B7C28"/>
    <w:rPr>
      <w:b/>
      <w:bCs/>
      <w:color w:val="000000"/>
    </w:rPr>
  </w:style>
  <w:style w:type="paragraph" w:customStyle="1" w:styleId="divdiv1360">
    <w:name w:val="div_div1360"/>
    <w:basedOn w:val="a"/>
    <w:rsid w:val="008B7C28"/>
    <w:rPr>
      <w:b/>
      <w:bCs/>
      <w:color w:val="000000"/>
    </w:rPr>
  </w:style>
  <w:style w:type="paragraph" w:customStyle="1" w:styleId="divdiv1361">
    <w:name w:val="div_div1361"/>
    <w:basedOn w:val="a"/>
    <w:rsid w:val="008B7C28"/>
    <w:rPr>
      <w:b/>
      <w:bCs/>
      <w:color w:val="000000"/>
    </w:rPr>
  </w:style>
  <w:style w:type="character" w:customStyle="1" w:styleId="spantext695">
    <w:name w:val="span_text695"/>
    <w:basedOn w:val="a0"/>
    <w:rsid w:val="008B7C28"/>
  </w:style>
  <w:style w:type="paragraph" w:customStyle="1" w:styleId="divdiv1362">
    <w:name w:val="div_div1362"/>
    <w:basedOn w:val="a"/>
    <w:rsid w:val="008B7C28"/>
  </w:style>
  <w:style w:type="paragraph" w:customStyle="1" w:styleId="divdiv1363">
    <w:name w:val="div_div1363"/>
    <w:basedOn w:val="a"/>
    <w:rsid w:val="008B7C28"/>
    <w:rPr>
      <w:b/>
      <w:bCs/>
      <w:color w:val="000000"/>
    </w:rPr>
  </w:style>
  <w:style w:type="character" w:customStyle="1" w:styleId="spantext696">
    <w:name w:val="span_text696"/>
    <w:basedOn w:val="a0"/>
    <w:rsid w:val="008B7C28"/>
    <w:rPr>
      <w:b w:val="0"/>
      <w:bCs w:val="0"/>
    </w:rPr>
  </w:style>
  <w:style w:type="paragraph" w:customStyle="1" w:styleId="divdiv1364">
    <w:name w:val="div_div1364"/>
    <w:basedOn w:val="a"/>
    <w:rsid w:val="008B7C28"/>
    <w:rPr>
      <w:b/>
      <w:bCs/>
      <w:color w:val="000000"/>
    </w:rPr>
  </w:style>
  <w:style w:type="character" w:customStyle="1" w:styleId="spantext697">
    <w:name w:val="span_text697"/>
    <w:basedOn w:val="a0"/>
    <w:rsid w:val="008B7C28"/>
  </w:style>
  <w:style w:type="paragraph" w:customStyle="1" w:styleId="divdiv1365">
    <w:name w:val="div_div1365"/>
    <w:basedOn w:val="a"/>
    <w:rsid w:val="008B7C28"/>
    <w:rPr>
      <w:b/>
      <w:bCs/>
      <w:color w:val="000000"/>
    </w:rPr>
  </w:style>
  <w:style w:type="paragraph" w:customStyle="1" w:styleId="divdiv1366">
    <w:name w:val="div_div1366"/>
    <w:basedOn w:val="a"/>
    <w:rsid w:val="008B7C28"/>
    <w:rPr>
      <w:color w:val="000000"/>
    </w:rPr>
  </w:style>
  <w:style w:type="paragraph" w:customStyle="1" w:styleId="divdiv1367">
    <w:name w:val="div_div1367"/>
    <w:basedOn w:val="a"/>
    <w:rsid w:val="008B7C28"/>
    <w:rPr>
      <w:color w:val="000000"/>
    </w:rPr>
  </w:style>
  <w:style w:type="paragraph" w:customStyle="1" w:styleId="divdiv1368">
    <w:name w:val="div_div1368"/>
    <w:basedOn w:val="a"/>
    <w:rsid w:val="008B7C28"/>
    <w:rPr>
      <w:b/>
      <w:bCs/>
      <w:color w:val="000000"/>
    </w:rPr>
  </w:style>
  <w:style w:type="paragraph" w:customStyle="1" w:styleId="divdiv1369">
    <w:name w:val="div_div1369"/>
    <w:basedOn w:val="a"/>
    <w:rsid w:val="008B7C28"/>
  </w:style>
  <w:style w:type="paragraph" w:customStyle="1" w:styleId="divdiv1370">
    <w:name w:val="div_div1370"/>
    <w:basedOn w:val="a"/>
    <w:rsid w:val="008B7C28"/>
  </w:style>
  <w:style w:type="paragraph" w:customStyle="1" w:styleId="divdiv1371">
    <w:name w:val="div_div1371"/>
    <w:basedOn w:val="a"/>
    <w:rsid w:val="008B7C28"/>
  </w:style>
  <w:style w:type="paragraph" w:customStyle="1" w:styleId="divdiv1372">
    <w:name w:val="div_div1372"/>
    <w:basedOn w:val="a"/>
    <w:rsid w:val="008B7C28"/>
  </w:style>
  <w:style w:type="paragraph" w:customStyle="1" w:styleId="divdiv1373">
    <w:name w:val="div_div1373"/>
    <w:basedOn w:val="a"/>
    <w:rsid w:val="008B7C28"/>
    <w:rPr>
      <w:color w:val="000000"/>
    </w:rPr>
  </w:style>
  <w:style w:type="paragraph" w:customStyle="1" w:styleId="divdiv1374">
    <w:name w:val="div_div1374"/>
    <w:basedOn w:val="a"/>
    <w:rsid w:val="008B7C28"/>
    <w:rPr>
      <w:b/>
      <w:bCs/>
      <w:color w:val="000000"/>
    </w:rPr>
  </w:style>
  <w:style w:type="paragraph" w:customStyle="1" w:styleId="divdiv1375">
    <w:name w:val="div_div1375"/>
    <w:basedOn w:val="a"/>
    <w:rsid w:val="008B7C28"/>
    <w:rPr>
      <w:b/>
      <w:bCs/>
      <w:color w:val="000000"/>
    </w:rPr>
  </w:style>
  <w:style w:type="character" w:customStyle="1" w:styleId="spantext698">
    <w:name w:val="span_text698"/>
    <w:basedOn w:val="a0"/>
    <w:rsid w:val="008B7C28"/>
  </w:style>
  <w:style w:type="paragraph" w:customStyle="1" w:styleId="divdiv1376">
    <w:name w:val="div_div1376"/>
    <w:basedOn w:val="a"/>
    <w:rsid w:val="008B7C28"/>
    <w:rPr>
      <w:b/>
      <w:bCs/>
      <w:color w:val="000000"/>
    </w:rPr>
  </w:style>
  <w:style w:type="paragraph" w:customStyle="1" w:styleId="divdiv1377">
    <w:name w:val="div_div1377"/>
    <w:basedOn w:val="a"/>
    <w:rsid w:val="008B7C28"/>
    <w:rPr>
      <w:b/>
      <w:bCs/>
      <w:color w:val="000000"/>
    </w:rPr>
  </w:style>
  <w:style w:type="paragraph" w:customStyle="1" w:styleId="divdiv1378">
    <w:name w:val="div_div1378"/>
    <w:basedOn w:val="a"/>
    <w:rsid w:val="008B7C28"/>
    <w:rPr>
      <w:color w:val="000000"/>
    </w:rPr>
  </w:style>
  <w:style w:type="paragraph" w:customStyle="1" w:styleId="divdiv1379">
    <w:name w:val="div_div1379"/>
    <w:basedOn w:val="a"/>
    <w:rsid w:val="008B7C28"/>
    <w:rPr>
      <w:b/>
      <w:bCs/>
      <w:color w:val="000000"/>
    </w:rPr>
  </w:style>
  <w:style w:type="character" w:customStyle="1" w:styleId="spantext699">
    <w:name w:val="span_text699"/>
    <w:basedOn w:val="a0"/>
    <w:rsid w:val="008B7C28"/>
    <w:rPr>
      <w:b w:val="0"/>
      <w:bCs w:val="0"/>
    </w:rPr>
  </w:style>
  <w:style w:type="character" w:customStyle="1" w:styleId="spantext700">
    <w:name w:val="span_text700"/>
    <w:basedOn w:val="a0"/>
    <w:rsid w:val="008B7C28"/>
    <w:rPr>
      <w:b w:val="0"/>
      <w:bCs w:val="0"/>
    </w:rPr>
  </w:style>
  <w:style w:type="character" w:customStyle="1" w:styleId="spantext701">
    <w:name w:val="span_text701"/>
    <w:basedOn w:val="a0"/>
    <w:rsid w:val="008B7C28"/>
    <w:rPr>
      <w:b w:val="0"/>
      <w:bCs w:val="0"/>
    </w:rPr>
  </w:style>
  <w:style w:type="character" w:customStyle="1" w:styleId="spantext702">
    <w:name w:val="span_text702"/>
    <w:basedOn w:val="a0"/>
    <w:rsid w:val="008B7C28"/>
    <w:rPr>
      <w:b w:val="0"/>
      <w:bCs w:val="0"/>
    </w:rPr>
  </w:style>
  <w:style w:type="character" w:customStyle="1" w:styleId="spantext703">
    <w:name w:val="span_text703"/>
    <w:basedOn w:val="a0"/>
    <w:rsid w:val="008B7C28"/>
    <w:rPr>
      <w:b w:val="0"/>
      <w:bCs w:val="0"/>
    </w:rPr>
  </w:style>
  <w:style w:type="paragraph" w:customStyle="1" w:styleId="divdiv1380">
    <w:name w:val="div_div1380"/>
    <w:basedOn w:val="a"/>
    <w:rsid w:val="008B7C28"/>
    <w:rPr>
      <w:color w:val="000000"/>
    </w:rPr>
  </w:style>
  <w:style w:type="character" w:customStyle="1" w:styleId="spantext704">
    <w:name w:val="span_text704"/>
    <w:basedOn w:val="a0"/>
    <w:rsid w:val="008B7C28"/>
    <w:rPr>
      <w:b/>
      <w:bCs/>
    </w:rPr>
  </w:style>
  <w:style w:type="paragraph" w:customStyle="1" w:styleId="divdiv1381">
    <w:name w:val="div_div1381"/>
    <w:basedOn w:val="a"/>
    <w:rsid w:val="008B7C28"/>
    <w:rPr>
      <w:color w:val="000000"/>
    </w:rPr>
  </w:style>
  <w:style w:type="paragraph" w:customStyle="1" w:styleId="divdiv1382">
    <w:name w:val="div_div1382"/>
    <w:basedOn w:val="a"/>
    <w:rsid w:val="008B7C28"/>
    <w:rPr>
      <w:color w:val="000000"/>
    </w:rPr>
  </w:style>
  <w:style w:type="character" w:customStyle="1" w:styleId="spantext705">
    <w:name w:val="span_text705"/>
    <w:basedOn w:val="a0"/>
    <w:rsid w:val="008B7C28"/>
  </w:style>
  <w:style w:type="paragraph" w:customStyle="1" w:styleId="divdiv1383">
    <w:name w:val="div_div1383"/>
    <w:basedOn w:val="a"/>
    <w:rsid w:val="008B7C28"/>
    <w:rPr>
      <w:color w:val="000000"/>
    </w:rPr>
  </w:style>
  <w:style w:type="character" w:customStyle="1" w:styleId="spantext706">
    <w:name w:val="span_text706"/>
    <w:basedOn w:val="a0"/>
    <w:rsid w:val="008B7C28"/>
  </w:style>
  <w:style w:type="paragraph" w:customStyle="1" w:styleId="divdiv1384">
    <w:name w:val="div_div1384"/>
    <w:basedOn w:val="a"/>
    <w:rsid w:val="008B7C28"/>
    <w:rPr>
      <w:b/>
      <w:bCs/>
      <w:color w:val="000000"/>
    </w:rPr>
  </w:style>
  <w:style w:type="character" w:customStyle="1" w:styleId="spantext707">
    <w:name w:val="span_text707"/>
    <w:basedOn w:val="a0"/>
    <w:rsid w:val="008B7C28"/>
  </w:style>
  <w:style w:type="paragraph" w:customStyle="1" w:styleId="divdiv1385">
    <w:name w:val="div_div1385"/>
    <w:basedOn w:val="a"/>
    <w:rsid w:val="008B7C28"/>
    <w:rPr>
      <w:b/>
      <w:bCs/>
      <w:color w:val="000000"/>
    </w:rPr>
  </w:style>
  <w:style w:type="paragraph" w:customStyle="1" w:styleId="divdiv1386">
    <w:name w:val="div_div1386"/>
    <w:basedOn w:val="a"/>
    <w:rsid w:val="008B7C28"/>
    <w:rPr>
      <w:color w:val="000000"/>
    </w:rPr>
  </w:style>
  <w:style w:type="paragraph" w:customStyle="1" w:styleId="divdiv1387">
    <w:name w:val="div_div1387"/>
    <w:basedOn w:val="a"/>
    <w:rsid w:val="008B7C28"/>
    <w:rPr>
      <w:color w:val="000000"/>
    </w:rPr>
  </w:style>
  <w:style w:type="character" w:customStyle="1" w:styleId="spantext708">
    <w:name w:val="span_text708"/>
    <w:basedOn w:val="a0"/>
    <w:rsid w:val="008B7C28"/>
    <w:rPr>
      <w:b/>
      <w:bCs/>
    </w:rPr>
  </w:style>
  <w:style w:type="paragraph" w:customStyle="1" w:styleId="divdiv1388">
    <w:name w:val="div_div1388"/>
    <w:basedOn w:val="a"/>
    <w:rsid w:val="008B7C28"/>
    <w:rPr>
      <w:color w:val="000000"/>
    </w:rPr>
  </w:style>
  <w:style w:type="character" w:customStyle="1" w:styleId="spantext709">
    <w:name w:val="span_text709"/>
    <w:basedOn w:val="a0"/>
    <w:rsid w:val="008B7C28"/>
    <w:rPr>
      <w:b/>
      <w:bCs/>
    </w:rPr>
  </w:style>
  <w:style w:type="paragraph" w:customStyle="1" w:styleId="divdiv1389">
    <w:name w:val="div_div1389"/>
    <w:basedOn w:val="a"/>
    <w:rsid w:val="008B7C28"/>
    <w:rPr>
      <w:color w:val="000000"/>
    </w:rPr>
  </w:style>
  <w:style w:type="character" w:customStyle="1" w:styleId="spantext710">
    <w:name w:val="span_text710"/>
    <w:basedOn w:val="a0"/>
    <w:rsid w:val="008B7C28"/>
  </w:style>
  <w:style w:type="paragraph" w:customStyle="1" w:styleId="divdiv1390">
    <w:name w:val="div_div1390"/>
    <w:basedOn w:val="a"/>
    <w:rsid w:val="008B7C28"/>
    <w:rPr>
      <w:color w:val="000000"/>
    </w:rPr>
  </w:style>
  <w:style w:type="character" w:customStyle="1" w:styleId="spantext711">
    <w:name w:val="span_text711"/>
    <w:basedOn w:val="a0"/>
    <w:rsid w:val="008B7C28"/>
    <w:rPr>
      <w:b/>
      <w:bCs/>
    </w:rPr>
  </w:style>
  <w:style w:type="paragraph" w:customStyle="1" w:styleId="divdiv1391">
    <w:name w:val="div_div1391"/>
    <w:basedOn w:val="a"/>
    <w:rsid w:val="008B7C28"/>
    <w:rPr>
      <w:b/>
      <w:bCs/>
      <w:color w:val="000000"/>
    </w:rPr>
  </w:style>
  <w:style w:type="character" w:customStyle="1" w:styleId="spantext712">
    <w:name w:val="span_text712"/>
    <w:basedOn w:val="a0"/>
    <w:rsid w:val="008B7C28"/>
  </w:style>
  <w:style w:type="paragraph" w:customStyle="1" w:styleId="divdiv1392">
    <w:name w:val="div_div1392"/>
    <w:basedOn w:val="a"/>
    <w:rsid w:val="008B7C28"/>
    <w:rPr>
      <w:b/>
      <w:bCs/>
      <w:color w:val="000000"/>
    </w:rPr>
  </w:style>
  <w:style w:type="paragraph" w:customStyle="1" w:styleId="divdiv1393">
    <w:name w:val="div_div1393"/>
    <w:basedOn w:val="a"/>
    <w:rsid w:val="008B7C28"/>
    <w:rPr>
      <w:color w:val="000000"/>
    </w:rPr>
  </w:style>
  <w:style w:type="paragraph" w:customStyle="1" w:styleId="divdiv1394">
    <w:name w:val="div_div1394"/>
    <w:basedOn w:val="a"/>
    <w:rsid w:val="008B7C28"/>
    <w:rPr>
      <w:color w:val="000000"/>
    </w:rPr>
  </w:style>
  <w:style w:type="paragraph" w:customStyle="1" w:styleId="divdiv1395">
    <w:name w:val="div_div1395"/>
    <w:basedOn w:val="a"/>
    <w:rsid w:val="008B7C28"/>
    <w:rPr>
      <w:b/>
      <w:bCs/>
      <w:color w:val="000000"/>
    </w:rPr>
  </w:style>
  <w:style w:type="paragraph" w:customStyle="1" w:styleId="divdiv1396">
    <w:name w:val="div_div1396"/>
    <w:basedOn w:val="a"/>
    <w:rsid w:val="008B7C28"/>
    <w:rPr>
      <w:color w:val="000000"/>
    </w:rPr>
  </w:style>
  <w:style w:type="paragraph" w:customStyle="1" w:styleId="divdiv1397">
    <w:name w:val="div_div1397"/>
    <w:basedOn w:val="a"/>
    <w:rsid w:val="008B7C28"/>
    <w:rPr>
      <w:color w:val="000000"/>
    </w:rPr>
  </w:style>
  <w:style w:type="paragraph" w:customStyle="1" w:styleId="divdiv1398">
    <w:name w:val="div_div1398"/>
    <w:basedOn w:val="a"/>
    <w:rsid w:val="008B7C28"/>
    <w:rPr>
      <w:b/>
      <w:bCs/>
      <w:color w:val="000000"/>
    </w:rPr>
  </w:style>
  <w:style w:type="paragraph" w:customStyle="1" w:styleId="divdiv1399">
    <w:name w:val="div_div1399"/>
    <w:basedOn w:val="a"/>
    <w:rsid w:val="008B7C28"/>
    <w:rPr>
      <w:color w:val="000000"/>
    </w:rPr>
  </w:style>
  <w:style w:type="paragraph" w:customStyle="1" w:styleId="divdiv1400">
    <w:name w:val="div_div1400"/>
    <w:basedOn w:val="a"/>
    <w:rsid w:val="008B7C28"/>
    <w:rPr>
      <w:b/>
      <w:bCs/>
      <w:color w:val="000000"/>
    </w:rPr>
  </w:style>
  <w:style w:type="character" w:customStyle="1" w:styleId="spantext713">
    <w:name w:val="span_text713"/>
    <w:basedOn w:val="a0"/>
    <w:rsid w:val="008B7C28"/>
    <w:rPr>
      <w:b w:val="0"/>
      <w:bCs w:val="0"/>
    </w:rPr>
  </w:style>
  <w:style w:type="paragraph" w:customStyle="1" w:styleId="divdiv1401">
    <w:name w:val="div_div1401"/>
    <w:basedOn w:val="a"/>
    <w:rsid w:val="008B7C28"/>
    <w:rPr>
      <w:b/>
      <w:bCs/>
      <w:color w:val="000000"/>
    </w:rPr>
  </w:style>
  <w:style w:type="character" w:customStyle="1" w:styleId="spantext714">
    <w:name w:val="span_text714"/>
    <w:basedOn w:val="a0"/>
    <w:rsid w:val="008B7C28"/>
  </w:style>
  <w:style w:type="paragraph" w:customStyle="1" w:styleId="divdiv1402">
    <w:name w:val="div_div1402"/>
    <w:basedOn w:val="a"/>
    <w:rsid w:val="008B7C28"/>
    <w:rPr>
      <w:b/>
      <w:bCs/>
      <w:color w:val="000000"/>
    </w:rPr>
  </w:style>
  <w:style w:type="paragraph" w:customStyle="1" w:styleId="divdiv1403">
    <w:name w:val="div_div1403"/>
    <w:basedOn w:val="a"/>
    <w:rsid w:val="008B7C28"/>
    <w:rPr>
      <w:b/>
      <w:bCs/>
      <w:color w:val="000000"/>
    </w:rPr>
  </w:style>
  <w:style w:type="character" w:customStyle="1" w:styleId="spantext715">
    <w:name w:val="span_text715"/>
    <w:basedOn w:val="a0"/>
    <w:rsid w:val="008B7C28"/>
    <w:rPr>
      <w:b w:val="0"/>
      <w:bCs w:val="0"/>
    </w:rPr>
  </w:style>
  <w:style w:type="paragraph" w:customStyle="1" w:styleId="divdiv1404">
    <w:name w:val="div_div1404"/>
    <w:basedOn w:val="a"/>
    <w:rsid w:val="008B7C28"/>
    <w:rPr>
      <w:b/>
      <w:bCs/>
      <w:color w:val="000000"/>
    </w:rPr>
  </w:style>
  <w:style w:type="paragraph" w:customStyle="1" w:styleId="divdiv1405">
    <w:name w:val="div_div1405"/>
    <w:basedOn w:val="a"/>
    <w:rsid w:val="008B7C28"/>
    <w:rPr>
      <w:color w:val="000000"/>
    </w:rPr>
  </w:style>
  <w:style w:type="character" w:customStyle="1" w:styleId="spantext716">
    <w:name w:val="span_text716"/>
    <w:basedOn w:val="a0"/>
    <w:rsid w:val="008B7C28"/>
    <w:rPr>
      <w:b/>
      <w:bCs/>
      <w:i/>
      <w:iCs/>
    </w:rPr>
  </w:style>
  <w:style w:type="paragraph" w:customStyle="1" w:styleId="divdiv1406">
    <w:name w:val="div_div1406"/>
    <w:basedOn w:val="a"/>
    <w:rsid w:val="008B7C28"/>
    <w:rPr>
      <w:color w:val="000000"/>
    </w:rPr>
  </w:style>
  <w:style w:type="paragraph" w:customStyle="1" w:styleId="divdiv1407">
    <w:name w:val="div_div1407"/>
    <w:basedOn w:val="a"/>
    <w:rsid w:val="008B7C28"/>
    <w:rPr>
      <w:color w:val="000000"/>
    </w:rPr>
  </w:style>
  <w:style w:type="paragraph" w:customStyle="1" w:styleId="divdiv1408">
    <w:name w:val="div_div1408"/>
    <w:basedOn w:val="a"/>
    <w:rsid w:val="008B7C28"/>
    <w:rPr>
      <w:color w:val="000000"/>
    </w:rPr>
  </w:style>
  <w:style w:type="character" w:customStyle="1" w:styleId="spantext717">
    <w:name w:val="span_text717"/>
    <w:basedOn w:val="a0"/>
    <w:rsid w:val="008B7C28"/>
  </w:style>
  <w:style w:type="paragraph" w:customStyle="1" w:styleId="divdiv1409">
    <w:name w:val="div_div1409"/>
    <w:basedOn w:val="a"/>
    <w:rsid w:val="008B7C28"/>
    <w:rPr>
      <w:b/>
      <w:bCs/>
      <w:color w:val="000000"/>
    </w:rPr>
  </w:style>
  <w:style w:type="character" w:customStyle="1" w:styleId="spantext718">
    <w:name w:val="span_text718"/>
    <w:basedOn w:val="a0"/>
    <w:rsid w:val="008B7C28"/>
    <w:rPr>
      <w:b w:val="0"/>
      <w:bCs w:val="0"/>
    </w:rPr>
  </w:style>
  <w:style w:type="paragraph" w:customStyle="1" w:styleId="divdiv1410">
    <w:name w:val="div_div1410"/>
    <w:basedOn w:val="a"/>
    <w:rsid w:val="008B7C28"/>
    <w:rPr>
      <w:b/>
      <w:bCs/>
      <w:i/>
      <w:iCs/>
      <w:color w:val="000000"/>
    </w:rPr>
  </w:style>
  <w:style w:type="character" w:customStyle="1" w:styleId="spantext719">
    <w:name w:val="span_text719"/>
    <w:basedOn w:val="a0"/>
    <w:rsid w:val="008B7C28"/>
    <w:rPr>
      <w:i w:val="0"/>
      <w:iCs w:val="0"/>
    </w:rPr>
  </w:style>
  <w:style w:type="character" w:customStyle="1" w:styleId="spantext720">
    <w:name w:val="span_text720"/>
    <w:basedOn w:val="a0"/>
    <w:rsid w:val="008B7C28"/>
    <w:rPr>
      <w:i w:val="0"/>
      <w:iCs w:val="0"/>
    </w:rPr>
  </w:style>
  <w:style w:type="paragraph" w:customStyle="1" w:styleId="divdiv1411">
    <w:name w:val="div_div1411"/>
    <w:basedOn w:val="a"/>
    <w:rsid w:val="008B7C28"/>
    <w:rPr>
      <w:b/>
      <w:bCs/>
      <w:i/>
      <w:iCs/>
      <w:color w:val="000000"/>
    </w:rPr>
  </w:style>
  <w:style w:type="character" w:customStyle="1" w:styleId="spantext721">
    <w:name w:val="span_text721"/>
    <w:basedOn w:val="a0"/>
    <w:rsid w:val="008B7C28"/>
    <w:rPr>
      <w:b w:val="0"/>
      <w:bCs w:val="0"/>
      <w:i w:val="0"/>
      <w:iCs w:val="0"/>
    </w:rPr>
  </w:style>
  <w:style w:type="character" w:customStyle="1" w:styleId="spantext722">
    <w:name w:val="span_text722"/>
    <w:basedOn w:val="a0"/>
    <w:rsid w:val="008B7C28"/>
    <w:rPr>
      <w:b w:val="0"/>
      <w:bCs w:val="0"/>
      <w:i w:val="0"/>
      <w:iCs w:val="0"/>
    </w:rPr>
  </w:style>
  <w:style w:type="paragraph" w:customStyle="1" w:styleId="divdiv1412">
    <w:name w:val="div_div1412"/>
    <w:basedOn w:val="a"/>
    <w:rsid w:val="008B7C28"/>
    <w:rPr>
      <w:b/>
      <w:bCs/>
      <w:color w:val="000000"/>
    </w:rPr>
  </w:style>
  <w:style w:type="paragraph" w:customStyle="1" w:styleId="divdiv1413">
    <w:name w:val="div_div1413"/>
    <w:basedOn w:val="a"/>
    <w:rsid w:val="008B7C28"/>
    <w:rPr>
      <w:b/>
      <w:bCs/>
      <w:color w:val="000000"/>
    </w:rPr>
  </w:style>
  <w:style w:type="character" w:customStyle="1" w:styleId="spantext723">
    <w:name w:val="span_text723"/>
    <w:basedOn w:val="a0"/>
    <w:rsid w:val="008B7C28"/>
    <w:rPr>
      <w:b w:val="0"/>
      <w:bCs w:val="0"/>
    </w:rPr>
  </w:style>
  <w:style w:type="paragraph" w:customStyle="1" w:styleId="divdiv1414">
    <w:name w:val="div_div1414"/>
    <w:basedOn w:val="a"/>
    <w:rsid w:val="008B7C28"/>
    <w:rPr>
      <w:b/>
      <w:bCs/>
      <w:color w:val="000000"/>
    </w:rPr>
  </w:style>
  <w:style w:type="paragraph" w:customStyle="1" w:styleId="divdiv1415">
    <w:name w:val="div_div1415"/>
    <w:basedOn w:val="a"/>
    <w:rsid w:val="008B7C28"/>
    <w:rPr>
      <w:color w:val="000000"/>
    </w:rPr>
  </w:style>
  <w:style w:type="paragraph" w:customStyle="1" w:styleId="divdiv1416">
    <w:name w:val="div_div1416"/>
    <w:basedOn w:val="a"/>
    <w:rsid w:val="008B7C28"/>
    <w:rPr>
      <w:color w:val="000000"/>
    </w:rPr>
  </w:style>
  <w:style w:type="paragraph" w:customStyle="1" w:styleId="divdiv1417">
    <w:name w:val="div_div1417"/>
    <w:basedOn w:val="a"/>
    <w:rsid w:val="008B7C28"/>
    <w:rPr>
      <w:b/>
      <w:bCs/>
      <w:color w:val="000000"/>
    </w:rPr>
  </w:style>
  <w:style w:type="paragraph" w:customStyle="1" w:styleId="divdiv1418">
    <w:name w:val="div_div1418"/>
    <w:basedOn w:val="a"/>
    <w:rsid w:val="008B7C28"/>
    <w:rPr>
      <w:color w:val="000000"/>
    </w:rPr>
  </w:style>
  <w:style w:type="paragraph" w:customStyle="1" w:styleId="divdiv1419">
    <w:name w:val="div_div1419"/>
    <w:basedOn w:val="a"/>
    <w:rsid w:val="008B7C28"/>
    <w:rPr>
      <w:color w:val="000000"/>
    </w:rPr>
  </w:style>
  <w:style w:type="paragraph" w:customStyle="1" w:styleId="divdiv1420">
    <w:name w:val="div_div1420"/>
    <w:basedOn w:val="a"/>
    <w:rsid w:val="008B7C28"/>
    <w:rPr>
      <w:b/>
      <w:bCs/>
      <w:color w:val="000000"/>
    </w:rPr>
  </w:style>
  <w:style w:type="paragraph" w:customStyle="1" w:styleId="divdiv1421">
    <w:name w:val="div_div1421"/>
    <w:basedOn w:val="a"/>
    <w:rsid w:val="008B7C28"/>
    <w:rPr>
      <w:color w:val="000000"/>
    </w:rPr>
  </w:style>
  <w:style w:type="paragraph" w:customStyle="1" w:styleId="divdiv1422">
    <w:name w:val="div_div1422"/>
    <w:basedOn w:val="a"/>
    <w:rsid w:val="008B7C28"/>
    <w:rPr>
      <w:color w:val="000000"/>
    </w:rPr>
  </w:style>
  <w:style w:type="paragraph" w:customStyle="1" w:styleId="divdiv1423">
    <w:name w:val="div_div1423"/>
    <w:basedOn w:val="a"/>
    <w:rsid w:val="008B7C28"/>
    <w:rPr>
      <w:b/>
      <w:bCs/>
      <w:color w:val="000000"/>
    </w:rPr>
  </w:style>
  <w:style w:type="paragraph" w:customStyle="1" w:styleId="divdiv1424">
    <w:name w:val="div_div1424"/>
    <w:basedOn w:val="a"/>
    <w:rsid w:val="008B7C28"/>
    <w:rPr>
      <w:color w:val="000000"/>
    </w:rPr>
  </w:style>
  <w:style w:type="paragraph" w:customStyle="1" w:styleId="divdiv1425">
    <w:name w:val="div_div1425"/>
    <w:basedOn w:val="a"/>
    <w:rsid w:val="008B7C28"/>
    <w:rPr>
      <w:b/>
      <w:bCs/>
      <w:color w:val="000000"/>
    </w:rPr>
  </w:style>
  <w:style w:type="character" w:customStyle="1" w:styleId="spantext724">
    <w:name w:val="span_text724"/>
    <w:basedOn w:val="a0"/>
    <w:rsid w:val="008B7C28"/>
    <w:rPr>
      <w:b w:val="0"/>
      <w:bCs w:val="0"/>
    </w:rPr>
  </w:style>
  <w:style w:type="paragraph" w:customStyle="1" w:styleId="divdiv1426">
    <w:name w:val="div_div1426"/>
    <w:basedOn w:val="a"/>
    <w:rsid w:val="008B7C28"/>
    <w:rPr>
      <w:b/>
      <w:bCs/>
      <w:color w:val="000000"/>
    </w:rPr>
  </w:style>
  <w:style w:type="paragraph" w:customStyle="1" w:styleId="divdiv1427">
    <w:name w:val="div_div1427"/>
    <w:basedOn w:val="a"/>
    <w:rsid w:val="008B7C28"/>
    <w:rPr>
      <w:color w:val="000000"/>
    </w:rPr>
  </w:style>
  <w:style w:type="paragraph" w:customStyle="1" w:styleId="divdiv1428">
    <w:name w:val="div_div1428"/>
    <w:basedOn w:val="a"/>
    <w:rsid w:val="008B7C28"/>
    <w:rPr>
      <w:color w:val="000000"/>
    </w:rPr>
  </w:style>
  <w:style w:type="paragraph" w:customStyle="1" w:styleId="divdiv1429">
    <w:name w:val="div_div1429"/>
    <w:basedOn w:val="a"/>
    <w:rsid w:val="008B7C28"/>
    <w:rPr>
      <w:b/>
      <w:bCs/>
      <w:color w:val="000000"/>
    </w:rPr>
  </w:style>
  <w:style w:type="paragraph" w:customStyle="1" w:styleId="divdiv1430">
    <w:name w:val="div_div1430"/>
    <w:basedOn w:val="a"/>
    <w:rsid w:val="008B7C28"/>
    <w:rPr>
      <w:b/>
      <w:bCs/>
      <w:color w:val="000000"/>
    </w:rPr>
  </w:style>
  <w:style w:type="character" w:customStyle="1" w:styleId="spantext725">
    <w:name w:val="span_text725"/>
    <w:basedOn w:val="a0"/>
    <w:rsid w:val="008B7C28"/>
    <w:rPr>
      <w:b w:val="0"/>
      <w:bCs w:val="0"/>
    </w:rPr>
  </w:style>
  <w:style w:type="paragraph" w:customStyle="1" w:styleId="divdiv1431">
    <w:name w:val="div_div1431"/>
    <w:basedOn w:val="a"/>
    <w:rsid w:val="008B7C28"/>
    <w:rPr>
      <w:b/>
      <w:bCs/>
      <w:color w:val="000000"/>
    </w:rPr>
  </w:style>
  <w:style w:type="paragraph" w:customStyle="1" w:styleId="divdiv1432">
    <w:name w:val="div_div1432"/>
    <w:basedOn w:val="a"/>
    <w:rsid w:val="008B7C28"/>
    <w:rPr>
      <w:color w:val="000000"/>
    </w:rPr>
  </w:style>
  <w:style w:type="paragraph" w:customStyle="1" w:styleId="divdiv1433">
    <w:name w:val="div_div1433"/>
    <w:basedOn w:val="a"/>
    <w:rsid w:val="008B7C28"/>
    <w:rPr>
      <w:color w:val="000000"/>
    </w:rPr>
  </w:style>
  <w:style w:type="paragraph" w:customStyle="1" w:styleId="divdiv1434">
    <w:name w:val="div_div1434"/>
    <w:basedOn w:val="a"/>
    <w:rsid w:val="008B7C28"/>
    <w:rPr>
      <w:color w:val="000000"/>
    </w:rPr>
  </w:style>
  <w:style w:type="character" w:customStyle="1" w:styleId="spantext726">
    <w:name w:val="span_text726"/>
    <w:basedOn w:val="a0"/>
    <w:rsid w:val="008B7C28"/>
    <w:rPr>
      <w:b/>
      <w:bCs/>
    </w:rPr>
  </w:style>
  <w:style w:type="paragraph" w:customStyle="1" w:styleId="divdiv1435">
    <w:name w:val="div_div1435"/>
    <w:basedOn w:val="a"/>
    <w:rsid w:val="008B7C28"/>
    <w:rPr>
      <w:color w:val="000000"/>
    </w:rPr>
  </w:style>
  <w:style w:type="paragraph" w:customStyle="1" w:styleId="divdiv1436">
    <w:name w:val="div_div1436"/>
    <w:basedOn w:val="a"/>
    <w:rsid w:val="008B7C28"/>
    <w:rPr>
      <w:color w:val="000000"/>
    </w:rPr>
  </w:style>
  <w:style w:type="character" w:customStyle="1" w:styleId="spantext727">
    <w:name w:val="span_text727"/>
    <w:basedOn w:val="a0"/>
    <w:rsid w:val="008B7C28"/>
    <w:rPr>
      <w:b/>
      <w:bCs/>
      <w:i/>
      <w:iCs/>
    </w:rPr>
  </w:style>
  <w:style w:type="paragraph" w:customStyle="1" w:styleId="divdiv1437">
    <w:name w:val="div_div1437"/>
    <w:basedOn w:val="a"/>
    <w:rsid w:val="008B7C28"/>
    <w:rPr>
      <w:b/>
      <w:bCs/>
      <w:color w:val="000000"/>
    </w:rPr>
  </w:style>
  <w:style w:type="paragraph" w:customStyle="1" w:styleId="divdiv1438">
    <w:name w:val="div_div1438"/>
    <w:basedOn w:val="a"/>
    <w:rsid w:val="008B7C28"/>
    <w:rPr>
      <w:color w:val="000000"/>
    </w:rPr>
  </w:style>
  <w:style w:type="paragraph" w:customStyle="1" w:styleId="divdiv1439">
    <w:name w:val="div_div1439"/>
    <w:basedOn w:val="a"/>
    <w:rsid w:val="008B7C28"/>
    <w:rPr>
      <w:color w:val="000000"/>
    </w:rPr>
  </w:style>
  <w:style w:type="paragraph" w:customStyle="1" w:styleId="divdiv1440">
    <w:name w:val="div_div1440"/>
    <w:basedOn w:val="a"/>
    <w:rsid w:val="008B7C28"/>
    <w:rPr>
      <w:color w:val="000000"/>
    </w:rPr>
  </w:style>
  <w:style w:type="character" w:customStyle="1" w:styleId="spantext728">
    <w:name w:val="span_text728"/>
    <w:basedOn w:val="a0"/>
    <w:rsid w:val="008B7C28"/>
  </w:style>
  <w:style w:type="paragraph" w:customStyle="1" w:styleId="divdiv1441">
    <w:name w:val="div_div1441"/>
    <w:basedOn w:val="a"/>
    <w:rsid w:val="008B7C28"/>
    <w:rPr>
      <w:b/>
      <w:bCs/>
      <w:color w:val="000000"/>
    </w:rPr>
  </w:style>
  <w:style w:type="paragraph" w:customStyle="1" w:styleId="divdiv1442">
    <w:name w:val="div_div1442"/>
    <w:basedOn w:val="a"/>
    <w:rsid w:val="008B7C28"/>
    <w:rPr>
      <w:color w:val="000000"/>
    </w:rPr>
  </w:style>
  <w:style w:type="character" w:customStyle="1" w:styleId="spantext729">
    <w:name w:val="span_text729"/>
    <w:basedOn w:val="a0"/>
    <w:rsid w:val="008B7C28"/>
    <w:rPr>
      <w:i/>
      <w:iCs/>
    </w:rPr>
  </w:style>
  <w:style w:type="paragraph" w:customStyle="1" w:styleId="divdiv1443">
    <w:name w:val="div_div1443"/>
    <w:basedOn w:val="a"/>
    <w:rsid w:val="008B7C28"/>
    <w:rPr>
      <w:color w:val="000000"/>
    </w:rPr>
  </w:style>
  <w:style w:type="paragraph" w:customStyle="1" w:styleId="divdiv1444">
    <w:name w:val="div_div1444"/>
    <w:basedOn w:val="a"/>
    <w:rsid w:val="008B7C28"/>
    <w:rPr>
      <w:color w:val="000000"/>
    </w:rPr>
  </w:style>
  <w:style w:type="character" w:customStyle="1" w:styleId="spantext730">
    <w:name w:val="span_text730"/>
    <w:basedOn w:val="a0"/>
    <w:rsid w:val="008B7C28"/>
  </w:style>
  <w:style w:type="paragraph" w:customStyle="1" w:styleId="divdiv1445">
    <w:name w:val="div_div1445"/>
    <w:basedOn w:val="a"/>
    <w:rsid w:val="008B7C28"/>
    <w:rPr>
      <w:color w:val="000000"/>
    </w:rPr>
  </w:style>
  <w:style w:type="character" w:customStyle="1" w:styleId="spantext731">
    <w:name w:val="span_text731"/>
    <w:basedOn w:val="a0"/>
    <w:rsid w:val="008B7C28"/>
  </w:style>
  <w:style w:type="paragraph" w:customStyle="1" w:styleId="divdiv1446">
    <w:name w:val="div_div1446"/>
    <w:basedOn w:val="a"/>
    <w:rsid w:val="008B7C28"/>
    <w:rPr>
      <w:color w:val="000000"/>
    </w:rPr>
  </w:style>
  <w:style w:type="character" w:customStyle="1" w:styleId="spantext732">
    <w:name w:val="span_text732"/>
    <w:basedOn w:val="a0"/>
    <w:rsid w:val="008B7C28"/>
  </w:style>
  <w:style w:type="paragraph" w:customStyle="1" w:styleId="divdiv1447">
    <w:name w:val="div_div1447"/>
    <w:basedOn w:val="a"/>
    <w:rsid w:val="008B7C28"/>
    <w:rPr>
      <w:color w:val="000000"/>
    </w:rPr>
  </w:style>
  <w:style w:type="character" w:customStyle="1" w:styleId="spantext733">
    <w:name w:val="span_text733"/>
    <w:basedOn w:val="a0"/>
    <w:rsid w:val="008B7C28"/>
    <w:rPr>
      <w:b/>
      <w:bCs/>
    </w:rPr>
  </w:style>
  <w:style w:type="paragraph" w:customStyle="1" w:styleId="divdiv1448">
    <w:name w:val="div_div1448"/>
    <w:basedOn w:val="a"/>
    <w:rsid w:val="008B7C28"/>
    <w:rPr>
      <w:color w:val="000000"/>
    </w:rPr>
  </w:style>
  <w:style w:type="character" w:customStyle="1" w:styleId="spantext734">
    <w:name w:val="span_text734"/>
    <w:basedOn w:val="a0"/>
    <w:rsid w:val="008B7C28"/>
  </w:style>
  <w:style w:type="paragraph" w:customStyle="1" w:styleId="divdiv1449">
    <w:name w:val="div_div1449"/>
    <w:basedOn w:val="a"/>
    <w:rsid w:val="008B7C28"/>
    <w:rPr>
      <w:color w:val="000000"/>
    </w:rPr>
  </w:style>
  <w:style w:type="character" w:customStyle="1" w:styleId="spantext735">
    <w:name w:val="span_text735"/>
    <w:basedOn w:val="a0"/>
    <w:rsid w:val="008B7C28"/>
  </w:style>
  <w:style w:type="paragraph" w:customStyle="1" w:styleId="divdiv1450">
    <w:name w:val="div_div1450"/>
    <w:basedOn w:val="a"/>
    <w:rsid w:val="008B7C28"/>
    <w:rPr>
      <w:color w:val="000000"/>
    </w:rPr>
  </w:style>
  <w:style w:type="paragraph" w:customStyle="1" w:styleId="divdiv1451">
    <w:name w:val="div_div1451"/>
    <w:basedOn w:val="a"/>
    <w:rsid w:val="008B7C28"/>
    <w:rPr>
      <w:color w:val="000000"/>
    </w:rPr>
  </w:style>
  <w:style w:type="character" w:customStyle="1" w:styleId="spantext736">
    <w:name w:val="span_text736"/>
    <w:basedOn w:val="a0"/>
    <w:rsid w:val="008B7C28"/>
    <w:rPr>
      <w:b/>
      <w:bCs/>
      <w:i/>
      <w:iCs/>
    </w:rPr>
  </w:style>
  <w:style w:type="paragraph" w:customStyle="1" w:styleId="divdiv1452">
    <w:name w:val="div_div1452"/>
    <w:basedOn w:val="a"/>
    <w:rsid w:val="008B7C28"/>
    <w:rPr>
      <w:color w:val="000000"/>
    </w:rPr>
  </w:style>
  <w:style w:type="paragraph" w:customStyle="1" w:styleId="divdiv1453">
    <w:name w:val="div_div1453"/>
    <w:basedOn w:val="a"/>
    <w:rsid w:val="008B7C28"/>
    <w:rPr>
      <w:color w:val="000000"/>
    </w:rPr>
  </w:style>
  <w:style w:type="character" w:customStyle="1" w:styleId="spantext737">
    <w:name w:val="span_text737"/>
    <w:basedOn w:val="a0"/>
    <w:rsid w:val="008B7C28"/>
    <w:rPr>
      <w:b/>
      <w:bCs/>
      <w:i/>
      <w:iCs/>
    </w:rPr>
  </w:style>
  <w:style w:type="paragraph" w:customStyle="1" w:styleId="divdiv1454">
    <w:name w:val="div_div1454"/>
    <w:basedOn w:val="a"/>
    <w:rsid w:val="008B7C28"/>
    <w:rPr>
      <w:color w:val="000000"/>
    </w:rPr>
  </w:style>
  <w:style w:type="paragraph" w:customStyle="1" w:styleId="divdiv1455">
    <w:name w:val="div_div1455"/>
    <w:basedOn w:val="a"/>
    <w:rsid w:val="008B7C28"/>
    <w:rPr>
      <w:color w:val="000000"/>
    </w:rPr>
  </w:style>
  <w:style w:type="paragraph" w:customStyle="1" w:styleId="divdiv1456">
    <w:name w:val="div_div1456"/>
    <w:basedOn w:val="a"/>
    <w:rsid w:val="008B7C28"/>
    <w:rPr>
      <w:color w:val="000000"/>
    </w:rPr>
  </w:style>
  <w:style w:type="character" w:customStyle="1" w:styleId="spantext738">
    <w:name w:val="span_text738"/>
    <w:basedOn w:val="a0"/>
    <w:rsid w:val="008B7C28"/>
  </w:style>
  <w:style w:type="paragraph" w:customStyle="1" w:styleId="divdiv1457">
    <w:name w:val="div_div1457"/>
    <w:basedOn w:val="a"/>
    <w:rsid w:val="008B7C28"/>
    <w:rPr>
      <w:color w:val="000000"/>
    </w:rPr>
  </w:style>
  <w:style w:type="character" w:customStyle="1" w:styleId="spantext739">
    <w:name w:val="span_text739"/>
    <w:basedOn w:val="a0"/>
    <w:rsid w:val="008B7C28"/>
  </w:style>
  <w:style w:type="paragraph" w:customStyle="1" w:styleId="divdiv1458">
    <w:name w:val="div_div1458"/>
    <w:basedOn w:val="a"/>
    <w:rsid w:val="008B7C28"/>
    <w:rPr>
      <w:color w:val="000000"/>
    </w:rPr>
  </w:style>
  <w:style w:type="character" w:customStyle="1" w:styleId="spantext740">
    <w:name w:val="span_text740"/>
    <w:basedOn w:val="a0"/>
    <w:rsid w:val="008B7C28"/>
  </w:style>
  <w:style w:type="paragraph" w:customStyle="1" w:styleId="divdiv1459">
    <w:name w:val="div_div1459"/>
    <w:basedOn w:val="a"/>
    <w:rsid w:val="008B7C28"/>
    <w:rPr>
      <w:color w:val="000000"/>
    </w:rPr>
  </w:style>
  <w:style w:type="character" w:customStyle="1" w:styleId="spantext741">
    <w:name w:val="span_text741"/>
    <w:basedOn w:val="a0"/>
    <w:rsid w:val="008B7C28"/>
  </w:style>
  <w:style w:type="paragraph" w:customStyle="1" w:styleId="divdiv1460">
    <w:name w:val="div_div1460"/>
    <w:basedOn w:val="a"/>
    <w:rsid w:val="008B7C28"/>
    <w:rPr>
      <w:color w:val="000000"/>
    </w:rPr>
  </w:style>
  <w:style w:type="character" w:customStyle="1" w:styleId="spantext742">
    <w:name w:val="span_text742"/>
    <w:basedOn w:val="a0"/>
    <w:rsid w:val="008B7C28"/>
  </w:style>
  <w:style w:type="paragraph" w:customStyle="1" w:styleId="divdiv1461">
    <w:name w:val="div_div1461"/>
    <w:basedOn w:val="a"/>
    <w:rsid w:val="008B7C28"/>
    <w:rPr>
      <w:color w:val="000000"/>
    </w:rPr>
  </w:style>
  <w:style w:type="character" w:customStyle="1" w:styleId="spantext743">
    <w:name w:val="span_text743"/>
    <w:basedOn w:val="a0"/>
    <w:rsid w:val="008B7C28"/>
    <w:rPr>
      <w:b/>
      <w:bCs/>
      <w:i/>
      <w:iCs/>
    </w:rPr>
  </w:style>
  <w:style w:type="paragraph" w:customStyle="1" w:styleId="divdiv1462">
    <w:name w:val="div_div1462"/>
    <w:basedOn w:val="a"/>
    <w:rsid w:val="008B7C28"/>
    <w:rPr>
      <w:color w:val="000000"/>
    </w:rPr>
  </w:style>
  <w:style w:type="character" w:customStyle="1" w:styleId="spantext744">
    <w:name w:val="span_text744"/>
    <w:basedOn w:val="a0"/>
    <w:rsid w:val="008B7C28"/>
  </w:style>
  <w:style w:type="paragraph" w:customStyle="1" w:styleId="divdiv1463">
    <w:name w:val="div_div1463"/>
    <w:basedOn w:val="a"/>
    <w:rsid w:val="008B7C28"/>
    <w:rPr>
      <w:color w:val="000000"/>
    </w:rPr>
  </w:style>
  <w:style w:type="character" w:customStyle="1" w:styleId="spantext745">
    <w:name w:val="span_text745"/>
    <w:basedOn w:val="a0"/>
    <w:rsid w:val="008B7C28"/>
    <w:rPr>
      <w:b/>
      <w:bCs/>
      <w:i/>
      <w:iCs/>
    </w:rPr>
  </w:style>
  <w:style w:type="paragraph" w:customStyle="1" w:styleId="divdiv1464">
    <w:name w:val="div_div1464"/>
    <w:basedOn w:val="a"/>
    <w:rsid w:val="008B7C28"/>
    <w:rPr>
      <w:color w:val="000000"/>
    </w:rPr>
  </w:style>
  <w:style w:type="paragraph" w:customStyle="1" w:styleId="divdiv1465">
    <w:name w:val="div_div1465"/>
    <w:basedOn w:val="a"/>
    <w:rsid w:val="008B7C28"/>
    <w:rPr>
      <w:color w:val="000000"/>
    </w:rPr>
  </w:style>
  <w:style w:type="character" w:customStyle="1" w:styleId="spantext746">
    <w:name w:val="span_text746"/>
    <w:basedOn w:val="a0"/>
    <w:rsid w:val="008B7C28"/>
    <w:rPr>
      <w:b/>
      <w:bCs/>
      <w:i/>
      <w:iCs/>
    </w:rPr>
  </w:style>
  <w:style w:type="character" w:customStyle="1" w:styleId="spantext747">
    <w:name w:val="span_text747"/>
    <w:basedOn w:val="a0"/>
    <w:rsid w:val="008B7C28"/>
    <w:rPr>
      <w:b/>
      <w:bCs/>
    </w:rPr>
  </w:style>
  <w:style w:type="paragraph" w:customStyle="1" w:styleId="divdiv1466">
    <w:name w:val="div_div1466"/>
    <w:basedOn w:val="a"/>
    <w:rsid w:val="008B7C28"/>
    <w:rPr>
      <w:color w:val="000000"/>
    </w:rPr>
  </w:style>
  <w:style w:type="paragraph" w:customStyle="1" w:styleId="divdiv1467">
    <w:name w:val="div_div1467"/>
    <w:basedOn w:val="a"/>
    <w:rsid w:val="008B7C28"/>
    <w:rPr>
      <w:color w:val="000000"/>
    </w:rPr>
  </w:style>
  <w:style w:type="paragraph" w:customStyle="1" w:styleId="divdiv1468">
    <w:name w:val="div_div1468"/>
    <w:basedOn w:val="a"/>
    <w:rsid w:val="008B7C28"/>
    <w:rPr>
      <w:color w:val="000000"/>
    </w:rPr>
  </w:style>
  <w:style w:type="paragraph" w:customStyle="1" w:styleId="divdiv1469">
    <w:name w:val="div_div1469"/>
    <w:basedOn w:val="a"/>
    <w:rsid w:val="008B7C28"/>
    <w:rPr>
      <w:color w:val="000000"/>
    </w:rPr>
  </w:style>
  <w:style w:type="paragraph" w:customStyle="1" w:styleId="divdiv1470">
    <w:name w:val="div_div1470"/>
    <w:basedOn w:val="a"/>
    <w:rsid w:val="008B7C28"/>
    <w:rPr>
      <w:color w:val="000000"/>
    </w:rPr>
  </w:style>
  <w:style w:type="paragraph" w:customStyle="1" w:styleId="divdiv1471">
    <w:name w:val="div_div1471"/>
    <w:basedOn w:val="a"/>
    <w:rsid w:val="008B7C28"/>
    <w:rPr>
      <w:color w:val="000000"/>
    </w:rPr>
  </w:style>
  <w:style w:type="paragraph" w:customStyle="1" w:styleId="divdiv1472">
    <w:name w:val="div_div1472"/>
    <w:basedOn w:val="a"/>
    <w:rsid w:val="008B7C28"/>
    <w:rPr>
      <w:color w:val="000000"/>
    </w:rPr>
  </w:style>
  <w:style w:type="paragraph" w:customStyle="1" w:styleId="divdiv1473">
    <w:name w:val="div_div1473"/>
    <w:basedOn w:val="a"/>
    <w:rsid w:val="008B7C28"/>
    <w:rPr>
      <w:color w:val="000000"/>
    </w:rPr>
  </w:style>
  <w:style w:type="paragraph" w:customStyle="1" w:styleId="divdiv1474">
    <w:name w:val="div_div1474"/>
    <w:basedOn w:val="a"/>
    <w:rsid w:val="008B7C28"/>
    <w:rPr>
      <w:color w:val="000000"/>
    </w:rPr>
  </w:style>
  <w:style w:type="paragraph" w:customStyle="1" w:styleId="divdiv1475">
    <w:name w:val="div_div1475"/>
    <w:basedOn w:val="a"/>
    <w:rsid w:val="008B7C28"/>
    <w:rPr>
      <w:color w:val="000000"/>
    </w:rPr>
  </w:style>
  <w:style w:type="character" w:customStyle="1" w:styleId="spantext748">
    <w:name w:val="span_text748"/>
    <w:basedOn w:val="a0"/>
    <w:rsid w:val="008B7C28"/>
    <w:rPr>
      <w:b/>
      <w:bCs/>
      <w:i/>
      <w:iCs/>
    </w:rPr>
  </w:style>
  <w:style w:type="paragraph" w:customStyle="1" w:styleId="divdiv1476">
    <w:name w:val="div_div1476"/>
    <w:basedOn w:val="a"/>
    <w:rsid w:val="008B7C28"/>
    <w:rPr>
      <w:color w:val="000000"/>
    </w:rPr>
  </w:style>
  <w:style w:type="paragraph" w:customStyle="1" w:styleId="divdiv1477">
    <w:name w:val="div_div1477"/>
    <w:basedOn w:val="a"/>
    <w:rsid w:val="008B7C28"/>
    <w:rPr>
      <w:color w:val="000000"/>
    </w:rPr>
  </w:style>
  <w:style w:type="paragraph" w:customStyle="1" w:styleId="divdiv1478">
    <w:name w:val="div_div1478"/>
    <w:basedOn w:val="a"/>
    <w:rsid w:val="008B7C28"/>
    <w:rPr>
      <w:color w:val="000000"/>
    </w:rPr>
  </w:style>
  <w:style w:type="paragraph" w:customStyle="1" w:styleId="divdiv1479">
    <w:name w:val="div_div1479"/>
    <w:basedOn w:val="a"/>
    <w:rsid w:val="008B7C28"/>
    <w:rPr>
      <w:color w:val="000000"/>
    </w:rPr>
  </w:style>
  <w:style w:type="paragraph" w:customStyle="1" w:styleId="divdiv1480">
    <w:name w:val="div_div1480"/>
    <w:basedOn w:val="a"/>
    <w:rsid w:val="008B7C28"/>
    <w:rPr>
      <w:color w:val="000000"/>
    </w:rPr>
  </w:style>
  <w:style w:type="paragraph" w:customStyle="1" w:styleId="divdiv1481">
    <w:name w:val="div_div1481"/>
    <w:basedOn w:val="a"/>
    <w:rsid w:val="008B7C28"/>
    <w:rPr>
      <w:color w:val="000000"/>
    </w:rPr>
  </w:style>
  <w:style w:type="paragraph" w:customStyle="1" w:styleId="divdiv1482">
    <w:name w:val="div_div1482"/>
    <w:basedOn w:val="a"/>
    <w:rsid w:val="008B7C28"/>
    <w:rPr>
      <w:color w:val="000000"/>
    </w:rPr>
  </w:style>
  <w:style w:type="paragraph" w:customStyle="1" w:styleId="divdiv1483">
    <w:name w:val="div_div1483"/>
    <w:basedOn w:val="a"/>
    <w:rsid w:val="008B7C28"/>
    <w:rPr>
      <w:color w:val="000000"/>
    </w:rPr>
  </w:style>
  <w:style w:type="paragraph" w:customStyle="1" w:styleId="divdiv1484">
    <w:name w:val="div_div1484"/>
    <w:basedOn w:val="a"/>
    <w:rsid w:val="008B7C28"/>
    <w:rPr>
      <w:color w:val="000000"/>
    </w:rPr>
  </w:style>
  <w:style w:type="paragraph" w:customStyle="1" w:styleId="divdiv1485">
    <w:name w:val="div_div1485"/>
    <w:basedOn w:val="a"/>
    <w:rsid w:val="008B7C28"/>
    <w:rPr>
      <w:color w:val="000000"/>
    </w:rPr>
  </w:style>
  <w:style w:type="paragraph" w:customStyle="1" w:styleId="divdiv1486">
    <w:name w:val="div_div1486"/>
    <w:basedOn w:val="a"/>
    <w:rsid w:val="008B7C28"/>
    <w:rPr>
      <w:color w:val="000000"/>
    </w:rPr>
  </w:style>
  <w:style w:type="paragraph" w:customStyle="1" w:styleId="divdiv1487">
    <w:name w:val="div_div1487"/>
    <w:basedOn w:val="a"/>
    <w:rsid w:val="008B7C28"/>
    <w:rPr>
      <w:color w:val="000000"/>
    </w:rPr>
  </w:style>
  <w:style w:type="paragraph" w:customStyle="1" w:styleId="divdiv1488">
    <w:name w:val="div_div1488"/>
    <w:basedOn w:val="a"/>
    <w:rsid w:val="008B7C28"/>
    <w:rPr>
      <w:color w:val="000000"/>
    </w:rPr>
  </w:style>
  <w:style w:type="paragraph" w:customStyle="1" w:styleId="divdiv1489">
    <w:name w:val="div_div1489"/>
    <w:basedOn w:val="a"/>
    <w:rsid w:val="008B7C28"/>
    <w:rPr>
      <w:color w:val="000000"/>
    </w:rPr>
  </w:style>
  <w:style w:type="paragraph" w:customStyle="1" w:styleId="divdiv1490">
    <w:name w:val="div_div1490"/>
    <w:basedOn w:val="a"/>
    <w:rsid w:val="008B7C28"/>
    <w:rPr>
      <w:color w:val="000000"/>
    </w:rPr>
  </w:style>
  <w:style w:type="paragraph" w:customStyle="1" w:styleId="divdiv1491">
    <w:name w:val="div_div1491"/>
    <w:basedOn w:val="a"/>
    <w:rsid w:val="008B7C28"/>
    <w:rPr>
      <w:color w:val="000000"/>
    </w:rPr>
  </w:style>
  <w:style w:type="paragraph" w:customStyle="1" w:styleId="divdiv1492">
    <w:name w:val="div_div1492"/>
    <w:basedOn w:val="a"/>
    <w:rsid w:val="008B7C28"/>
    <w:rPr>
      <w:color w:val="000000"/>
    </w:rPr>
  </w:style>
  <w:style w:type="paragraph" w:customStyle="1" w:styleId="divdiv1493">
    <w:name w:val="div_div1493"/>
    <w:basedOn w:val="a"/>
    <w:rsid w:val="008B7C28"/>
    <w:rPr>
      <w:color w:val="000000"/>
    </w:rPr>
  </w:style>
  <w:style w:type="character" w:customStyle="1" w:styleId="spantext749">
    <w:name w:val="span_text749"/>
    <w:basedOn w:val="a0"/>
    <w:rsid w:val="008B7C28"/>
  </w:style>
  <w:style w:type="paragraph" w:customStyle="1" w:styleId="divdiv1494">
    <w:name w:val="div_div1494"/>
    <w:basedOn w:val="a"/>
    <w:rsid w:val="008B7C28"/>
    <w:rPr>
      <w:color w:val="000000"/>
    </w:rPr>
  </w:style>
  <w:style w:type="character" w:customStyle="1" w:styleId="spantext750">
    <w:name w:val="span_text750"/>
    <w:basedOn w:val="a0"/>
    <w:rsid w:val="008B7C28"/>
    <w:rPr>
      <w:b/>
      <w:bCs/>
    </w:rPr>
  </w:style>
  <w:style w:type="paragraph" w:customStyle="1" w:styleId="divdiv1495">
    <w:name w:val="div_div1495"/>
    <w:basedOn w:val="a"/>
    <w:rsid w:val="008B7C28"/>
    <w:rPr>
      <w:color w:val="000000"/>
    </w:rPr>
  </w:style>
  <w:style w:type="character" w:customStyle="1" w:styleId="spantext751">
    <w:name w:val="span_text751"/>
    <w:basedOn w:val="a0"/>
    <w:rsid w:val="008B7C28"/>
    <w:rPr>
      <w:b/>
      <w:bCs/>
    </w:rPr>
  </w:style>
  <w:style w:type="character" w:customStyle="1" w:styleId="spantext752">
    <w:name w:val="span_text752"/>
    <w:basedOn w:val="a0"/>
    <w:rsid w:val="008B7C28"/>
    <w:rPr>
      <w:b/>
      <w:bCs/>
    </w:rPr>
  </w:style>
  <w:style w:type="paragraph" w:customStyle="1" w:styleId="divdiv1496">
    <w:name w:val="div_div1496"/>
    <w:basedOn w:val="a"/>
    <w:rsid w:val="008B7C28"/>
    <w:rPr>
      <w:color w:val="000000"/>
    </w:rPr>
  </w:style>
  <w:style w:type="character" w:customStyle="1" w:styleId="spantext753">
    <w:name w:val="span_text753"/>
    <w:basedOn w:val="a0"/>
    <w:rsid w:val="008B7C28"/>
    <w:rPr>
      <w:b/>
      <w:bCs/>
    </w:rPr>
  </w:style>
  <w:style w:type="character" w:customStyle="1" w:styleId="spantext754">
    <w:name w:val="span_text754"/>
    <w:basedOn w:val="a0"/>
    <w:rsid w:val="008B7C28"/>
    <w:rPr>
      <w:b/>
      <w:bCs/>
    </w:rPr>
  </w:style>
  <w:style w:type="paragraph" w:customStyle="1" w:styleId="divdiv1497">
    <w:name w:val="div_div1497"/>
    <w:basedOn w:val="a"/>
    <w:rsid w:val="008B7C28"/>
    <w:rPr>
      <w:color w:val="000000"/>
    </w:rPr>
  </w:style>
  <w:style w:type="character" w:customStyle="1" w:styleId="spantext755">
    <w:name w:val="span_text755"/>
    <w:basedOn w:val="a0"/>
    <w:rsid w:val="008B7C28"/>
    <w:rPr>
      <w:b/>
      <w:bCs/>
    </w:rPr>
  </w:style>
  <w:style w:type="character" w:customStyle="1" w:styleId="spantext756">
    <w:name w:val="span_text756"/>
    <w:basedOn w:val="a0"/>
    <w:rsid w:val="008B7C28"/>
    <w:rPr>
      <w:b/>
      <w:bCs/>
    </w:rPr>
  </w:style>
  <w:style w:type="paragraph" w:customStyle="1" w:styleId="divdiv1498">
    <w:name w:val="div_div1498"/>
    <w:basedOn w:val="a"/>
    <w:rsid w:val="008B7C28"/>
    <w:rPr>
      <w:color w:val="000000"/>
    </w:rPr>
  </w:style>
  <w:style w:type="character" w:customStyle="1" w:styleId="spantext757">
    <w:name w:val="span_text757"/>
    <w:basedOn w:val="a0"/>
    <w:rsid w:val="008B7C28"/>
    <w:rPr>
      <w:b/>
      <w:bCs/>
    </w:rPr>
  </w:style>
  <w:style w:type="character" w:customStyle="1" w:styleId="spantext758">
    <w:name w:val="span_text758"/>
    <w:basedOn w:val="a0"/>
    <w:rsid w:val="008B7C28"/>
    <w:rPr>
      <w:b/>
      <w:bCs/>
    </w:rPr>
  </w:style>
  <w:style w:type="paragraph" w:customStyle="1" w:styleId="divdiv1499">
    <w:name w:val="div_div1499"/>
    <w:basedOn w:val="a"/>
    <w:rsid w:val="008B7C28"/>
    <w:rPr>
      <w:color w:val="000000"/>
    </w:rPr>
  </w:style>
  <w:style w:type="character" w:customStyle="1" w:styleId="spantext759">
    <w:name w:val="span_text759"/>
    <w:basedOn w:val="a0"/>
    <w:rsid w:val="008B7C28"/>
    <w:rPr>
      <w:b/>
      <w:bCs/>
    </w:rPr>
  </w:style>
  <w:style w:type="paragraph" w:customStyle="1" w:styleId="divdiv1500">
    <w:name w:val="div_div1500"/>
    <w:basedOn w:val="a"/>
    <w:rsid w:val="008B7C28"/>
    <w:rPr>
      <w:color w:val="000000"/>
    </w:rPr>
  </w:style>
  <w:style w:type="character" w:customStyle="1" w:styleId="spantext760">
    <w:name w:val="span_text760"/>
    <w:basedOn w:val="a0"/>
    <w:rsid w:val="008B7C28"/>
    <w:rPr>
      <w:b/>
      <w:bCs/>
    </w:rPr>
  </w:style>
  <w:style w:type="character" w:customStyle="1" w:styleId="spantext761">
    <w:name w:val="span_text761"/>
    <w:basedOn w:val="a0"/>
    <w:rsid w:val="008B7C28"/>
    <w:rPr>
      <w:b/>
      <w:bCs/>
    </w:rPr>
  </w:style>
  <w:style w:type="paragraph" w:customStyle="1" w:styleId="divdiv1501">
    <w:name w:val="div_div1501"/>
    <w:basedOn w:val="a"/>
    <w:rsid w:val="008B7C28"/>
    <w:rPr>
      <w:color w:val="000000"/>
    </w:rPr>
  </w:style>
  <w:style w:type="character" w:customStyle="1" w:styleId="spantext762">
    <w:name w:val="span_text762"/>
    <w:basedOn w:val="a0"/>
    <w:rsid w:val="008B7C28"/>
    <w:rPr>
      <w:b/>
      <w:bCs/>
    </w:rPr>
  </w:style>
  <w:style w:type="character" w:customStyle="1" w:styleId="spantext763">
    <w:name w:val="span_text763"/>
    <w:basedOn w:val="a0"/>
    <w:rsid w:val="008B7C28"/>
    <w:rPr>
      <w:b/>
      <w:bCs/>
    </w:rPr>
  </w:style>
  <w:style w:type="paragraph" w:customStyle="1" w:styleId="divdiv1502">
    <w:name w:val="div_div1502"/>
    <w:basedOn w:val="a"/>
    <w:rsid w:val="008B7C28"/>
    <w:rPr>
      <w:color w:val="000000"/>
    </w:rPr>
  </w:style>
  <w:style w:type="character" w:customStyle="1" w:styleId="spantext764">
    <w:name w:val="span_text764"/>
    <w:basedOn w:val="a0"/>
    <w:rsid w:val="008B7C28"/>
    <w:rPr>
      <w:b/>
      <w:bCs/>
    </w:rPr>
  </w:style>
  <w:style w:type="paragraph" w:customStyle="1" w:styleId="divdiv1503">
    <w:name w:val="div_div1503"/>
    <w:basedOn w:val="a"/>
    <w:rsid w:val="008B7C28"/>
    <w:rPr>
      <w:color w:val="000000"/>
    </w:rPr>
  </w:style>
  <w:style w:type="character" w:customStyle="1" w:styleId="spantext765">
    <w:name w:val="span_text765"/>
    <w:basedOn w:val="a0"/>
    <w:rsid w:val="008B7C28"/>
    <w:rPr>
      <w:b/>
      <w:bCs/>
    </w:rPr>
  </w:style>
  <w:style w:type="character" w:customStyle="1" w:styleId="spantext766">
    <w:name w:val="span_text766"/>
    <w:basedOn w:val="a0"/>
    <w:rsid w:val="008B7C28"/>
    <w:rPr>
      <w:b/>
      <w:bCs/>
    </w:rPr>
  </w:style>
  <w:style w:type="paragraph" w:customStyle="1" w:styleId="divdiv1504">
    <w:name w:val="div_div1504"/>
    <w:basedOn w:val="a"/>
    <w:rsid w:val="008B7C28"/>
    <w:rPr>
      <w:color w:val="000000"/>
    </w:rPr>
  </w:style>
  <w:style w:type="character" w:customStyle="1" w:styleId="spantext767">
    <w:name w:val="span_text767"/>
    <w:basedOn w:val="a0"/>
    <w:rsid w:val="008B7C28"/>
  </w:style>
  <w:style w:type="paragraph" w:customStyle="1" w:styleId="divdiv1505">
    <w:name w:val="div_div1505"/>
    <w:basedOn w:val="a"/>
    <w:rsid w:val="008B7C28"/>
    <w:rPr>
      <w:b/>
      <w:bCs/>
      <w:i/>
      <w:iCs/>
      <w:color w:val="000000"/>
    </w:rPr>
  </w:style>
  <w:style w:type="character" w:customStyle="1" w:styleId="spantext768">
    <w:name w:val="span_text768"/>
    <w:basedOn w:val="a0"/>
    <w:rsid w:val="008B7C28"/>
  </w:style>
  <w:style w:type="paragraph" w:customStyle="1" w:styleId="divdiv1506">
    <w:name w:val="div_div1506"/>
    <w:basedOn w:val="a"/>
    <w:rsid w:val="008B7C28"/>
    <w:rPr>
      <w:b/>
      <w:bCs/>
      <w:i/>
      <w:iCs/>
      <w:color w:val="000000"/>
    </w:rPr>
  </w:style>
  <w:style w:type="character" w:customStyle="1" w:styleId="spantext769">
    <w:name w:val="span_text769"/>
    <w:basedOn w:val="a0"/>
    <w:rsid w:val="008B7C28"/>
  </w:style>
  <w:style w:type="paragraph" w:customStyle="1" w:styleId="divdiv1507">
    <w:name w:val="div_div1507"/>
    <w:basedOn w:val="a"/>
    <w:rsid w:val="008B7C28"/>
    <w:rPr>
      <w:b/>
      <w:bCs/>
      <w:i/>
      <w:iCs/>
      <w:color w:val="000000"/>
    </w:rPr>
  </w:style>
  <w:style w:type="character" w:customStyle="1" w:styleId="spantext770">
    <w:name w:val="span_text770"/>
    <w:basedOn w:val="a0"/>
    <w:rsid w:val="008B7C28"/>
  </w:style>
  <w:style w:type="paragraph" w:customStyle="1" w:styleId="divdiv1508">
    <w:name w:val="div_div1508"/>
    <w:basedOn w:val="a"/>
    <w:rsid w:val="008B7C28"/>
  </w:style>
  <w:style w:type="paragraph" w:customStyle="1" w:styleId="divdiv1509">
    <w:name w:val="div_div1509"/>
    <w:basedOn w:val="a"/>
    <w:rsid w:val="008B7C28"/>
    <w:rPr>
      <w:b/>
      <w:bCs/>
      <w:i/>
      <w:iCs/>
      <w:color w:val="000000"/>
    </w:rPr>
  </w:style>
  <w:style w:type="character" w:customStyle="1" w:styleId="spantext771">
    <w:name w:val="span_text771"/>
    <w:basedOn w:val="a0"/>
    <w:rsid w:val="008B7C28"/>
  </w:style>
  <w:style w:type="paragraph" w:customStyle="1" w:styleId="divdiv1510">
    <w:name w:val="div_div1510"/>
    <w:basedOn w:val="a"/>
    <w:rsid w:val="008B7C28"/>
    <w:rPr>
      <w:b/>
      <w:bCs/>
      <w:i/>
      <w:iCs/>
      <w:color w:val="000000"/>
    </w:rPr>
  </w:style>
  <w:style w:type="character" w:customStyle="1" w:styleId="spantext772">
    <w:name w:val="span_text772"/>
    <w:basedOn w:val="a0"/>
    <w:rsid w:val="008B7C28"/>
  </w:style>
  <w:style w:type="paragraph" w:customStyle="1" w:styleId="divdiv1511">
    <w:name w:val="div_div1511"/>
    <w:basedOn w:val="a"/>
    <w:rsid w:val="008B7C28"/>
    <w:rPr>
      <w:color w:val="000000"/>
    </w:rPr>
  </w:style>
  <w:style w:type="paragraph" w:customStyle="1" w:styleId="divdiv1512">
    <w:name w:val="div_div1512"/>
    <w:basedOn w:val="a"/>
    <w:rsid w:val="008B7C28"/>
    <w:rPr>
      <w:color w:val="000000"/>
    </w:rPr>
  </w:style>
  <w:style w:type="paragraph" w:customStyle="1" w:styleId="divdiv1513">
    <w:name w:val="div_div1513"/>
    <w:basedOn w:val="a"/>
    <w:rsid w:val="008B7C28"/>
    <w:rPr>
      <w:color w:val="000000"/>
    </w:rPr>
  </w:style>
  <w:style w:type="paragraph" w:customStyle="1" w:styleId="divdiv1514">
    <w:name w:val="div_div1514"/>
    <w:basedOn w:val="a"/>
    <w:rsid w:val="008B7C28"/>
    <w:rPr>
      <w:color w:val="000000"/>
    </w:rPr>
  </w:style>
  <w:style w:type="character" w:customStyle="1" w:styleId="spantext773">
    <w:name w:val="span_text773"/>
    <w:basedOn w:val="a0"/>
    <w:rsid w:val="008B7C28"/>
    <w:rPr>
      <w:shd w:val="clear" w:color="auto" w:fill="FFFFFF"/>
    </w:rPr>
  </w:style>
  <w:style w:type="character" w:customStyle="1" w:styleId="spantext774">
    <w:name w:val="span_text774"/>
    <w:basedOn w:val="a0"/>
    <w:rsid w:val="008B7C28"/>
    <w:rPr>
      <w:shd w:val="clear" w:color="auto" w:fill="FFFFFF"/>
    </w:rPr>
  </w:style>
  <w:style w:type="character" w:customStyle="1" w:styleId="spantext775">
    <w:name w:val="span_text775"/>
    <w:basedOn w:val="a0"/>
    <w:rsid w:val="008B7C28"/>
    <w:rPr>
      <w:shd w:val="clear" w:color="auto" w:fill="FFFFFF"/>
    </w:rPr>
  </w:style>
  <w:style w:type="paragraph" w:customStyle="1" w:styleId="divdiv1515">
    <w:name w:val="div_div1515"/>
    <w:basedOn w:val="a"/>
    <w:rsid w:val="008B7C28"/>
    <w:rPr>
      <w:color w:val="000000"/>
    </w:rPr>
  </w:style>
  <w:style w:type="character" w:customStyle="1" w:styleId="spantext776">
    <w:name w:val="span_text776"/>
    <w:basedOn w:val="a0"/>
    <w:rsid w:val="008B7C28"/>
    <w:rPr>
      <w:b/>
      <w:bCs/>
    </w:rPr>
  </w:style>
  <w:style w:type="paragraph" w:customStyle="1" w:styleId="divdiv1516">
    <w:name w:val="div_div1516"/>
    <w:basedOn w:val="a"/>
    <w:rsid w:val="008B7C28"/>
    <w:rPr>
      <w:color w:val="000000"/>
    </w:rPr>
  </w:style>
  <w:style w:type="character" w:customStyle="1" w:styleId="spantext777">
    <w:name w:val="span_text777"/>
    <w:basedOn w:val="a0"/>
    <w:rsid w:val="008B7C28"/>
    <w:rPr>
      <w:b/>
      <w:bCs/>
    </w:rPr>
  </w:style>
  <w:style w:type="paragraph" w:customStyle="1" w:styleId="divdiv1519">
    <w:name w:val="div_div1519"/>
    <w:basedOn w:val="a"/>
    <w:rsid w:val="008B7C28"/>
    <w:rPr>
      <w:color w:val="000000"/>
    </w:rPr>
  </w:style>
  <w:style w:type="paragraph" w:customStyle="1" w:styleId="divdiv1520">
    <w:name w:val="div_div1520"/>
    <w:basedOn w:val="a"/>
    <w:rsid w:val="008B7C28"/>
    <w:rPr>
      <w:color w:val="000000"/>
    </w:rPr>
  </w:style>
  <w:style w:type="paragraph" w:customStyle="1" w:styleId="divdiv1521">
    <w:name w:val="div_div1521"/>
    <w:basedOn w:val="a"/>
    <w:rsid w:val="008B7C28"/>
    <w:rPr>
      <w:color w:val="000000"/>
    </w:rPr>
  </w:style>
  <w:style w:type="paragraph" w:customStyle="1" w:styleId="divdiv1524">
    <w:name w:val="div_div1524"/>
    <w:basedOn w:val="a"/>
    <w:rsid w:val="008B7C28"/>
    <w:rPr>
      <w:color w:val="000000"/>
    </w:rPr>
  </w:style>
  <w:style w:type="character" w:customStyle="1" w:styleId="spantext782">
    <w:name w:val="span_text782"/>
    <w:basedOn w:val="a0"/>
    <w:rsid w:val="008B7C28"/>
    <w:rPr>
      <w:b/>
      <w:bCs/>
    </w:rPr>
  </w:style>
  <w:style w:type="paragraph" w:customStyle="1" w:styleId="divdiv1525">
    <w:name w:val="div_div1525"/>
    <w:basedOn w:val="a"/>
    <w:rsid w:val="008B7C28"/>
    <w:rPr>
      <w:color w:val="000000"/>
    </w:rPr>
  </w:style>
  <w:style w:type="character" w:customStyle="1" w:styleId="spantext783">
    <w:name w:val="span_text783"/>
    <w:basedOn w:val="a0"/>
    <w:rsid w:val="008B7C28"/>
    <w:rPr>
      <w:b/>
      <w:bCs/>
    </w:rPr>
  </w:style>
  <w:style w:type="paragraph" w:customStyle="1" w:styleId="divdiv1526">
    <w:name w:val="div_div1526"/>
    <w:basedOn w:val="a"/>
    <w:rsid w:val="008B7C28"/>
    <w:rPr>
      <w:color w:val="000000"/>
    </w:rPr>
  </w:style>
  <w:style w:type="paragraph" w:customStyle="1" w:styleId="divdiv1527">
    <w:name w:val="div_div1527"/>
    <w:basedOn w:val="a"/>
    <w:rsid w:val="008B7C28"/>
    <w:rPr>
      <w:color w:val="000000"/>
    </w:rPr>
  </w:style>
  <w:style w:type="paragraph" w:customStyle="1" w:styleId="divdiv1528">
    <w:name w:val="div_div1528"/>
    <w:basedOn w:val="a"/>
    <w:rsid w:val="008B7C28"/>
    <w:rPr>
      <w:color w:val="000000"/>
    </w:rPr>
  </w:style>
  <w:style w:type="paragraph" w:customStyle="1" w:styleId="divdiv1529">
    <w:name w:val="div_div1529"/>
    <w:basedOn w:val="a"/>
    <w:rsid w:val="008B7C28"/>
  </w:style>
  <w:style w:type="paragraph" w:customStyle="1" w:styleId="divdiv1530">
    <w:name w:val="div_div1530"/>
    <w:basedOn w:val="a"/>
    <w:rsid w:val="008B7C28"/>
    <w:rPr>
      <w:color w:val="000000"/>
    </w:rPr>
  </w:style>
  <w:style w:type="character" w:customStyle="1" w:styleId="spantext784">
    <w:name w:val="span_text784"/>
    <w:basedOn w:val="a0"/>
    <w:rsid w:val="008B7C28"/>
    <w:rPr>
      <w:shd w:val="clear" w:color="auto" w:fill="F9FAFA"/>
    </w:rPr>
  </w:style>
  <w:style w:type="paragraph" w:customStyle="1" w:styleId="divdiv1531">
    <w:name w:val="div_div1531"/>
    <w:basedOn w:val="a"/>
    <w:rsid w:val="008B7C28"/>
    <w:rPr>
      <w:color w:val="000000"/>
    </w:rPr>
  </w:style>
  <w:style w:type="character" w:customStyle="1" w:styleId="spantext785">
    <w:name w:val="span_text785"/>
    <w:basedOn w:val="a0"/>
    <w:rsid w:val="008B7C28"/>
    <w:rPr>
      <w:b/>
      <w:bCs/>
    </w:rPr>
  </w:style>
  <w:style w:type="paragraph" w:customStyle="1" w:styleId="divdiv1532">
    <w:name w:val="div_div1532"/>
    <w:basedOn w:val="a"/>
    <w:rsid w:val="008B7C28"/>
    <w:rPr>
      <w:color w:val="000000"/>
    </w:rPr>
  </w:style>
  <w:style w:type="character" w:customStyle="1" w:styleId="spantext786">
    <w:name w:val="span_text786"/>
    <w:basedOn w:val="a0"/>
    <w:rsid w:val="008B7C28"/>
    <w:rPr>
      <w:b/>
      <w:bCs/>
    </w:rPr>
  </w:style>
  <w:style w:type="paragraph" w:customStyle="1" w:styleId="divdiv1533">
    <w:name w:val="div_div1533"/>
    <w:basedOn w:val="a"/>
    <w:rsid w:val="008B7C28"/>
    <w:rPr>
      <w:color w:val="000000"/>
    </w:rPr>
  </w:style>
  <w:style w:type="character" w:customStyle="1" w:styleId="spantext787">
    <w:name w:val="span_text787"/>
    <w:basedOn w:val="a0"/>
    <w:rsid w:val="008B7C28"/>
  </w:style>
  <w:style w:type="paragraph" w:customStyle="1" w:styleId="divdiv1534">
    <w:name w:val="div_div1534"/>
    <w:basedOn w:val="a"/>
    <w:rsid w:val="008B7C28"/>
    <w:rPr>
      <w:color w:val="000000"/>
    </w:rPr>
  </w:style>
  <w:style w:type="character" w:customStyle="1" w:styleId="spantext788">
    <w:name w:val="span_text788"/>
    <w:basedOn w:val="a0"/>
    <w:rsid w:val="008B7C28"/>
  </w:style>
  <w:style w:type="paragraph" w:customStyle="1" w:styleId="divdiv1535">
    <w:name w:val="div_div1535"/>
    <w:basedOn w:val="a"/>
    <w:rsid w:val="008B7C28"/>
    <w:rPr>
      <w:color w:val="000000"/>
    </w:rPr>
  </w:style>
  <w:style w:type="character" w:customStyle="1" w:styleId="spantext789">
    <w:name w:val="span_text789"/>
    <w:basedOn w:val="a0"/>
    <w:rsid w:val="008B7C28"/>
  </w:style>
  <w:style w:type="paragraph" w:customStyle="1" w:styleId="divdiv1536">
    <w:name w:val="div_div1536"/>
    <w:basedOn w:val="a"/>
    <w:rsid w:val="008B7C28"/>
    <w:rPr>
      <w:color w:val="000000"/>
    </w:rPr>
  </w:style>
  <w:style w:type="character" w:customStyle="1" w:styleId="spantext790">
    <w:name w:val="span_text790"/>
    <w:basedOn w:val="a0"/>
    <w:rsid w:val="008B7C28"/>
  </w:style>
  <w:style w:type="paragraph" w:customStyle="1" w:styleId="divdiv1537">
    <w:name w:val="div_div1537"/>
    <w:basedOn w:val="a"/>
    <w:rsid w:val="008B7C28"/>
    <w:rPr>
      <w:color w:val="000000"/>
    </w:rPr>
  </w:style>
  <w:style w:type="character" w:customStyle="1" w:styleId="spantext791">
    <w:name w:val="span_text791"/>
    <w:basedOn w:val="a0"/>
    <w:rsid w:val="008B7C28"/>
  </w:style>
  <w:style w:type="paragraph" w:customStyle="1" w:styleId="divdiv1538">
    <w:name w:val="div_div1538"/>
    <w:basedOn w:val="a"/>
    <w:rsid w:val="008B7C28"/>
    <w:rPr>
      <w:color w:val="000000"/>
    </w:rPr>
  </w:style>
  <w:style w:type="paragraph" w:customStyle="1" w:styleId="divdiv1539">
    <w:name w:val="div_div1539"/>
    <w:basedOn w:val="a"/>
    <w:rsid w:val="008B7C28"/>
    <w:rPr>
      <w:color w:val="000000"/>
    </w:rPr>
  </w:style>
  <w:style w:type="paragraph" w:customStyle="1" w:styleId="divdiv1540">
    <w:name w:val="div_div1540"/>
    <w:basedOn w:val="a"/>
    <w:rsid w:val="008B7C28"/>
    <w:rPr>
      <w:color w:val="000000"/>
    </w:rPr>
  </w:style>
  <w:style w:type="paragraph" w:customStyle="1" w:styleId="divdiv1541">
    <w:name w:val="div_div1541"/>
    <w:basedOn w:val="a"/>
    <w:rsid w:val="008B7C28"/>
    <w:rPr>
      <w:color w:val="000000"/>
    </w:rPr>
  </w:style>
  <w:style w:type="paragraph" w:customStyle="1" w:styleId="divdiv1542">
    <w:name w:val="div_div1542"/>
    <w:basedOn w:val="a"/>
    <w:rsid w:val="008B7C28"/>
    <w:rPr>
      <w:color w:val="000000"/>
    </w:rPr>
  </w:style>
  <w:style w:type="paragraph" w:customStyle="1" w:styleId="divdiv1543">
    <w:name w:val="div_div1543"/>
    <w:basedOn w:val="a"/>
    <w:rsid w:val="008B7C28"/>
  </w:style>
  <w:style w:type="paragraph" w:customStyle="1" w:styleId="divdiv1544">
    <w:name w:val="div_div1544"/>
    <w:basedOn w:val="a"/>
    <w:rsid w:val="008B7C28"/>
    <w:rPr>
      <w:color w:val="000000"/>
    </w:rPr>
  </w:style>
  <w:style w:type="character" w:customStyle="1" w:styleId="spantext792">
    <w:name w:val="span_text792"/>
    <w:basedOn w:val="a0"/>
    <w:rsid w:val="008B7C28"/>
    <w:rPr>
      <w:shd w:val="clear" w:color="auto" w:fill="F9FAFA"/>
    </w:rPr>
  </w:style>
  <w:style w:type="paragraph" w:customStyle="1" w:styleId="divdiv1545">
    <w:name w:val="div_div1545"/>
    <w:basedOn w:val="a"/>
    <w:rsid w:val="008B7C28"/>
    <w:rPr>
      <w:color w:val="000000"/>
    </w:rPr>
  </w:style>
  <w:style w:type="character" w:customStyle="1" w:styleId="spantext793">
    <w:name w:val="span_text793"/>
    <w:basedOn w:val="a0"/>
    <w:rsid w:val="008B7C28"/>
    <w:rPr>
      <w:b/>
      <w:bCs/>
    </w:rPr>
  </w:style>
  <w:style w:type="paragraph" w:customStyle="1" w:styleId="divdiv1546">
    <w:name w:val="div_div1546"/>
    <w:basedOn w:val="a"/>
    <w:rsid w:val="008B7C28"/>
    <w:rPr>
      <w:color w:val="000000"/>
    </w:rPr>
  </w:style>
  <w:style w:type="character" w:customStyle="1" w:styleId="spantext794">
    <w:name w:val="span_text794"/>
    <w:basedOn w:val="a0"/>
    <w:rsid w:val="008B7C28"/>
    <w:rPr>
      <w:b/>
      <w:bCs/>
    </w:rPr>
  </w:style>
  <w:style w:type="paragraph" w:customStyle="1" w:styleId="divdiv1547">
    <w:name w:val="div_div1547"/>
    <w:basedOn w:val="a"/>
    <w:rsid w:val="008B7C28"/>
    <w:rPr>
      <w:color w:val="000000"/>
    </w:rPr>
  </w:style>
  <w:style w:type="character" w:customStyle="1" w:styleId="spantext795">
    <w:name w:val="span_text795"/>
    <w:basedOn w:val="a0"/>
    <w:rsid w:val="008B7C28"/>
  </w:style>
  <w:style w:type="paragraph" w:customStyle="1" w:styleId="divdiv1548">
    <w:name w:val="div_div1548"/>
    <w:basedOn w:val="a"/>
    <w:rsid w:val="008B7C28"/>
    <w:rPr>
      <w:color w:val="000000"/>
    </w:rPr>
  </w:style>
  <w:style w:type="character" w:customStyle="1" w:styleId="spantext796">
    <w:name w:val="span_text796"/>
    <w:basedOn w:val="a0"/>
    <w:rsid w:val="008B7C28"/>
  </w:style>
  <w:style w:type="paragraph" w:customStyle="1" w:styleId="divdiv1549">
    <w:name w:val="div_div1549"/>
    <w:basedOn w:val="a"/>
    <w:rsid w:val="008B7C28"/>
    <w:rPr>
      <w:color w:val="000000"/>
    </w:rPr>
  </w:style>
  <w:style w:type="character" w:customStyle="1" w:styleId="spantext797">
    <w:name w:val="span_text797"/>
    <w:basedOn w:val="a0"/>
    <w:rsid w:val="008B7C28"/>
  </w:style>
  <w:style w:type="paragraph" w:customStyle="1" w:styleId="divdiv1550">
    <w:name w:val="div_div1550"/>
    <w:basedOn w:val="a"/>
    <w:rsid w:val="008B7C28"/>
    <w:rPr>
      <w:color w:val="000000"/>
    </w:rPr>
  </w:style>
  <w:style w:type="character" w:customStyle="1" w:styleId="spantext798">
    <w:name w:val="span_text798"/>
    <w:basedOn w:val="a0"/>
    <w:rsid w:val="008B7C28"/>
  </w:style>
  <w:style w:type="paragraph" w:customStyle="1" w:styleId="divdiv1551">
    <w:name w:val="div_div1551"/>
    <w:basedOn w:val="a"/>
    <w:rsid w:val="008B7C28"/>
    <w:rPr>
      <w:color w:val="000000"/>
    </w:rPr>
  </w:style>
  <w:style w:type="character" w:customStyle="1" w:styleId="spantext799">
    <w:name w:val="span_text799"/>
    <w:basedOn w:val="a0"/>
    <w:rsid w:val="008B7C28"/>
  </w:style>
  <w:style w:type="paragraph" w:customStyle="1" w:styleId="divdiv1552">
    <w:name w:val="div_div1552"/>
    <w:basedOn w:val="a"/>
    <w:rsid w:val="008B7C28"/>
    <w:rPr>
      <w:color w:val="000000"/>
    </w:rPr>
  </w:style>
  <w:style w:type="paragraph" w:customStyle="1" w:styleId="divdiv1553">
    <w:name w:val="div_div1553"/>
    <w:basedOn w:val="a"/>
    <w:rsid w:val="008B7C28"/>
    <w:rPr>
      <w:color w:val="000000"/>
    </w:rPr>
  </w:style>
  <w:style w:type="paragraph" w:customStyle="1" w:styleId="divdiv1554">
    <w:name w:val="div_div1554"/>
    <w:basedOn w:val="a"/>
    <w:rsid w:val="008B7C28"/>
    <w:rPr>
      <w:color w:val="000000"/>
    </w:rPr>
  </w:style>
  <w:style w:type="paragraph" w:customStyle="1" w:styleId="divdiv1555">
    <w:name w:val="div_div1555"/>
    <w:basedOn w:val="a"/>
    <w:rsid w:val="008B7C28"/>
    <w:rPr>
      <w:color w:val="000000"/>
    </w:rPr>
  </w:style>
  <w:style w:type="paragraph" w:customStyle="1" w:styleId="divdiv1556">
    <w:name w:val="div_div1556"/>
    <w:basedOn w:val="a"/>
    <w:rsid w:val="008B7C28"/>
    <w:rPr>
      <w:color w:val="000000"/>
    </w:rPr>
  </w:style>
  <w:style w:type="paragraph" w:customStyle="1" w:styleId="divdiv1557">
    <w:name w:val="div_div1557"/>
    <w:basedOn w:val="a"/>
    <w:rsid w:val="008B7C28"/>
  </w:style>
  <w:style w:type="paragraph" w:customStyle="1" w:styleId="divdiv1558">
    <w:name w:val="div_div1558"/>
    <w:basedOn w:val="a"/>
    <w:rsid w:val="008B7C28"/>
  </w:style>
  <w:style w:type="paragraph" w:customStyle="1" w:styleId="divdiv1559">
    <w:name w:val="div_div1559"/>
    <w:basedOn w:val="a"/>
    <w:rsid w:val="008B7C28"/>
    <w:rPr>
      <w:color w:val="000000"/>
    </w:rPr>
  </w:style>
  <w:style w:type="character" w:customStyle="1" w:styleId="spantext800">
    <w:name w:val="span_text800"/>
    <w:basedOn w:val="a0"/>
    <w:rsid w:val="008B7C28"/>
    <w:rPr>
      <w:b/>
      <w:bCs/>
    </w:rPr>
  </w:style>
  <w:style w:type="paragraph" w:customStyle="1" w:styleId="divdiv1560">
    <w:name w:val="div_div1560"/>
    <w:basedOn w:val="a"/>
    <w:rsid w:val="008B7C28"/>
    <w:rPr>
      <w:color w:val="000000"/>
    </w:rPr>
  </w:style>
  <w:style w:type="character" w:customStyle="1" w:styleId="spantext801">
    <w:name w:val="span_text801"/>
    <w:basedOn w:val="a0"/>
    <w:rsid w:val="008B7C28"/>
    <w:rPr>
      <w:b/>
      <w:bCs/>
    </w:rPr>
  </w:style>
  <w:style w:type="paragraph" w:customStyle="1" w:styleId="divdiv1561">
    <w:name w:val="div_div1561"/>
    <w:basedOn w:val="a"/>
    <w:rsid w:val="008B7C28"/>
    <w:rPr>
      <w:color w:val="000000"/>
    </w:rPr>
  </w:style>
  <w:style w:type="character" w:customStyle="1" w:styleId="spantext802">
    <w:name w:val="span_text802"/>
    <w:basedOn w:val="a0"/>
    <w:rsid w:val="008B7C28"/>
  </w:style>
  <w:style w:type="paragraph" w:customStyle="1" w:styleId="divdiv1562">
    <w:name w:val="div_div1562"/>
    <w:basedOn w:val="a"/>
    <w:rsid w:val="008B7C28"/>
    <w:rPr>
      <w:color w:val="000000"/>
    </w:rPr>
  </w:style>
  <w:style w:type="character" w:customStyle="1" w:styleId="spantext803">
    <w:name w:val="span_text803"/>
    <w:basedOn w:val="a0"/>
    <w:rsid w:val="008B7C28"/>
  </w:style>
  <w:style w:type="paragraph" w:customStyle="1" w:styleId="divdiv1563">
    <w:name w:val="div_div1563"/>
    <w:basedOn w:val="a"/>
    <w:rsid w:val="008B7C28"/>
    <w:rPr>
      <w:color w:val="000000"/>
    </w:rPr>
  </w:style>
  <w:style w:type="character" w:customStyle="1" w:styleId="spantext804">
    <w:name w:val="span_text804"/>
    <w:basedOn w:val="a0"/>
    <w:rsid w:val="008B7C28"/>
  </w:style>
  <w:style w:type="paragraph" w:customStyle="1" w:styleId="divdiv1564">
    <w:name w:val="div_div1564"/>
    <w:basedOn w:val="a"/>
    <w:rsid w:val="008B7C28"/>
    <w:rPr>
      <w:color w:val="000000"/>
    </w:rPr>
  </w:style>
  <w:style w:type="character" w:customStyle="1" w:styleId="spantext805">
    <w:name w:val="span_text805"/>
    <w:basedOn w:val="a0"/>
    <w:rsid w:val="008B7C28"/>
  </w:style>
  <w:style w:type="paragraph" w:customStyle="1" w:styleId="divdiv1565">
    <w:name w:val="div_div1565"/>
    <w:basedOn w:val="a"/>
    <w:rsid w:val="008B7C28"/>
    <w:rPr>
      <w:color w:val="000000"/>
    </w:rPr>
  </w:style>
  <w:style w:type="character" w:customStyle="1" w:styleId="spantext806">
    <w:name w:val="span_text806"/>
    <w:basedOn w:val="a0"/>
    <w:rsid w:val="008B7C28"/>
  </w:style>
  <w:style w:type="paragraph" w:customStyle="1" w:styleId="divdiv1566">
    <w:name w:val="div_div1566"/>
    <w:basedOn w:val="a"/>
    <w:rsid w:val="008B7C28"/>
    <w:rPr>
      <w:color w:val="000000"/>
    </w:rPr>
  </w:style>
  <w:style w:type="paragraph" w:customStyle="1" w:styleId="divdiv1567">
    <w:name w:val="div_div1567"/>
    <w:basedOn w:val="a"/>
    <w:rsid w:val="008B7C28"/>
    <w:rPr>
      <w:color w:val="000000"/>
    </w:rPr>
  </w:style>
  <w:style w:type="paragraph" w:customStyle="1" w:styleId="divdiv1568">
    <w:name w:val="div_div1568"/>
    <w:basedOn w:val="a"/>
    <w:rsid w:val="008B7C28"/>
    <w:rPr>
      <w:color w:val="000000"/>
    </w:rPr>
  </w:style>
  <w:style w:type="paragraph" w:customStyle="1" w:styleId="divdiv1569">
    <w:name w:val="div_div1569"/>
    <w:basedOn w:val="a"/>
    <w:rsid w:val="008B7C28"/>
    <w:rPr>
      <w:color w:val="000000"/>
    </w:rPr>
  </w:style>
  <w:style w:type="paragraph" w:customStyle="1" w:styleId="divdiv1570">
    <w:name w:val="div_div1570"/>
    <w:basedOn w:val="a"/>
    <w:rsid w:val="008B7C28"/>
    <w:rPr>
      <w:color w:val="000000"/>
    </w:rPr>
  </w:style>
  <w:style w:type="paragraph" w:customStyle="1" w:styleId="divdiv1571">
    <w:name w:val="div_div1571"/>
    <w:basedOn w:val="a"/>
    <w:rsid w:val="008B7C28"/>
    <w:rPr>
      <w:color w:val="000000"/>
    </w:rPr>
  </w:style>
  <w:style w:type="paragraph" w:customStyle="1" w:styleId="divdiv1572">
    <w:name w:val="div_div1572"/>
    <w:basedOn w:val="a"/>
    <w:rsid w:val="008B7C28"/>
    <w:rPr>
      <w:color w:val="000000"/>
    </w:rPr>
  </w:style>
  <w:style w:type="character" w:customStyle="1" w:styleId="spantext807">
    <w:name w:val="span_text807"/>
    <w:basedOn w:val="a0"/>
    <w:rsid w:val="008B7C28"/>
    <w:rPr>
      <w:shd w:val="clear" w:color="auto" w:fill="F9FAFA"/>
    </w:rPr>
  </w:style>
  <w:style w:type="paragraph" w:customStyle="1" w:styleId="divdiv1573">
    <w:name w:val="div_div1573"/>
    <w:basedOn w:val="a"/>
    <w:rsid w:val="008B7C28"/>
    <w:rPr>
      <w:color w:val="000000"/>
    </w:rPr>
  </w:style>
  <w:style w:type="paragraph" w:customStyle="1" w:styleId="divdiv1574">
    <w:name w:val="div_div1574"/>
    <w:basedOn w:val="a"/>
    <w:rsid w:val="008B7C28"/>
    <w:rPr>
      <w:color w:val="000000"/>
    </w:rPr>
  </w:style>
  <w:style w:type="paragraph" w:customStyle="1" w:styleId="divdiv1575">
    <w:name w:val="div_div1575"/>
    <w:basedOn w:val="a"/>
    <w:rsid w:val="008B7C28"/>
    <w:rPr>
      <w:color w:val="000000"/>
    </w:rPr>
  </w:style>
  <w:style w:type="paragraph" w:customStyle="1" w:styleId="divdiv1576">
    <w:name w:val="div_div1576"/>
    <w:basedOn w:val="a"/>
    <w:rsid w:val="008B7C28"/>
    <w:rPr>
      <w:color w:val="000000"/>
    </w:rPr>
  </w:style>
  <w:style w:type="paragraph" w:customStyle="1" w:styleId="divdiv1577">
    <w:name w:val="div_div1577"/>
    <w:basedOn w:val="a"/>
    <w:rsid w:val="008B7C28"/>
    <w:rPr>
      <w:color w:val="000000"/>
    </w:rPr>
  </w:style>
  <w:style w:type="paragraph" w:customStyle="1" w:styleId="divdiv1578">
    <w:name w:val="div_div1578"/>
    <w:basedOn w:val="a"/>
    <w:rsid w:val="008B7C28"/>
    <w:rPr>
      <w:color w:val="000000"/>
    </w:rPr>
  </w:style>
  <w:style w:type="paragraph" w:customStyle="1" w:styleId="divdiv1579">
    <w:name w:val="div_div1579"/>
    <w:basedOn w:val="a"/>
    <w:rsid w:val="008B7C28"/>
    <w:rPr>
      <w:color w:val="000000"/>
    </w:rPr>
  </w:style>
  <w:style w:type="paragraph" w:customStyle="1" w:styleId="divdiv1580">
    <w:name w:val="div_div1580"/>
    <w:basedOn w:val="a"/>
    <w:rsid w:val="008B7C28"/>
    <w:rPr>
      <w:color w:val="000000"/>
    </w:rPr>
  </w:style>
  <w:style w:type="character" w:customStyle="1" w:styleId="spantext808">
    <w:name w:val="span_text808"/>
    <w:basedOn w:val="a0"/>
    <w:rsid w:val="008B7C28"/>
    <w:rPr>
      <w:b/>
      <w:bCs/>
    </w:rPr>
  </w:style>
  <w:style w:type="paragraph" w:customStyle="1" w:styleId="divdiv1581">
    <w:name w:val="div_div1581"/>
    <w:basedOn w:val="a"/>
    <w:rsid w:val="008B7C28"/>
    <w:rPr>
      <w:color w:val="000000"/>
    </w:rPr>
  </w:style>
  <w:style w:type="character" w:customStyle="1" w:styleId="spantext809">
    <w:name w:val="span_text809"/>
    <w:basedOn w:val="a0"/>
    <w:rsid w:val="008B7C28"/>
    <w:rPr>
      <w:b/>
      <w:bCs/>
    </w:rPr>
  </w:style>
  <w:style w:type="paragraph" w:customStyle="1" w:styleId="divdiv1582">
    <w:name w:val="div_div1582"/>
    <w:basedOn w:val="a"/>
    <w:rsid w:val="008B7C28"/>
    <w:rPr>
      <w:color w:val="000000"/>
    </w:rPr>
  </w:style>
  <w:style w:type="character" w:customStyle="1" w:styleId="spantext810">
    <w:name w:val="span_text810"/>
    <w:basedOn w:val="a0"/>
    <w:rsid w:val="008B7C28"/>
  </w:style>
  <w:style w:type="paragraph" w:customStyle="1" w:styleId="divdiv1583">
    <w:name w:val="div_div1583"/>
    <w:basedOn w:val="a"/>
    <w:rsid w:val="008B7C28"/>
    <w:rPr>
      <w:color w:val="000000"/>
    </w:rPr>
  </w:style>
  <w:style w:type="character" w:customStyle="1" w:styleId="spantext811">
    <w:name w:val="span_text811"/>
    <w:basedOn w:val="a0"/>
    <w:rsid w:val="008B7C28"/>
  </w:style>
  <w:style w:type="paragraph" w:customStyle="1" w:styleId="divdiv1584">
    <w:name w:val="div_div1584"/>
    <w:basedOn w:val="a"/>
    <w:rsid w:val="008B7C28"/>
    <w:rPr>
      <w:color w:val="000000"/>
    </w:rPr>
  </w:style>
  <w:style w:type="character" w:customStyle="1" w:styleId="spantext812">
    <w:name w:val="span_text812"/>
    <w:basedOn w:val="a0"/>
    <w:rsid w:val="008B7C28"/>
  </w:style>
  <w:style w:type="paragraph" w:customStyle="1" w:styleId="divdiv1585">
    <w:name w:val="div_div1585"/>
    <w:basedOn w:val="a"/>
    <w:rsid w:val="008B7C28"/>
    <w:rPr>
      <w:color w:val="000000"/>
    </w:rPr>
  </w:style>
  <w:style w:type="character" w:customStyle="1" w:styleId="spantext813">
    <w:name w:val="span_text813"/>
    <w:basedOn w:val="a0"/>
    <w:rsid w:val="008B7C28"/>
  </w:style>
  <w:style w:type="paragraph" w:customStyle="1" w:styleId="divdiv1586">
    <w:name w:val="div_div1586"/>
    <w:basedOn w:val="a"/>
    <w:rsid w:val="008B7C28"/>
    <w:rPr>
      <w:color w:val="000000"/>
    </w:rPr>
  </w:style>
  <w:style w:type="character" w:customStyle="1" w:styleId="spantext814">
    <w:name w:val="span_text814"/>
    <w:basedOn w:val="a0"/>
    <w:rsid w:val="008B7C28"/>
  </w:style>
  <w:style w:type="paragraph" w:customStyle="1" w:styleId="divdiv1587">
    <w:name w:val="div_div1587"/>
    <w:basedOn w:val="a"/>
    <w:rsid w:val="008B7C28"/>
    <w:rPr>
      <w:color w:val="000000"/>
    </w:rPr>
  </w:style>
  <w:style w:type="paragraph" w:customStyle="1" w:styleId="divdiv1588">
    <w:name w:val="div_div1588"/>
    <w:basedOn w:val="a"/>
    <w:rsid w:val="008B7C28"/>
    <w:rPr>
      <w:color w:val="000000"/>
    </w:rPr>
  </w:style>
  <w:style w:type="paragraph" w:customStyle="1" w:styleId="divdiv1589">
    <w:name w:val="div_div1589"/>
    <w:basedOn w:val="a"/>
    <w:rsid w:val="008B7C28"/>
    <w:rPr>
      <w:color w:val="000000"/>
    </w:rPr>
  </w:style>
  <w:style w:type="paragraph" w:customStyle="1" w:styleId="divdiv1590">
    <w:name w:val="div_div1590"/>
    <w:basedOn w:val="a"/>
    <w:rsid w:val="008B7C28"/>
    <w:rPr>
      <w:color w:val="000000"/>
    </w:rPr>
  </w:style>
  <w:style w:type="paragraph" w:customStyle="1" w:styleId="divdiv1591">
    <w:name w:val="div_div1591"/>
    <w:basedOn w:val="a"/>
    <w:rsid w:val="008B7C28"/>
    <w:rPr>
      <w:color w:val="000000"/>
    </w:rPr>
  </w:style>
  <w:style w:type="paragraph" w:customStyle="1" w:styleId="divdiv1592">
    <w:name w:val="div_div1592"/>
    <w:basedOn w:val="a"/>
    <w:rsid w:val="008B7C28"/>
    <w:rPr>
      <w:color w:val="000000"/>
    </w:rPr>
  </w:style>
  <w:style w:type="paragraph" w:customStyle="1" w:styleId="divdiv1593">
    <w:name w:val="div_div1593"/>
    <w:basedOn w:val="a"/>
    <w:rsid w:val="008B7C28"/>
  </w:style>
  <w:style w:type="paragraph" w:customStyle="1" w:styleId="divdiv1594">
    <w:name w:val="div_div1594"/>
    <w:basedOn w:val="a"/>
    <w:rsid w:val="008B7C28"/>
    <w:rPr>
      <w:color w:val="000000"/>
    </w:rPr>
  </w:style>
  <w:style w:type="paragraph" w:customStyle="1" w:styleId="divdiv1595">
    <w:name w:val="div_div1595"/>
    <w:basedOn w:val="a"/>
    <w:rsid w:val="008B7C28"/>
    <w:rPr>
      <w:color w:val="000000"/>
    </w:rPr>
  </w:style>
  <w:style w:type="paragraph" w:customStyle="1" w:styleId="divdiv1596">
    <w:name w:val="div_div1596"/>
    <w:basedOn w:val="a"/>
    <w:rsid w:val="008B7C28"/>
    <w:rPr>
      <w:color w:val="000000"/>
    </w:rPr>
  </w:style>
  <w:style w:type="paragraph" w:customStyle="1" w:styleId="divdiv1597">
    <w:name w:val="div_div1597"/>
    <w:basedOn w:val="a"/>
    <w:rsid w:val="008B7C28"/>
    <w:rPr>
      <w:color w:val="000000"/>
    </w:rPr>
  </w:style>
  <w:style w:type="paragraph" w:customStyle="1" w:styleId="divdiv1598">
    <w:name w:val="div_div1598"/>
    <w:basedOn w:val="a"/>
    <w:rsid w:val="008B7C28"/>
    <w:rPr>
      <w:color w:val="000000"/>
    </w:rPr>
  </w:style>
  <w:style w:type="paragraph" w:customStyle="1" w:styleId="divdiv1599">
    <w:name w:val="div_div1599"/>
    <w:basedOn w:val="a"/>
    <w:rsid w:val="008B7C28"/>
    <w:rPr>
      <w:color w:val="000000"/>
    </w:rPr>
  </w:style>
  <w:style w:type="paragraph" w:customStyle="1" w:styleId="divdiv1600">
    <w:name w:val="div_div1600"/>
    <w:basedOn w:val="a"/>
    <w:rsid w:val="008B7C28"/>
    <w:rPr>
      <w:color w:val="000000"/>
    </w:rPr>
  </w:style>
  <w:style w:type="paragraph" w:customStyle="1" w:styleId="divdiv1601">
    <w:name w:val="div_div1601"/>
    <w:basedOn w:val="a"/>
    <w:rsid w:val="008B7C28"/>
    <w:rPr>
      <w:color w:val="000000"/>
    </w:rPr>
  </w:style>
  <w:style w:type="paragraph" w:customStyle="1" w:styleId="divdiv1602">
    <w:name w:val="div_div1602"/>
    <w:basedOn w:val="a"/>
    <w:rsid w:val="008B7C28"/>
    <w:rPr>
      <w:color w:val="000000"/>
    </w:rPr>
  </w:style>
  <w:style w:type="paragraph" w:customStyle="1" w:styleId="divdiv1603">
    <w:name w:val="div_div1603"/>
    <w:basedOn w:val="a"/>
    <w:rsid w:val="008B7C28"/>
    <w:rPr>
      <w:color w:val="000000"/>
    </w:rPr>
  </w:style>
  <w:style w:type="paragraph" w:customStyle="1" w:styleId="divdiv1604">
    <w:name w:val="div_div1604"/>
    <w:basedOn w:val="a"/>
    <w:rsid w:val="008B7C28"/>
    <w:rPr>
      <w:color w:val="000000"/>
    </w:rPr>
  </w:style>
  <w:style w:type="paragraph" w:customStyle="1" w:styleId="divdiv1605">
    <w:name w:val="div_div1605"/>
    <w:basedOn w:val="a"/>
    <w:rsid w:val="008B7C28"/>
    <w:rPr>
      <w:color w:val="000000"/>
    </w:rPr>
  </w:style>
  <w:style w:type="paragraph" w:customStyle="1" w:styleId="divdiv1606">
    <w:name w:val="div_div1606"/>
    <w:basedOn w:val="a"/>
    <w:rsid w:val="008B7C28"/>
    <w:rPr>
      <w:color w:val="000000"/>
    </w:rPr>
  </w:style>
  <w:style w:type="paragraph" w:customStyle="1" w:styleId="divdiv1607">
    <w:name w:val="div_div1607"/>
    <w:basedOn w:val="a"/>
    <w:rsid w:val="008B7C28"/>
  </w:style>
  <w:style w:type="paragraph" w:customStyle="1" w:styleId="divdiv1608">
    <w:name w:val="div_div1608"/>
    <w:basedOn w:val="a"/>
    <w:rsid w:val="008B7C28"/>
    <w:rPr>
      <w:color w:val="000000"/>
    </w:rPr>
  </w:style>
  <w:style w:type="paragraph" w:customStyle="1" w:styleId="divdiv1609">
    <w:name w:val="div_div1609"/>
    <w:basedOn w:val="a"/>
    <w:rsid w:val="008B7C28"/>
    <w:rPr>
      <w:color w:val="000000"/>
    </w:rPr>
  </w:style>
  <w:style w:type="paragraph" w:customStyle="1" w:styleId="divdiv1610">
    <w:name w:val="div_div1610"/>
    <w:basedOn w:val="a"/>
    <w:rsid w:val="008B7C28"/>
    <w:rPr>
      <w:color w:val="000000"/>
    </w:rPr>
  </w:style>
  <w:style w:type="paragraph" w:customStyle="1" w:styleId="divdiv1611">
    <w:name w:val="div_div1611"/>
    <w:basedOn w:val="a"/>
    <w:rsid w:val="008B7C28"/>
    <w:rPr>
      <w:color w:val="000000"/>
    </w:rPr>
  </w:style>
  <w:style w:type="paragraph" w:customStyle="1" w:styleId="divdiv1612">
    <w:name w:val="div_div1612"/>
    <w:basedOn w:val="a"/>
    <w:rsid w:val="008B7C28"/>
    <w:rPr>
      <w:color w:val="000000"/>
    </w:rPr>
  </w:style>
  <w:style w:type="paragraph" w:customStyle="1" w:styleId="divdiv1613">
    <w:name w:val="div_div1613"/>
    <w:basedOn w:val="a"/>
    <w:rsid w:val="008B7C28"/>
    <w:rPr>
      <w:color w:val="000000"/>
    </w:rPr>
  </w:style>
  <w:style w:type="paragraph" w:customStyle="1" w:styleId="divdiv1614">
    <w:name w:val="div_div1614"/>
    <w:basedOn w:val="a"/>
    <w:rsid w:val="008B7C28"/>
    <w:rPr>
      <w:color w:val="000000"/>
    </w:rPr>
  </w:style>
  <w:style w:type="paragraph" w:customStyle="1" w:styleId="divdiv1615">
    <w:name w:val="div_div1615"/>
    <w:basedOn w:val="a"/>
    <w:rsid w:val="008B7C28"/>
    <w:rPr>
      <w:color w:val="000000"/>
    </w:rPr>
  </w:style>
  <w:style w:type="character" w:customStyle="1" w:styleId="spantext815">
    <w:name w:val="span_text815"/>
    <w:basedOn w:val="a0"/>
    <w:rsid w:val="008B7C28"/>
    <w:rPr>
      <w:b/>
      <w:bCs/>
    </w:rPr>
  </w:style>
  <w:style w:type="paragraph" w:customStyle="1" w:styleId="divdiv1616">
    <w:name w:val="div_div1616"/>
    <w:basedOn w:val="a"/>
    <w:rsid w:val="008B7C28"/>
    <w:rPr>
      <w:color w:val="000000"/>
    </w:rPr>
  </w:style>
  <w:style w:type="character" w:customStyle="1" w:styleId="spantext816">
    <w:name w:val="span_text816"/>
    <w:basedOn w:val="a0"/>
    <w:rsid w:val="008B7C28"/>
    <w:rPr>
      <w:b/>
      <w:bCs/>
    </w:rPr>
  </w:style>
  <w:style w:type="paragraph" w:customStyle="1" w:styleId="divdiv1617">
    <w:name w:val="div_div1617"/>
    <w:basedOn w:val="a"/>
    <w:rsid w:val="008B7C28"/>
    <w:rPr>
      <w:color w:val="000000"/>
    </w:rPr>
  </w:style>
  <w:style w:type="character" w:customStyle="1" w:styleId="spantext817">
    <w:name w:val="span_text817"/>
    <w:basedOn w:val="a0"/>
    <w:rsid w:val="008B7C28"/>
  </w:style>
  <w:style w:type="paragraph" w:customStyle="1" w:styleId="divdiv1618">
    <w:name w:val="div_div1618"/>
    <w:basedOn w:val="a"/>
    <w:rsid w:val="008B7C28"/>
    <w:rPr>
      <w:color w:val="000000"/>
    </w:rPr>
  </w:style>
  <w:style w:type="character" w:customStyle="1" w:styleId="spantext818">
    <w:name w:val="span_text818"/>
    <w:basedOn w:val="a0"/>
    <w:rsid w:val="008B7C28"/>
  </w:style>
  <w:style w:type="paragraph" w:customStyle="1" w:styleId="divdiv1619">
    <w:name w:val="div_div1619"/>
    <w:basedOn w:val="a"/>
    <w:rsid w:val="008B7C28"/>
    <w:rPr>
      <w:color w:val="000000"/>
    </w:rPr>
  </w:style>
  <w:style w:type="character" w:customStyle="1" w:styleId="spantext819">
    <w:name w:val="span_text819"/>
    <w:basedOn w:val="a0"/>
    <w:rsid w:val="008B7C28"/>
  </w:style>
  <w:style w:type="paragraph" w:customStyle="1" w:styleId="divdiv1620">
    <w:name w:val="div_div1620"/>
    <w:basedOn w:val="a"/>
    <w:rsid w:val="008B7C28"/>
    <w:rPr>
      <w:color w:val="000000"/>
    </w:rPr>
  </w:style>
  <w:style w:type="character" w:customStyle="1" w:styleId="spantext820">
    <w:name w:val="span_text820"/>
    <w:basedOn w:val="a0"/>
    <w:rsid w:val="008B7C28"/>
  </w:style>
  <w:style w:type="paragraph" w:customStyle="1" w:styleId="divdiv1621">
    <w:name w:val="div_div1621"/>
    <w:basedOn w:val="a"/>
    <w:rsid w:val="008B7C28"/>
    <w:rPr>
      <w:color w:val="000000"/>
    </w:rPr>
  </w:style>
  <w:style w:type="character" w:customStyle="1" w:styleId="spantext821">
    <w:name w:val="span_text821"/>
    <w:basedOn w:val="a0"/>
    <w:rsid w:val="008B7C28"/>
  </w:style>
  <w:style w:type="paragraph" w:customStyle="1" w:styleId="divdiv1622">
    <w:name w:val="div_div1622"/>
    <w:basedOn w:val="a"/>
    <w:rsid w:val="008B7C28"/>
    <w:rPr>
      <w:color w:val="000000"/>
    </w:rPr>
  </w:style>
  <w:style w:type="paragraph" w:customStyle="1" w:styleId="divdiv1623">
    <w:name w:val="div_div1623"/>
    <w:basedOn w:val="a"/>
    <w:rsid w:val="008B7C28"/>
    <w:rPr>
      <w:color w:val="000000"/>
    </w:rPr>
  </w:style>
  <w:style w:type="paragraph" w:customStyle="1" w:styleId="divdiv1624">
    <w:name w:val="div_div1624"/>
    <w:basedOn w:val="a"/>
    <w:rsid w:val="008B7C28"/>
    <w:rPr>
      <w:color w:val="000000"/>
    </w:rPr>
  </w:style>
  <w:style w:type="paragraph" w:customStyle="1" w:styleId="divdiv1625">
    <w:name w:val="div_div1625"/>
    <w:basedOn w:val="a"/>
    <w:rsid w:val="008B7C28"/>
    <w:rPr>
      <w:color w:val="000000"/>
    </w:rPr>
  </w:style>
  <w:style w:type="paragraph" w:customStyle="1" w:styleId="divdiv1626">
    <w:name w:val="div_div1626"/>
    <w:basedOn w:val="a"/>
    <w:rsid w:val="008B7C28"/>
    <w:rPr>
      <w:color w:val="000000"/>
    </w:rPr>
  </w:style>
  <w:style w:type="paragraph" w:customStyle="1" w:styleId="divdiv1627">
    <w:name w:val="div_div1627"/>
    <w:basedOn w:val="a"/>
    <w:rsid w:val="008B7C28"/>
    <w:rPr>
      <w:color w:val="000000"/>
    </w:rPr>
  </w:style>
  <w:style w:type="character" w:customStyle="1" w:styleId="spantext822">
    <w:name w:val="span_text822"/>
    <w:basedOn w:val="a0"/>
    <w:rsid w:val="008B7C28"/>
    <w:rPr>
      <w:shd w:val="clear" w:color="auto" w:fill="FFFFFF"/>
    </w:rPr>
  </w:style>
  <w:style w:type="paragraph" w:customStyle="1" w:styleId="divdiv1628">
    <w:name w:val="div_div1628"/>
    <w:basedOn w:val="a"/>
    <w:rsid w:val="008B7C28"/>
    <w:rPr>
      <w:color w:val="000000"/>
    </w:rPr>
  </w:style>
  <w:style w:type="character" w:customStyle="1" w:styleId="spantext823">
    <w:name w:val="span_text823"/>
    <w:basedOn w:val="a0"/>
    <w:rsid w:val="008B7C28"/>
    <w:rPr>
      <w:shd w:val="clear" w:color="auto" w:fill="F9FAFA"/>
    </w:rPr>
  </w:style>
  <w:style w:type="paragraph" w:customStyle="1" w:styleId="divdiv1629">
    <w:name w:val="div_div1629"/>
    <w:basedOn w:val="a"/>
    <w:rsid w:val="008B7C28"/>
    <w:rPr>
      <w:color w:val="000000"/>
    </w:rPr>
  </w:style>
  <w:style w:type="paragraph" w:customStyle="1" w:styleId="divdiv1630">
    <w:name w:val="div_div1630"/>
    <w:basedOn w:val="a"/>
    <w:rsid w:val="008B7C28"/>
    <w:rPr>
      <w:color w:val="000000"/>
    </w:rPr>
  </w:style>
  <w:style w:type="paragraph" w:customStyle="1" w:styleId="divdiv1631">
    <w:name w:val="div_div1631"/>
    <w:basedOn w:val="a"/>
    <w:rsid w:val="008B7C28"/>
    <w:rPr>
      <w:color w:val="000000"/>
    </w:rPr>
  </w:style>
  <w:style w:type="paragraph" w:customStyle="1" w:styleId="divdiv1632">
    <w:name w:val="div_div1632"/>
    <w:basedOn w:val="a"/>
    <w:rsid w:val="008B7C28"/>
    <w:rPr>
      <w:color w:val="000000"/>
    </w:rPr>
  </w:style>
  <w:style w:type="paragraph" w:customStyle="1" w:styleId="divdiv1633">
    <w:name w:val="div_div1633"/>
    <w:basedOn w:val="a"/>
    <w:rsid w:val="008B7C28"/>
    <w:rPr>
      <w:color w:val="000000"/>
    </w:rPr>
  </w:style>
  <w:style w:type="paragraph" w:customStyle="1" w:styleId="divdiv1634">
    <w:name w:val="div_div1634"/>
    <w:basedOn w:val="a"/>
    <w:rsid w:val="008B7C28"/>
    <w:rPr>
      <w:color w:val="000000"/>
    </w:rPr>
  </w:style>
  <w:style w:type="character" w:customStyle="1" w:styleId="spantext824">
    <w:name w:val="span_text824"/>
    <w:basedOn w:val="a0"/>
    <w:rsid w:val="008B7C28"/>
    <w:rPr>
      <w:shd w:val="clear" w:color="auto" w:fill="FFFFFF"/>
    </w:rPr>
  </w:style>
  <w:style w:type="paragraph" w:customStyle="1" w:styleId="divdiv1635">
    <w:name w:val="div_div1635"/>
    <w:basedOn w:val="a"/>
    <w:rsid w:val="008B7C28"/>
    <w:rPr>
      <w:color w:val="000000"/>
    </w:rPr>
  </w:style>
  <w:style w:type="paragraph" w:customStyle="1" w:styleId="divdiv1636">
    <w:name w:val="div_div1636"/>
    <w:basedOn w:val="a"/>
    <w:rsid w:val="008B7C28"/>
    <w:rPr>
      <w:color w:val="000000"/>
    </w:rPr>
  </w:style>
  <w:style w:type="paragraph" w:customStyle="1" w:styleId="divdiv1637">
    <w:name w:val="div_div1637"/>
    <w:basedOn w:val="a"/>
    <w:rsid w:val="008B7C28"/>
    <w:rPr>
      <w:color w:val="000000"/>
    </w:rPr>
  </w:style>
  <w:style w:type="paragraph" w:customStyle="1" w:styleId="divdiv1638">
    <w:name w:val="div_div1638"/>
    <w:basedOn w:val="a"/>
    <w:rsid w:val="008B7C28"/>
    <w:rPr>
      <w:color w:val="000000"/>
    </w:rPr>
  </w:style>
  <w:style w:type="paragraph" w:customStyle="1" w:styleId="divdiv1639">
    <w:name w:val="div_div1639"/>
    <w:basedOn w:val="a"/>
    <w:rsid w:val="008B7C28"/>
    <w:rPr>
      <w:color w:val="000000"/>
    </w:rPr>
  </w:style>
  <w:style w:type="paragraph" w:customStyle="1" w:styleId="divdiv1640">
    <w:name w:val="div_div1640"/>
    <w:basedOn w:val="a"/>
    <w:rsid w:val="008B7C28"/>
    <w:rPr>
      <w:color w:val="000000"/>
    </w:rPr>
  </w:style>
  <w:style w:type="paragraph" w:customStyle="1" w:styleId="divdiv1641">
    <w:name w:val="div_div1641"/>
    <w:basedOn w:val="a"/>
    <w:rsid w:val="008B7C28"/>
    <w:rPr>
      <w:color w:val="000000"/>
    </w:rPr>
  </w:style>
  <w:style w:type="character" w:customStyle="1" w:styleId="spantext825">
    <w:name w:val="span_text825"/>
    <w:basedOn w:val="a0"/>
    <w:rsid w:val="008B7C28"/>
    <w:rPr>
      <w:shd w:val="clear" w:color="auto" w:fill="FFFFFF"/>
    </w:rPr>
  </w:style>
  <w:style w:type="paragraph" w:customStyle="1" w:styleId="divdiv1642">
    <w:name w:val="div_div1642"/>
    <w:basedOn w:val="a"/>
    <w:rsid w:val="008B7C28"/>
    <w:rPr>
      <w:color w:val="000000"/>
    </w:rPr>
  </w:style>
  <w:style w:type="paragraph" w:customStyle="1" w:styleId="divdiv1643">
    <w:name w:val="div_div1643"/>
    <w:basedOn w:val="a"/>
    <w:rsid w:val="008B7C28"/>
    <w:rPr>
      <w:color w:val="000000"/>
    </w:rPr>
  </w:style>
  <w:style w:type="paragraph" w:customStyle="1" w:styleId="divdiv1644">
    <w:name w:val="div_div1644"/>
    <w:basedOn w:val="a"/>
    <w:rsid w:val="008B7C28"/>
    <w:rPr>
      <w:color w:val="000000"/>
    </w:rPr>
  </w:style>
  <w:style w:type="paragraph" w:customStyle="1" w:styleId="divdiv1645">
    <w:name w:val="div_div1645"/>
    <w:basedOn w:val="a"/>
    <w:rsid w:val="008B7C28"/>
    <w:rPr>
      <w:color w:val="000000"/>
    </w:rPr>
  </w:style>
  <w:style w:type="paragraph" w:customStyle="1" w:styleId="divdiv1646">
    <w:name w:val="div_div1646"/>
    <w:basedOn w:val="a"/>
    <w:rsid w:val="008B7C28"/>
    <w:rPr>
      <w:color w:val="000000"/>
    </w:rPr>
  </w:style>
  <w:style w:type="paragraph" w:customStyle="1" w:styleId="divdiv1647">
    <w:name w:val="div_div1647"/>
    <w:basedOn w:val="a"/>
    <w:rsid w:val="008B7C28"/>
    <w:rPr>
      <w:color w:val="000000"/>
    </w:rPr>
  </w:style>
  <w:style w:type="paragraph" w:customStyle="1" w:styleId="divdiv1648">
    <w:name w:val="div_div1648"/>
    <w:basedOn w:val="a"/>
    <w:rsid w:val="008B7C28"/>
    <w:rPr>
      <w:color w:val="000000"/>
    </w:rPr>
  </w:style>
  <w:style w:type="character" w:customStyle="1" w:styleId="spantext826">
    <w:name w:val="span_text826"/>
    <w:basedOn w:val="a0"/>
    <w:rsid w:val="008B7C28"/>
    <w:rPr>
      <w:shd w:val="clear" w:color="auto" w:fill="FFFFFF"/>
    </w:rPr>
  </w:style>
  <w:style w:type="paragraph" w:customStyle="1" w:styleId="divdiv1649">
    <w:name w:val="div_div1649"/>
    <w:basedOn w:val="a"/>
    <w:rsid w:val="008B7C28"/>
    <w:rPr>
      <w:color w:val="000000"/>
    </w:rPr>
  </w:style>
  <w:style w:type="paragraph" w:customStyle="1" w:styleId="divdiv1650">
    <w:name w:val="div_div1650"/>
    <w:basedOn w:val="a"/>
    <w:rsid w:val="008B7C28"/>
    <w:rPr>
      <w:color w:val="000000"/>
    </w:rPr>
  </w:style>
  <w:style w:type="paragraph" w:customStyle="1" w:styleId="divdiv1651">
    <w:name w:val="div_div1651"/>
    <w:basedOn w:val="a"/>
    <w:rsid w:val="008B7C28"/>
    <w:rPr>
      <w:color w:val="000000"/>
    </w:rPr>
  </w:style>
  <w:style w:type="paragraph" w:customStyle="1" w:styleId="divdiv1652">
    <w:name w:val="div_div1652"/>
    <w:basedOn w:val="a"/>
    <w:rsid w:val="008B7C28"/>
    <w:rPr>
      <w:color w:val="000000"/>
    </w:rPr>
  </w:style>
  <w:style w:type="paragraph" w:customStyle="1" w:styleId="divdiv1653">
    <w:name w:val="div_div1653"/>
    <w:basedOn w:val="a"/>
    <w:rsid w:val="008B7C28"/>
    <w:rPr>
      <w:color w:val="000000"/>
    </w:rPr>
  </w:style>
  <w:style w:type="paragraph" w:customStyle="1" w:styleId="divdiv1654">
    <w:name w:val="div_div1654"/>
    <w:basedOn w:val="a"/>
    <w:rsid w:val="008B7C28"/>
    <w:rPr>
      <w:color w:val="000000"/>
    </w:rPr>
  </w:style>
  <w:style w:type="paragraph" w:customStyle="1" w:styleId="divdiv1655">
    <w:name w:val="div_div1655"/>
    <w:basedOn w:val="a"/>
    <w:rsid w:val="008B7C28"/>
    <w:rPr>
      <w:color w:val="000000"/>
    </w:rPr>
  </w:style>
  <w:style w:type="character" w:customStyle="1" w:styleId="spantext827">
    <w:name w:val="span_text827"/>
    <w:basedOn w:val="a0"/>
    <w:rsid w:val="008B7C28"/>
    <w:rPr>
      <w:shd w:val="clear" w:color="auto" w:fill="FFFFFF"/>
    </w:rPr>
  </w:style>
  <w:style w:type="paragraph" w:customStyle="1" w:styleId="divdiv1656">
    <w:name w:val="div_div1656"/>
    <w:basedOn w:val="a"/>
    <w:rsid w:val="008B7C28"/>
    <w:rPr>
      <w:color w:val="000000"/>
    </w:rPr>
  </w:style>
  <w:style w:type="character" w:customStyle="1" w:styleId="spantext828">
    <w:name w:val="span_text828"/>
    <w:basedOn w:val="a0"/>
    <w:rsid w:val="008B7C28"/>
    <w:rPr>
      <w:shd w:val="clear" w:color="auto" w:fill="F9FAFA"/>
    </w:rPr>
  </w:style>
  <w:style w:type="paragraph" w:customStyle="1" w:styleId="divdiv1657">
    <w:name w:val="div_div1657"/>
    <w:basedOn w:val="a"/>
    <w:rsid w:val="008B7C28"/>
    <w:rPr>
      <w:color w:val="000000"/>
    </w:rPr>
  </w:style>
  <w:style w:type="paragraph" w:customStyle="1" w:styleId="divdiv1658">
    <w:name w:val="div_div1658"/>
    <w:basedOn w:val="a"/>
    <w:rsid w:val="008B7C28"/>
    <w:rPr>
      <w:color w:val="000000"/>
    </w:rPr>
  </w:style>
  <w:style w:type="paragraph" w:customStyle="1" w:styleId="divdiv1659">
    <w:name w:val="div_div1659"/>
    <w:basedOn w:val="a"/>
    <w:rsid w:val="008B7C28"/>
    <w:rPr>
      <w:color w:val="000000"/>
    </w:rPr>
  </w:style>
  <w:style w:type="paragraph" w:customStyle="1" w:styleId="divdiv1660">
    <w:name w:val="div_div1660"/>
    <w:basedOn w:val="a"/>
    <w:rsid w:val="008B7C28"/>
    <w:rPr>
      <w:color w:val="000000"/>
    </w:rPr>
  </w:style>
  <w:style w:type="paragraph" w:customStyle="1" w:styleId="divdiv1661">
    <w:name w:val="div_div1661"/>
    <w:basedOn w:val="a"/>
    <w:rsid w:val="008B7C28"/>
    <w:rPr>
      <w:color w:val="000000"/>
    </w:rPr>
  </w:style>
  <w:style w:type="paragraph" w:customStyle="1" w:styleId="divdiv1662">
    <w:name w:val="div_div1662"/>
    <w:basedOn w:val="a"/>
    <w:rsid w:val="008B7C28"/>
    <w:rPr>
      <w:color w:val="000000"/>
    </w:rPr>
  </w:style>
  <w:style w:type="character" w:customStyle="1" w:styleId="spantext829">
    <w:name w:val="span_text829"/>
    <w:basedOn w:val="a0"/>
    <w:rsid w:val="008B7C28"/>
    <w:rPr>
      <w:shd w:val="clear" w:color="auto" w:fill="FFFFFF"/>
    </w:rPr>
  </w:style>
  <w:style w:type="paragraph" w:customStyle="1" w:styleId="divdiv1663">
    <w:name w:val="div_div1663"/>
    <w:basedOn w:val="a"/>
    <w:rsid w:val="008B7C28"/>
    <w:rPr>
      <w:color w:val="000000"/>
    </w:rPr>
  </w:style>
  <w:style w:type="paragraph" w:customStyle="1" w:styleId="divdiv1664">
    <w:name w:val="div_div1664"/>
    <w:basedOn w:val="a"/>
    <w:rsid w:val="008B7C28"/>
    <w:rPr>
      <w:color w:val="000000"/>
    </w:rPr>
  </w:style>
  <w:style w:type="paragraph" w:customStyle="1" w:styleId="divdiv1665">
    <w:name w:val="div_div1665"/>
    <w:basedOn w:val="a"/>
    <w:rsid w:val="008B7C28"/>
    <w:rPr>
      <w:color w:val="000000"/>
    </w:rPr>
  </w:style>
  <w:style w:type="paragraph" w:customStyle="1" w:styleId="divdiv1666">
    <w:name w:val="div_div1666"/>
    <w:basedOn w:val="a"/>
    <w:rsid w:val="008B7C28"/>
    <w:rPr>
      <w:color w:val="000000"/>
    </w:rPr>
  </w:style>
  <w:style w:type="paragraph" w:customStyle="1" w:styleId="divdiv1667">
    <w:name w:val="div_div1667"/>
    <w:basedOn w:val="a"/>
    <w:rsid w:val="008B7C28"/>
    <w:rPr>
      <w:color w:val="000000"/>
    </w:rPr>
  </w:style>
  <w:style w:type="paragraph" w:customStyle="1" w:styleId="divdiv1668">
    <w:name w:val="div_div1668"/>
    <w:basedOn w:val="a"/>
    <w:rsid w:val="008B7C28"/>
    <w:rPr>
      <w:color w:val="000000"/>
    </w:rPr>
  </w:style>
  <w:style w:type="paragraph" w:customStyle="1" w:styleId="divdiv1669">
    <w:name w:val="div_div1669"/>
    <w:basedOn w:val="a"/>
    <w:rsid w:val="008B7C28"/>
    <w:rPr>
      <w:color w:val="000000"/>
    </w:rPr>
  </w:style>
  <w:style w:type="character" w:customStyle="1" w:styleId="spantext830">
    <w:name w:val="span_text830"/>
    <w:basedOn w:val="a0"/>
    <w:rsid w:val="008B7C28"/>
    <w:rPr>
      <w:i/>
      <w:iCs/>
      <w:shd w:val="clear" w:color="auto" w:fill="FFFFFF"/>
    </w:rPr>
  </w:style>
  <w:style w:type="paragraph" w:customStyle="1" w:styleId="divdiv1670">
    <w:name w:val="div_div1670"/>
    <w:basedOn w:val="a"/>
    <w:rsid w:val="008B7C28"/>
  </w:style>
  <w:style w:type="paragraph" w:customStyle="1" w:styleId="divdiv1671">
    <w:name w:val="div_div1671"/>
    <w:basedOn w:val="a"/>
    <w:rsid w:val="008B7C28"/>
    <w:rPr>
      <w:color w:val="000000"/>
    </w:rPr>
  </w:style>
  <w:style w:type="character" w:customStyle="1" w:styleId="spantext831">
    <w:name w:val="span_text831"/>
    <w:basedOn w:val="a0"/>
    <w:rsid w:val="008B7C28"/>
    <w:rPr>
      <w:b/>
      <w:bCs/>
    </w:rPr>
  </w:style>
  <w:style w:type="paragraph" w:customStyle="1" w:styleId="divdiv1672">
    <w:name w:val="div_div1672"/>
    <w:basedOn w:val="a"/>
    <w:rsid w:val="008B7C28"/>
    <w:rPr>
      <w:color w:val="000000"/>
    </w:rPr>
  </w:style>
  <w:style w:type="character" w:customStyle="1" w:styleId="spantext832">
    <w:name w:val="span_text832"/>
    <w:basedOn w:val="a0"/>
    <w:rsid w:val="008B7C28"/>
    <w:rPr>
      <w:b/>
      <w:bCs/>
    </w:rPr>
  </w:style>
  <w:style w:type="paragraph" w:customStyle="1" w:styleId="divdiv1673">
    <w:name w:val="div_div1673"/>
    <w:basedOn w:val="a"/>
    <w:rsid w:val="008B7C28"/>
    <w:rPr>
      <w:color w:val="000000"/>
    </w:rPr>
  </w:style>
  <w:style w:type="character" w:customStyle="1" w:styleId="spantext833">
    <w:name w:val="span_text833"/>
    <w:basedOn w:val="a0"/>
    <w:rsid w:val="008B7C28"/>
  </w:style>
  <w:style w:type="paragraph" w:customStyle="1" w:styleId="divdiv1674">
    <w:name w:val="div_div1674"/>
    <w:basedOn w:val="a"/>
    <w:rsid w:val="008B7C28"/>
    <w:rPr>
      <w:color w:val="000000"/>
    </w:rPr>
  </w:style>
  <w:style w:type="character" w:customStyle="1" w:styleId="spantext834">
    <w:name w:val="span_text834"/>
    <w:basedOn w:val="a0"/>
    <w:rsid w:val="008B7C28"/>
  </w:style>
  <w:style w:type="paragraph" w:customStyle="1" w:styleId="divdiv1675">
    <w:name w:val="div_div1675"/>
    <w:basedOn w:val="a"/>
    <w:rsid w:val="008B7C28"/>
    <w:rPr>
      <w:color w:val="000000"/>
    </w:rPr>
  </w:style>
  <w:style w:type="character" w:customStyle="1" w:styleId="spantext835">
    <w:name w:val="span_text835"/>
    <w:basedOn w:val="a0"/>
    <w:rsid w:val="008B7C28"/>
  </w:style>
  <w:style w:type="paragraph" w:customStyle="1" w:styleId="divdiv1676">
    <w:name w:val="div_div1676"/>
    <w:basedOn w:val="a"/>
    <w:rsid w:val="008B7C28"/>
    <w:rPr>
      <w:color w:val="000000"/>
    </w:rPr>
  </w:style>
  <w:style w:type="character" w:customStyle="1" w:styleId="spantext836">
    <w:name w:val="span_text836"/>
    <w:basedOn w:val="a0"/>
    <w:rsid w:val="008B7C28"/>
  </w:style>
  <w:style w:type="paragraph" w:customStyle="1" w:styleId="divdiv1677">
    <w:name w:val="div_div1677"/>
    <w:basedOn w:val="a"/>
    <w:rsid w:val="008B7C28"/>
    <w:rPr>
      <w:color w:val="000000"/>
    </w:rPr>
  </w:style>
  <w:style w:type="character" w:customStyle="1" w:styleId="spantext837">
    <w:name w:val="span_text837"/>
    <w:basedOn w:val="a0"/>
    <w:rsid w:val="008B7C28"/>
  </w:style>
  <w:style w:type="paragraph" w:customStyle="1" w:styleId="divdiv1678">
    <w:name w:val="div_div1678"/>
    <w:basedOn w:val="a"/>
    <w:rsid w:val="008B7C28"/>
    <w:rPr>
      <w:color w:val="000000"/>
    </w:rPr>
  </w:style>
  <w:style w:type="paragraph" w:customStyle="1" w:styleId="divdiv1679">
    <w:name w:val="div_div1679"/>
    <w:basedOn w:val="a"/>
    <w:rsid w:val="008B7C28"/>
    <w:rPr>
      <w:color w:val="000000"/>
    </w:rPr>
  </w:style>
  <w:style w:type="paragraph" w:customStyle="1" w:styleId="divdiv1680">
    <w:name w:val="div_div1680"/>
    <w:basedOn w:val="a"/>
    <w:rsid w:val="008B7C28"/>
    <w:rPr>
      <w:color w:val="000000"/>
    </w:rPr>
  </w:style>
  <w:style w:type="paragraph" w:customStyle="1" w:styleId="divdiv1681">
    <w:name w:val="div_div1681"/>
    <w:basedOn w:val="a"/>
    <w:rsid w:val="008B7C28"/>
    <w:rPr>
      <w:color w:val="000000"/>
    </w:rPr>
  </w:style>
  <w:style w:type="paragraph" w:customStyle="1" w:styleId="divdiv1682">
    <w:name w:val="div_div1682"/>
    <w:basedOn w:val="a"/>
    <w:rsid w:val="008B7C28"/>
    <w:rPr>
      <w:color w:val="000000"/>
    </w:rPr>
  </w:style>
  <w:style w:type="paragraph" w:customStyle="1" w:styleId="divdiv1683">
    <w:name w:val="div_div1683"/>
    <w:basedOn w:val="a"/>
    <w:rsid w:val="008B7C28"/>
  </w:style>
  <w:style w:type="paragraph" w:customStyle="1" w:styleId="divdiv1684">
    <w:name w:val="div_div1684"/>
    <w:basedOn w:val="a"/>
    <w:rsid w:val="008B7C28"/>
    <w:rPr>
      <w:color w:val="000000"/>
    </w:rPr>
  </w:style>
  <w:style w:type="paragraph" w:customStyle="1" w:styleId="divdiv1685">
    <w:name w:val="div_div1685"/>
    <w:basedOn w:val="a"/>
    <w:rsid w:val="008B7C28"/>
    <w:rPr>
      <w:color w:val="000000"/>
    </w:rPr>
  </w:style>
  <w:style w:type="paragraph" w:customStyle="1" w:styleId="divdiv1686">
    <w:name w:val="div_div1686"/>
    <w:basedOn w:val="a"/>
    <w:rsid w:val="008B7C28"/>
    <w:rPr>
      <w:color w:val="000000"/>
    </w:rPr>
  </w:style>
  <w:style w:type="paragraph" w:customStyle="1" w:styleId="divdiv1687">
    <w:name w:val="div_div1687"/>
    <w:basedOn w:val="a"/>
    <w:rsid w:val="008B7C28"/>
    <w:rPr>
      <w:color w:val="000000"/>
    </w:rPr>
  </w:style>
  <w:style w:type="paragraph" w:customStyle="1" w:styleId="divdiv1688">
    <w:name w:val="div_div1688"/>
    <w:basedOn w:val="a"/>
    <w:rsid w:val="008B7C28"/>
    <w:rPr>
      <w:color w:val="000000"/>
    </w:rPr>
  </w:style>
  <w:style w:type="paragraph" w:customStyle="1" w:styleId="divdiv1689">
    <w:name w:val="div_div1689"/>
    <w:basedOn w:val="a"/>
    <w:rsid w:val="008B7C28"/>
    <w:rPr>
      <w:color w:val="000000"/>
    </w:rPr>
  </w:style>
  <w:style w:type="paragraph" w:customStyle="1" w:styleId="divdiv1690">
    <w:name w:val="div_div1690"/>
    <w:basedOn w:val="a"/>
    <w:rsid w:val="008B7C28"/>
    <w:rPr>
      <w:color w:val="000000"/>
    </w:rPr>
  </w:style>
  <w:style w:type="character" w:customStyle="1" w:styleId="spantext838">
    <w:name w:val="span_text838"/>
    <w:basedOn w:val="a0"/>
    <w:rsid w:val="008B7C28"/>
    <w:rPr>
      <w:shd w:val="clear" w:color="auto" w:fill="FFFFFF"/>
    </w:rPr>
  </w:style>
  <w:style w:type="character" w:customStyle="1" w:styleId="spantext839">
    <w:name w:val="span_text839"/>
    <w:basedOn w:val="a0"/>
    <w:rsid w:val="008B7C28"/>
    <w:rPr>
      <w:i/>
      <w:iCs/>
      <w:shd w:val="clear" w:color="auto" w:fill="FFFFFF"/>
    </w:rPr>
  </w:style>
  <w:style w:type="paragraph" w:customStyle="1" w:styleId="divdiv1691">
    <w:name w:val="div_div1691"/>
    <w:basedOn w:val="a"/>
    <w:rsid w:val="008B7C28"/>
    <w:rPr>
      <w:color w:val="000000"/>
    </w:rPr>
  </w:style>
  <w:style w:type="character" w:customStyle="1" w:styleId="spantext840">
    <w:name w:val="span_text840"/>
    <w:basedOn w:val="a0"/>
    <w:rsid w:val="008B7C28"/>
  </w:style>
  <w:style w:type="paragraph" w:customStyle="1" w:styleId="divdiv1692">
    <w:name w:val="div_div1692"/>
    <w:basedOn w:val="a"/>
    <w:rsid w:val="008B7C28"/>
    <w:rPr>
      <w:color w:val="000000"/>
    </w:rPr>
  </w:style>
  <w:style w:type="paragraph" w:customStyle="1" w:styleId="divdiv1693">
    <w:name w:val="div_div1693"/>
    <w:basedOn w:val="a"/>
    <w:rsid w:val="008B7C28"/>
  </w:style>
  <w:style w:type="paragraph" w:customStyle="1" w:styleId="divdiv1694">
    <w:name w:val="div_div1694"/>
    <w:basedOn w:val="a"/>
    <w:rsid w:val="008B7C28"/>
    <w:rPr>
      <w:color w:val="000000"/>
    </w:rPr>
  </w:style>
  <w:style w:type="paragraph" w:customStyle="1" w:styleId="divdiv1695">
    <w:name w:val="div_div1695"/>
    <w:basedOn w:val="a"/>
    <w:rsid w:val="008B7C28"/>
    <w:rPr>
      <w:color w:val="000000"/>
    </w:rPr>
  </w:style>
  <w:style w:type="paragraph" w:customStyle="1" w:styleId="divdiv1696">
    <w:name w:val="div_div1696"/>
    <w:basedOn w:val="a"/>
    <w:rsid w:val="008B7C28"/>
    <w:rPr>
      <w:color w:val="000000"/>
    </w:rPr>
  </w:style>
  <w:style w:type="paragraph" w:customStyle="1" w:styleId="divdiv1697">
    <w:name w:val="div_div1697"/>
    <w:basedOn w:val="a"/>
    <w:rsid w:val="008B7C28"/>
    <w:rPr>
      <w:color w:val="000000"/>
    </w:rPr>
  </w:style>
  <w:style w:type="character" w:customStyle="1" w:styleId="spantext841">
    <w:name w:val="span_text841"/>
    <w:basedOn w:val="a0"/>
    <w:rsid w:val="008B7C28"/>
    <w:rPr>
      <w:shd w:val="clear" w:color="auto" w:fill="FFFFFF"/>
    </w:rPr>
  </w:style>
  <w:style w:type="paragraph" w:customStyle="1" w:styleId="divdiv1698">
    <w:name w:val="div_div1698"/>
    <w:basedOn w:val="a"/>
    <w:rsid w:val="008B7C28"/>
    <w:rPr>
      <w:color w:val="000000"/>
    </w:rPr>
  </w:style>
  <w:style w:type="paragraph" w:customStyle="1" w:styleId="divdiv1699">
    <w:name w:val="div_div1699"/>
    <w:basedOn w:val="a"/>
    <w:rsid w:val="008B7C28"/>
    <w:rPr>
      <w:color w:val="000000"/>
    </w:rPr>
  </w:style>
  <w:style w:type="paragraph" w:customStyle="1" w:styleId="divdiv1700">
    <w:name w:val="div_div1700"/>
    <w:basedOn w:val="a"/>
    <w:rsid w:val="008B7C28"/>
    <w:rPr>
      <w:color w:val="000000"/>
    </w:rPr>
  </w:style>
  <w:style w:type="paragraph" w:customStyle="1" w:styleId="divdiv1701">
    <w:name w:val="div_div1701"/>
    <w:basedOn w:val="a"/>
    <w:rsid w:val="008B7C28"/>
    <w:rPr>
      <w:color w:val="000000"/>
    </w:rPr>
  </w:style>
  <w:style w:type="paragraph" w:customStyle="1" w:styleId="divdiv1702">
    <w:name w:val="div_div1702"/>
    <w:basedOn w:val="a"/>
    <w:rsid w:val="008B7C28"/>
    <w:rPr>
      <w:color w:val="000000"/>
    </w:rPr>
  </w:style>
  <w:style w:type="paragraph" w:customStyle="1" w:styleId="divdiv1703">
    <w:name w:val="div_div1703"/>
    <w:basedOn w:val="a"/>
    <w:rsid w:val="008B7C28"/>
    <w:rPr>
      <w:color w:val="000000"/>
    </w:rPr>
  </w:style>
  <w:style w:type="paragraph" w:customStyle="1" w:styleId="divdiv1704">
    <w:name w:val="div_div1704"/>
    <w:basedOn w:val="a"/>
    <w:rsid w:val="008B7C28"/>
    <w:rPr>
      <w:color w:val="000000"/>
    </w:rPr>
  </w:style>
  <w:style w:type="character" w:customStyle="1" w:styleId="spantext842">
    <w:name w:val="span_text842"/>
    <w:basedOn w:val="a0"/>
    <w:rsid w:val="008B7C28"/>
    <w:rPr>
      <w:shd w:val="clear" w:color="auto" w:fill="FFFFFF"/>
    </w:rPr>
  </w:style>
  <w:style w:type="paragraph" w:customStyle="1" w:styleId="divdiv1705">
    <w:name w:val="div_div1705"/>
    <w:basedOn w:val="a"/>
    <w:rsid w:val="008B7C28"/>
    <w:rPr>
      <w:color w:val="000000"/>
    </w:rPr>
  </w:style>
  <w:style w:type="character" w:customStyle="1" w:styleId="spantext843">
    <w:name w:val="span_text843"/>
    <w:basedOn w:val="a0"/>
    <w:rsid w:val="008B7C28"/>
    <w:rPr>
      <w:shd w:val="clear" w:color="auto" w:fill="F9FAFA"/>
    </w:rPr>
  </w:style>
  <w:style w:type="paragraph" w:customStyle="1" w:styleId="divdiv1706">
    <w:name w:val="div_div1706"/>
    <w:basedOn w:val="a"/>
    <w:rsid w:val="008B7C28"/>
    <w:rPr>
      <w:color w:val="000000"/>
    </w:rPr>
  </w:style>
  <w:style w:type="paragraph" w:customStyle="1" w:styleId="divdiv1707">
    <w:name w:val="div_div1707"/>
    <w:basedOn w:val="a"/>
    <w:rsid w:val="008B7C28"/>
    <w:rPr>
      <w:color w:val="000000"/>
    </w:rPr>
  </w:style>
  <w:style w:type="paragraph" w:customStyle="1" w:styleId="divdiv1708">
    <w:name w:val="div_div1708"/>
    <w:basedOn w:val="a"/>
    <w:rsid w:val="008B7C28"/>
    <w:rPr>
      <w:color w:val="000000"/>
    </w:rPr>
  </w:style>
  <w:style w:type="paragraph" w:customStyle="1" w:styleId="divdiv1709">
    <w:name w:val="div_div1709"/>
    <w:basedOn w:val="a"/>
    <w:rsid w:val="008B7C28"/>
    <w:rPr>
      <w:color w:val="000000"/>
    </w:rPr>
  </w:style>
  <w:style w:type="paragraph" w:customStyle="1" w:styleId="divdiv1710">
    <w:name w:val="div_div1710"/>
    <w:basedOn w:val="a"/>
    <w:rsid w:val="008B7C28"/>
    <w:rPr>
      <w:color w:val="000000"/>
    </w:rPr>
  </w:style>
  <w:style w:type="paragraph" w:customStyle="1" w:styleId="divdiv1711">
    <w:name w:val="div_div1711"/>
    <w:basedOn w:val="a"/>
    <w:rsid w:val="008B7C28"/>
    <w:rPr>
      <w:color w:val="000000"/>
    </w:rPr>
  </w:style>
  <w:style w:type="character" w:customStyle="1" w:styleId="spantext844">
    <w:name w:val="span_text844"/>
    <w:basedOn w:val="a0"/>
    <w:rsid w:val="008B7C28"/>
    <w:rPr>
      <w:shd w:val="clear" w:color="auto" w:fill="FFFFFF"/>
    </w:rPr>
  </w:style>
  <w:style w:type="paragraph" w:customStyle="1" w:styleId="divdiv1712">
    <w:name w:val="div_div1712"/>
    <w:basedOn w:val="a"/>
    <w:rsid w:val="008B7C28"/>
    <w:rPr>
      <w:color w:val="000000"/>
    </w:rPr>
  </w:style>
  <w:style w:type="paragraph" w:customStyle="1" w:styleId="divdiv1713">
    <w:name w:val="div_div1713"/>
    <w:basedOn w:val="a"/>
    <w:rsid w:val="008B7C28"/>
    <w:rPr>
      <w:color w:val="000000"/>
    </w:rPr>
  </w:style>
  <w:style w:type="paragraph" w:customStyle="1" w:styleId="divdiv1714">
    <w:name w:val="div_div1714"/>
    <w:basedOn w:val="a"/>
    <w:rsid w:val="008B7C28"/>
    <w:rPr>
      <w:color w:val="000000"/>
    </w:rPr>
  </w:style>
  <w:style w:type="paragraph" w:customStyle="1" w:styleId="divdiv1715">
    <w:name w:val="div_div1715"/>
    <w:basedOn w:val="a"/>
    <w:rsid w:val="008B7C28"/>
    <w:rPr>
      <w:color w:val="000000"/>
    </w:rPr>
  </w:style>
  <w:style w:type="paragraph" w:customStyle="1" w:styleId="divdiv1716">
    <w:name w:val="div_div1716"/>
    <w:basedOn w:val="a"/>
    <w:rsid w:val="008B7C28"/>
    <w:rPr>
      <w:color w:val="000000"/>
    </w:rPr>
  </w:style>
  <w:style w:type="paragraph" w:customStyle="1" w:styleId="divdiv1717">
    <w:name w:val="div_div1717"/>
    <w:basedOn w:val="a"/>
    <w:rsid w:val="008B7C28"/>
    <w:rPr>
      <w:color w:val="000000"/>
    </w:rPr>
  </w:style>
  <w:style w:type="paragraph" w:customStyle="1" w:styleId="divdiv1718">
    <w:name w:val="div_div1718"/>
    <w:basedOn w:val="a"/>
    <w:rsid w:val="008B7C28"/>
    <w:rPr>
      <w:color w:val="000000"/>
    </w:rPr>
  </w:style>
  <w:style w:type="paragraph" w:customStyle="1" w:styleId="divdiv1719">
    <w:name w:val="div_div1719"/>
    <w:basedOn w:val="a"/>
    <w:rsid w:val="008B7C28"/>
    <w:rPr>
      <w:color w:val="000000"/>
    </w:rPr>
  </w:style>
  <w:style w:type="character" w:customStyle="1" w:styleId="spantext845">
    <w:name w:val="span_text845"/>
    <w:basedOn w:val="a0"/>
    <w:rsid w:val="008B7C28"/>
    <w:rPr>
      <w:shd w:val="clear" w:color="auto" w:fill="FFFFFF"/>
    </w:rPr>
  </w:style>
  <w:style w:type="paragraph" w:customStyle="1" w:styleId="divdiv1720">
    <w:name w:val="div_div1720"/>
    <w:basedOn w:val="a"/>
    <w:rsid w:val="008B7C28"/>
    <w:rPr>
      <w:color w:val="000000"/>
    </w:rPr>
  </w:style>
  <w:style w:type="paragraph" w:customStyle="1" w:styleId="divdiv1721">
    <w:name w:val="div_div1721"/>
    <w:basedOn w:val="a"/>
    <w:rsid w:val="008B7C28"/>
    <w:rPr>
      <w:color w:val="000000"/>
    </w:rPr>
  </w:style>
  <w:style w:type="paragraph" w:customStyle="1" w:styleId="divdiv1722">
    <w:name w:val="div_div1722"/>
    <w:basedOn w:val="a"/>
    <w:rsid w:val="008B7C28"/>
    <w:rPr>
      <w:color w:val="000000"/>
    </w:rPr>
  </w:style>
  <w:style w:type="paragraph" w:customStyle="1" w:styleId="divdiv1723">
    <w:name w:val="div_div1723"/>
    <w:basedOn w:val="a"/>
    <w:rsid w:val="008B7C28"/>
    <w:rPr>
      <w:color w:val="000000"/>
    </w:rPr>
  </w:style>
  <w:style w:type="paragraph" w:customStyle="1" w:styleId="divdiv1724">
    <w:name w:val="div_div1724"/>
    <w:basedOn w:val="a"/>
    <w:rsid w:val="008B7C28"/>
    <w:rPr>
      <w:color w:val="000000"/>
    </w:rPr>
  </w:style>
  <w:style w:type="paragraph" w:customStyle="1" w:styleId="divdiv1725">
    <w:name w:val="div_div1725"/>
    <w:basedOn w:val="a"/>
    <w:rsid w:val="008B7C28"/>
    <w:rPr>
      <w:color w:val="000000"/>
    </w:rPr>
  </w:style>
  <w:style w:type="paragraph" w:customStyle="1" w:styleId="divdiv1726">
    <w:name w:val="div_div1726"/>
    <w:basedOn w:val="a"/>
    <w:rsid w:val="008B7C28"/>
    <w:rPr>
      <w:color w:val="000000"/>
    </w:rPr>
  </w:style>
  <w:style w:type="paragraph" w:customStyle="1" w:styleId="divdiv1727">
    <w:name w:val="div_div1727"/>
    <w:basedOn w:val="a"/>
    <w:rsid w:val="008B7C28"/>
    <w:rPr>
      <w:color w:val="000000"/>
    </w:rPr>
  </w:style>
  <w:style w:type="character" w:customStyle="1" w:styleId="spantext846">
    <w:name w:val="span_text846"/>
    <w:basedOn w:val="a0"/>
    <w:rsid w:val="008B7C28"/>
    <w:rPr>
      <w:shd w:val="clear" w:color="auto" w:fill="FFFFFF"/>
    </w:rPr>
  </w:style>
  <w:style w:type="paragraph" w:customStyle="1" w:styleId="divdiv1728">
    <w:name w:val="div_div1728"/>
    <w:basedOn w:val="a"/>
    <w:rsid w:val="008B7C28"/>
    <w:rPr>
      <w:color w:val="000000"/>
    </w:rPr>
  </w:style>
  <w:style w:type="paragraph" w:customStyle="1" w:styleId="divdiv1729">
    <w:name w:val="div_div1729"/>
    <w:basedOn w:val="a"/>
    <w:rsid w:val="008B7C28"/>
    <w:rPr>
      <w:color w:val="000000"/>
    </w:rPr>
  </w:style>
  <w:style w:type="paragraph" w:customStyle="1" w:styleId="divdiv1730">
    <w:name w:val="div_div1730"/>
    <w:basedOn w:val="a"/>
    <w:rsid w:val="008B7C28"/>
    <w:rPr>
      <w:color w:val="000000"/>
    </w:rPr>
  </w:style>
  <w:style w:type="paragraph" w:customStyle="1" w:styleId="divdiv1731">
    <w:name w:val="div_div1731"/>
    <w:basedOn w:val="a"/>
    <w:rsid w:val="008B7C28"/>
    <w:rPr>
      <w:color w:val="000000"/>
    </w:rPr>
  </w:style>
  <w:style w:type="paragraph" w:customStyle="1" w:styleId="divdiv1732">
    <w:name w:val="div_div1732"/>
    <w:basedOn w:val="a"/>
    <w:rsid w:val="008B7C28"/>
    <w:rPr>
      <w:color w:val="000000"/>
    </w:rPr>
  </w:style>
  <w:style w:type="paragraph" w:customStyle="1" w:styleId="divdiv1733">
    <w:name w:val="div_div1733"/>
    <w:basedOn w:val="a"/>
    <w:rsid w:val="008B7C28"/>
    <w:rPr>
      <w:color w:val="000000"/>
    </w:rPr>
  </w:style>
  <w:style w:type="paragraph" w:customStyle="1" w:styleId="divdiv1734">
    <w:name w:val="div_div1734"/>
    <w:basedOn w:val="a"/>
    <w:rsid w:val="008B7C28"/>
    <w:rPr>
      <w:color w:val="000000"/>
    </w:rPr>
  </w:style>
  <w:style w:type="paragraph" w:customStyle="1" w:styleId="divdiv1735">
    <w:name w:val="div_div1735"/>
    <w:basedOn w:val="a"/>
    <w:rsid w:val="008B7C28"/>
    <w:rPr>
      <w:color w:val="000000"/>
    </w:rPr>
  </w:style>
  <w:style w:type="character" w:customStyle="1" w:styleId="spantext847">
    <w:name w:val="span_text847"/>
    <w:basedOn w:val="a0"/>
    <w:rsid w:val="008B7C28"/>
    <w:rPr>
      <w:shd w:val="clear" w:color="auto" w:fill="FFFFFF"/>
    </w:rPr>
  </w:style>
  <w:style w:type="paragraph" w:customStyle="1" w:styleId="divdiv1736">
    <w:name w:val="div_div1736"/>
    <w:basedOn w:val="a"/>
    <w:rsid w:val="008B7C28"/>
    <w:rPr>
      <w:color w:val="000000"/>
    </w:rPr>
  </w:style>
  <w:style w:type="paragraph" w:customStyle="1" w:styleId="divdiv1737">
    <w:name w:val="div_div1737"/>
    <w:basedOn w:val="a"/>
    <w:rsid w:val="008B7C28"/>
    <w:rPr>
      <w:color w:val="000000"/>
    </w:rPr>
  </w:style>
  <w:style w:type="paragraph" w:customStyle="1" w:styleId="divdiv1738">
    <w:name w:val="div_div1738"/>
    <w:basedOn w:val="a"/>
    <w:rsid w:val="008B7C28"/>
    <w:rPr>
      <w:color w:val="000000"/>
    </w:rPr>
  </w:style>
  <w:style w:type="character" w:customStyle="1" w:styleId="spantext848">
    <w:name w:val="span_text848"/>
    <w:basedOn w:val="a0"/>
    <w:rsid w:val="008B7C28"/>
    <w:rPr>
      <w:b/>
      <w:bCs/>
    </w:rPr>
  </w:style>
  <w:style w:type="paragraph" w:customStyle="1" w:styleId="divdiv1739">
    <w:name w:val="div_div1739"/>
    <w:basedOn w:val="a"/>
    <w:rsid w:val="008B7C28"/>
    <w:rPr>
      <w:color w:val="000000"/>
    </w:rPr>
  </w:style>
  <w:style w:type="paragraph" w:customStyle="1" w:styleId="divdiv1740">
    <w:name w:val="div_div1740"/>
    <w:basedOn w:val="a"/>
    <w:rsid w:val="008B7C28"/>
    <w:rPr>
      <w:color w:val="000000"/>
    </w:rPr>
  </w:style>
  <w:style w:type="paragraph" w:customStyle="1" w:styleId="divdiv1741">
    <w:name w:val="div_div1741"/>
    <w:basedOn w:val="a"/>
    <w:rsid w:val="008B7C28"/>
    <w:rPr>
      <w:color w:val="000000"/>
    </w:rPr>
  </w:style>
  <w:style w:type="paragraph" w:customStyle="1" w:styleId="divdiv1742">
    <w:name w:val="div_div1742"/>
    <w:basedOn w:val="a"/>
    <w:rsid w:val="008B7C28"/>
    <w:rPr>
      <w:color w:val="000000"/>
    </w:rPr>
  </w:style>
  <w:style w:type="character" w:customStyle="1" w:styleId="spantext849">
    <w:name w:val="span_text849"/>
    <w:basedOn w:val="a0"/>
    <w:rsid w:val="008B7C28"/>
    <w:rPr>
      <w:shd w:val="clear" w:color="auto" w:fill="FFFFFF"/>
    </w:rPr>
  </w:style>
  <w:style w:type="character" w:customStyle="1" w:styleId="spantext850">
    <w:name w:val="span_text850"/>
    <w:basedOn w:val="a0"/>
    <w:rsid w:val="008B7C28"/>
    <w:rPr>
      <w:i/>
      <w:iCs/>
      <w:shd w:val="clear" w:color="auto" w:fill="FFFFFF"/>
    </w:rPr>
  </w:style>
  <w:style w:type="paragraph" w:customStyle="1" w:styleId="divdiv1743">
    <w:name w:val="div_div1743"/>
    <w:basedOn w:val="a"/>
    <w:rsid w:val="008B7C28"/>
  </w:style>
  <w:style w:type="paragraph" w:customStyle="1" w:styleId="divdiv1744">
    <w:name w:val="div_div1744"/>
    <w:basedOn w:val="a"/>
    <w:rsid w:val="008B7C28"/>
    <w:rPr>
      <w:color w:val="000000"/>
    </w:rPr>
  </w:style>
  <w:style w:type="character" w:customStyle="1" w:styleId="spantext851">
    <w:name w:val="span_text851"/>
    <w:basedOn w:val="a0"/>
    <w:rsid w:val="008B7C28"/>
  </w:style>
  <w:style w:type="paragraph" w:customStyle="1" w:styleId="divdiv1745">
    <w:name w:val="div_div1745"/>
    <w:basedOn w:val="a"/>
    <w:rsid w:val="008B7C28"/>
    <w:rPr>
      <w:color w:val="000000"/>
    </w:rPr>
  </w:style>
  <w:style w:type="character" w:customStyle="1" w:styleId="spantext852">
    <w:name w:val="span_text852"/>
    <w:basedOn w:val="a0"/>
    <w:rsid w:val="008B7C28"/>
    <w:rPr>
      <w:b/>
      <w:bCs/>
    </w:rPr>
  </w:style>
  <w:style w:type="paragraph" w:customStyle="1" w:styleId="divdiv1746">
    <w:name w:val="div_div1746"/>
    <w:basedOn w:val="a"/>
    <w:rsid w:val="008B7C28"/>
    <w:rPr>
      <w:color w:val="000000"/>
    </w:rPr>
  </w:style>
  <w:style w:type="paragraph" w:customStyle="1" w:styleId="divdiv1747">
    <w:name w:val="div_div1747"/>
    <w:basedOn w:val="a"/>
    <w:rsid w:val="008B7C28"/>
    <w:rPr>
      <w:color w:val="000000"/>
    </w:rPr>
  </w:style>
  <w:style w:type="paragraph" w:customStyle="1" w:styleId="divdiv1748">
    <w:name w:val="div_div1748"/>
    <w:basedOn w:val="a"/>
    <w:rsid w:val="008B7C28"/>
    <w:rPr>
      <w:color w:val="000000"/>
    </w:rPr>
  </w:style>
  <w:style w:type="paragraph" w:customStyle="1" w:styleId="divdiv1749">
    <w:name w:val="div_div1749"/>
    <w:basedOn w:val="a"/>
    <w:rsid w:val="008B7C28"/>
    <w:rPr>
      <w:color w:val="000000"/>
    </w:rPr>
  </w:style>
  <w:style w:type="character" w:customStyle="1" w:styleId="spantext853">
    <w:name w:val="span_text853"/>
    <w:basedOn w:val="a0"/>
    <w:rsid w:val="008B7C28"/>
  </w:style>
  <w:style w:type="paragraph" w:customStyle="1" w:styleId="divdiv1750">
    <w:name w:val="div_div1750"/>
    <w:basedOn w:val="a"/>
    <w:rsid w:val="008B7C28"/>
    <w:rPr>
      <w:color w:val="000000"/>
    </w:rPr>
  </w:style>
  <w:style w:type="character" w:customStyle="1" w:styleId="spantext854">
    <w:name w:val="span_text854"/>
    <w:basedOn w:val="a0"/>
    <w:rsid w:val="008B7C28"/>
  </w:style>
  <w:style w:type="table" w:customStyle="1" w:styleId="table006">
    <w:name w:val="table006"/>
    <w:basedOn w:val="a1"/>
    <w:rsid w:val="008B7C28"/>
    <w:tblPr>
      <w:tblInd w:w="0" w:type="dxa"/>
      <w:tblCellMar>
        <w:top w:w="0" w:type="dxa"/>
        <w:left w:w="108" w:type="dxa"/>
        <w:bottom w:w="0" w:type="dxa"/>
        <w:right w:w="108" w:type="dxa"/>
      </w:tblCellMar>
    </w:tblPr>
  </w:style>
  <w:style w:type="paragraph" w:customStyle="1" w:styleId="divdiv1751">
    <w:name w:val="div_div1751"/>
    <w:basedOn w:val="a"/>
    <w:rsid w:val="008B7C28"/>
    <w:rPr>
      <w:color w:val="000000"/>
    </w:rPr>
  </w:style>
  <w:style w:type="character" w:customStyle="1" w:styleId="spantext855">
    <w:name w:val="span_text855"/>
    <w:basedOn w:val="a0"/>
    <w:rsid w:val="008B7C28"/>
  </w:style>
  <w:style w:type="paragraph" w:customStyle="1" w:styleId="divdiv1752">
    <w:name w:val="div_div1752"/>
    <w:basedOn w:val="a"/>
    <w:rsid w:val="008B7C28"/>
    <w:rPr>
      <w:color w:val="000000"/>
    </w:rPr>
  </w:style>
  <w:style w:type="character" w:customStyle="1" w:styleId="spantext856">
    <w:name w:val="span_text856"/>
    <w:basedOn w:val="a0"/>
    <w:rsid w:val="008B7C28"/>
    <w:rPr>
      <w:b/>
      <w:bCs/>
    </w:rPr>
  </w:style>
  <w:style w:type="character" w:customStyle="1" w:styleId="spantext857">
    <w:name w:val="span_text857"/>
    <w:basedOn w:val="a0"/>
    <w:rsid w:val="008B7C28"/>
    <w:rPr>
      <w:b/>
      <w:bCs/>
      <w:i/>
      <w:iCs/>
    </w:rPr>
  </w:style>
  <w:style w:type="paragraph" w:customStyle="1" w:styleId="divdiv1753">
    <w:name w:val="div_div1753"/>
    <w:basedOn w:val="a"/>
    <w:rsid w:val="008B7C28"/>
    <w:rPr>
      <w:color w:val="000000"/>
    </w:rPr>
  </w:style>
  <w:style w:type="character" w:customStyle="1" w:styleId="spantext858">
    <w:name w:val="span_text858"/>
    <w:basedOn w:val="a0"/>
    <w:rsid w:val="008B7C28"/>
  </w:style>
  <w:style w:type="paragraph" w:customStyle="1" w:styleId="divdiv1754">
    <w:name w:val="div_div1754"/>
    <w:basedOn w:val="a"/>
    <w:rsid w:val="008B7C28"/>
    <w:rPr>
      <w:color w:val="000000"/>
    </w:rPr>
  </w:style>
  <w:style w:type="character" w:customStyle="1" w:styleId="spantext859">
    <w:name w:val="span_text859"/>
    <w:basedOn w:val="a0"/>
    <w:rsid w:val="008B7C28"/>
    <w:rPr>
      <w:b/>
      <w:bCs/>
    </w:rPr>
  </w:style>
  <w:style w:type="paragraph" w:customStyle="1" w:styleId="divdiv1755">
    <w:name w:val="div_div1755"/>
    <w:basedOn w:val="a"/>
    <w:rsid w:val="008B7C28"/>
    <w:rPr>
      <w:color w:val="000000"/>
    </w:rPr>
  </w:style>
  <w:style w:type="character" w:customStyle="1" w:styleId="spantext860">
    <w:name w:val="span_text860"/>
    <w:basedOn w:val="a0"/>
    <w:rsid w:val="008B7C28"/>
    <w:rPr>
      <w:b/>
      <w:bCs/>
    </w:rPr>
  </w:style>
  <w:style w:type="paragraph" w:customStyle="1" w:styleId="divdiv1756">
    <w:name w:val="div_div1756"/>
    <w:basedOn w:val="a"/>
    <w:rsid w:val="008B7C28"/>
    <w:rPr>
      <w:color w:val="000000"/>
    </w:rPr>
  </w:style>
  <w:style w:type="character" w:customStyle="1" w:styleId="spantext861">
    <w:name w:val="span_text861"/>
    <w:basedOn w:val="a0"/>
    <w:rsid w:val="008B7C28"/>
    <w:rPr>
      <w:b/>
      <w:bCs/>
    </w:rPr>
  </w:style>
  <w:style w:type="paragraph" w:customStyle="1" w:styleId="divdiv1757">
    <w:name w:val="div_div1757"/>
    <w:basedOn w:val="a"/>
    <w:rsid w:val="008B7C28"/>
    <w:rPr>
      <w:color w:val="000000"/>
    </w:rPr>
  </w:style>
  <w:style w:type="character" w:customStyle="1" w:styleId="spantext862">
    <w:name w:val="span_text862"/>
    <w:basedOn w:val="a0"/>
    <w:rsid w:val="008B7C28"/>
    <w:rPr>
      <w:b/>
      <w:bCs/>
    </w:rPr>
  </w:style>
  <w:style w:type="paragraph" w:customStyle="1" w:styleId="divdiv1758">
    <w:name w:val="div_div1758"/>
    <w:basedOn w:val="a"/>
    <w:rsid w:val="008B7C28"/>
    <w:rPr>
      <w:color w:val="000000"/>
    </w:rPr>
  </w:style>
  <w:style w:type="character" w:customStyle="1" w:styleId="spantext863">
    <w:name w:val="span_text863"/>
    <w:basedOn w:val="a0"/>
    <w:rsid w:val="008B7C28"/>
    <w:rPr>
      <w:b/>
      <w:bCs/>
    </w:rPr>
  </w:style>
  <w:style w:type="paragraph" w:customStyle="1" w:styleId="divdiv1759">
    <w:name w:val="div_div1759"/>
    <w:basedOn w:val="a"/>
    <w:rsid w:val="008B7C28"/>
    <w:rPr>
      <w:color w:val="000000"/>
    </w:rPr>
  </w:style>
  <w:style w:type="character" w:customStyle="1" w:styleId="spantext864">
    <w:name w:val="span_text864"/>
    <w:basedOn w:val="a0"/>
    <w:rsid w:val="008B7C28"/>
    <w:rPr>
      <w:b/>
      <w:bCs/>
    </w:rPr>
  </w:style>
  <w:style w:type="paragraph" w:customStyle="1" w:styleId="divdiv1760">
    <w:name w:val="div_div1760"/>
    <w:basedOn w:val="a"/>
    <w:rsid w:val="008B7C28"/>
    <w:rPr>
      <w:color w:val="000000"/>
    </w:rPr>
  </w:style>
  <w:style w:type="character" w:customStyle="1" w:styleId="spantext865">
    <w:name w:val="span_text865"/>
    <w:basedOn w:val="a0"/>
    <w:rsid w:val="008B7C28"/>
    <w:rPr>
      <w:b/>
      <w:bCs/>
    </w:rPr>
  </w:style>
  <w:style w:type="paragraph" w:customStyle="1" w:styleId="divdiv1761">
    <w:name w:val="div_div1761"/>
    <w:basedOn w:val="a"/>
    <w:rsid w:val="008B7C28"/>
    <w:rPr>
      <w:color w:val="000000"/>
    </w:rPr>
  </w:style>
  <w:style w:type="character" w:customStyle="1" w:styleId="spantext866">
    <w:name w:val="span_text866"/>
    <w:basedOn w:val="a0"/>
    <w:rsid w:val="008B7C28"/>
    <w:rPr>
      <w:b/>
      <w:bCs/>
    </w:rPr>
  </w:style>
  <w:style w:type="paragraph" w:customStyle="1" w:styleId="divdiv1762">
    <w:name w:val="div_div1762"/>
    <w:basedOn w:val="a"/>
    <w:rsid w:val="008B7C28"/>
    <w:rPr>
      <w:color w:val="000000"/>
    </w:rPr>
  </w:style>
  <w:style w:type="paragraph" w:customStyle="1" w:styleId="divdiv1763">
    <w:name w:val="div_div1763"/>
    <w:basedOn w:val="a"/>
    <w:rsid w:val="008B7C28"/>
    <w:rPr>
      <w:color w:val="000000"/>
    </w:rPr>
  </w:style>
  <w:style w:type="paragraph" w:customStyle="1" w:styleId="divdiv1764">
    <w:name w:val="div_div1764"/>
    <w:basedOn w:val="a"/>
    <w:rsid w:val="008B7C28"/>
    <w:rPr>
      <w:color w:val="000000"/>
    </w:rPr>
  </w:style>
  <w:style w:type="paragraph" w:customStyle="1" w:styleId="divdiv1765">
    <w:name w:val="div_div1765"/>
    <w:basedOn w:val="a"/>
    <w:rsid w:val="008B7C28"/>
    <w:rPr>
      <w:color w:val="000000"/>
    </w:rPr>
  </w:style>
  <w:style w:type="paragraph" w:customStyle="1" w:styleId="divdiv1766">
    <w:name w:val="div_div1766"/>
    <w:basedOn w:val="a"/>
    <w:rsid w:val="008B7C28"/>
    <w:rPr>
      <w:color w:val="000000"/>
    </w:rPr>
  </w:style>
  <w:style w:type="paragraph" w:customStyle="1" w:styleId="divdiv1767">
    <w:name w:val="div_div1767"/>
    <w:basedOn w:val="a"/>
    <w:rsid w:val="008B7C28"/>
    <w:rPr>
      <w:color w:val="000000"/>
    </w:rPr>
  </w:style>
  <w:style w:type="paragraph" w:customStyle="1" w:styleId="divdiv1768">
    <w:name w:val="div_div1768"/>
    <w:basedOn w:val="a"/>
    <w:rsid w:val="008B7C28"/>
    <w:rPr>
      <w:color w:val="000000"/>
    </w:rPr>
  </w:style>
  <w:style w:type="character" w:customStyle="1" w:styleId="spantext867">
    <w:name w:val="span_text867"/>
    <w:basedOn w:val="a0"/>
    <w:rsid w:val="008B7C28"/>
    <w:rPr>
      <w:b/>
      <w:bCs/>
    </w:rPr>
  </w:style>
  <w:style w:type="paragraph" w:customStyle="1" w:styleId="divdiv1769">
    <w:name w:val="div_div1769"/>
    <w:basedOn w:val="a"/>
    <w:rsid w:val="008B7C28"/>
    <w:rPr>
      <w:color w:val="000000"/>
    </w:rPr>
  </w:style>
  <w:style w:type="character" w:customStyle="1" w:styleId="spantext868">
    <w:name w:val="span_text868"/>
    <w:basedOn w:val="a0"/>
    <w:rsid w:val="008B7C28"/>
  </w:style>
  <w:style w:type="paragraph" w:customStyle="1" w:styleId="divdiv1770">
    <w:name w:val="div_div1770"/>
    <w:basedOn w:val="a"/>
    <w:rsid w:val="008B7C28"/>
    <w:rPr>
      <w:color w:val="000000"/>
    </w:rPr>
  </w:style>
  <w:style w:type="paragraph" w:customStyle="1" w:styleId="divdiv1771">
    <w:name w:val="div_div1771"/>
    <w:basedOn w:val="a"/>
    <w:rsid w:val="008B7C28"/>
    <w:rPr>
      <w:color w:val="000000"/>
    </w:rPr>
  </w:style>
  <w:style w:type="paragraph" w:customStyle="1" w:styleId="divdiv1772">
    <w:name w:val="div_div1772"/>
    <w:basedOn w:val="a"/>
    <w:rsid w:val="008B7C28"/>
    <w:rPr>
      <w:color w:val="000000"/>
    </w:rPr>
  </w:style>
  <w:style w:type="paragraph" w:customStyle="1" w:styleId="divdiv1773">
    <w:name w:val="div_div1773"/>
    <w:basedOn w:val="a"/>
    <w:rsid w:val="008B7C28"/>
    <w:rPr>
      <w:color w:val="000000"/>
    </w:rPr>
  </w:style>
  <w:style w:type="paragraph" w:customStyle="1" w:styleId="divdiv1774">
    <w:name w:val="div_div1774"/>
    <w:basedOn w:val="a"/>
    <w:rsid w:val="008B7C28"/>
    <w:rPr>
      <w:color w:val="000000"/>
    </w:rPr>
  </w:style>
  <w:style w:type="paragraph" w:customStyle="1" w:styleId="divdiv1775">
    <w:name w:val="div_div1775"/>
    <w:basedOn w:val="a"/>
    <w:rsid w:val="008B7C28"/>
    <w:rPr>
      <w:color w:val="000000"/>
    </w:rPr>
  </w:style>
  <w:style w:type="paragraph" w:customStyle="1" w:styleId="divdiv1776">
    <w:name w:val="div_div1776"/>
    <w:basedOn w:val="a"/>
    <w:rsid w:val="008B7C28"/>
    <w:rPr>
      <w:color w:val="000000"/>
    </w:rPr>
  </w:style>
  <w:style w:type="paragraph" w:customStyle="1" w:styleId="divdiv1777">
    <w:name w:val="div_div1777"/>
    <w:basedOn w:val="a"/>
    <w:rsid w:val="008B7C28"/>
    <w:rPr>
      <w:color w:val="000000"/>
    </w:rPr>
  </w:style>
  <w:style w:type="paragraph" w:customStyle="1" w:styleId="divdiv1778">
    <w:name w:val="div_div1778"/>
    <w:basedOn w:val="a"/>
    <w:rsid w:val="008B7C28"/>
    <w:rPr>
      <w:color w:val="000000"/>
    </w:rPr>
  </w:style>
  <w:style w:type="paragraph" w:customStyle="1" w:styleId="divdiv1779">
    <w:name w:val="div_div1779"/>
    <w:basedOn w:val="a"/>
    <w:rsid w:val="008B7C28"/>
    <w:rPr>
      <w:color w:val="000000"/>
    </w:rPr>
  </w:style>
  <w:style w:type="character" w:customStyle="1" w:styleId="spantext869">
    <w:name w:val="span_text869"/>
    <w:basedOn w:val="a0"/>
    <w:rsid w:val="008B7C28"/>
  </w:style>
  <w:style w:type="paragraph" w:customStyle="1" w:styleId="divdiv1780">
    <w:name w:val="div_div1780"/>
    <w:basedOn w:val="a"/>
    <w:rsid w:val="008B7C28"/>
    <w:rPr>
      <w:color w:val="000000"/>
    </w:rPr>
  </w:style>
  <w:style w:type="character" w:customStyle="1" w:styleId="spantext870">
    <w:name w:val="span_text870"/>
    <w:basedOn w:val="a0"/>
    <w:rsid w:val="008B7C28"/>
  </w:style>
  <w:style w:type="paragraph" w:customStyle="1" w:styleId="divdiv1781">
    <w:name w:val="div_div1781"/>
    <w:basedOn w:val="a"/>
    <w:rsid w:val="008B7C28"/>
    <w:rPr>
      <w:color w:val="000000"/>
    </w:rPr>
  </w:style>
  <w:style w:type="character" w:customStyle="1" w:styleId="spantext871">
    <w:name w:val="span_text871"/>
    <w:basedOn w:val="a0"/>
    <w:rsid w:val="008B7C28"/>
    <w:rPr>
      <w:b/>
      <w:bCs/>
    </w:rPr>
  </w:style>
  <w:style w:type="paragraph" w:customStyle="1" w:styleId="divdiv1782">
    <w:name w:val="div_div1782"/>
    <w:basedOn w:val="a"/>
    <w:rsid w:val="008B7C28"/>
    <w:rPr>
      <w:color w:val="000000"/>
    </w:rPr>
  </w:style>
  <w:style w:type="paragraph" w:customStyle="1" w:styleId="divdiv1783">
    <w:name w:val="div_div1783"/>
    <w:basedOn w:val="a"/>
    <w:rsid w:val="008B7C28"/>
    <w:rPr>
      <w:color w:val="000000"/>
    </w:rPr>
  </w:style>
  <w:style w:type="character" w:customStyle="1" w:styleId="spantext872">
    <w:name w:val="span_text872"/>
    <w:basedOn w:val="a0"/>
    <w:rsid w:val="008B7C28"/>
  </w:style>
  <w:style w:type="paragraph" w:customStyle="1" w:styleId="divdiv1784">
    <w:name w:val="div_div1784"/>
    <w:basedOn w:val="a"/>
    <w:rsid w:val="008B7C28"/>
    <w:rPr>
      <w:color w:val="000000"/>
    </w:rPr>
  </w:style>
  <w:style w:type="character" w:customStyle="1" w:styleId="spantext873">
    <w:name w:val="span_text873"/>
    <w:basedOn w:val="a0"/>
    <w:rsid w:val="008B7C28"/>
    <w:rPr>
      <w:b/>
      <w:bCs/>
      <w:i/>
      <w:iCs/>
    </w:rPr>
  </w:style>
  <w:style w:type="paragraph" w:customStyle="1" w:styleId="divdiv1785">
    <w:name w:val="div_div1785"/>
    <w:basedOn w:val="a"/>
    <w:rsid w:val="008B7C28"/>
    <w:rPr>
      <w:color w:val="000000"/>
    </w:rPr>
  </w:style>
  <w:style w:type="character" w:customStyle="1" w:styleId="spantext874">
    <w:name w:val="span_text874"/>
    <w:basedOn w:val="a0"/>
    <w:rsid w:val="008B7C28"/>
    <w:rPr>
      <w:i/>
      <w:iCs/>
    </w:rPr>
  </w:style>
  <w:style w:type="character" w:customStyle="1" w:styleId="spantext875">
    <w:name w:val="span_text875"/>
    <w:basedOn w:val="a0"/>
    <w:rsid w:val="008B7C28"/>
    <w:rPr>
      <w:b/>
      <w:bCs/>
    </w:rPr>
  </w:style>
  <w:style w:type="character" w:customStyle="1" w:styleId="spantext876">
    <w:name w:val="span_text876"/>
    <w:basedOn w:val="a0"/>
    <w:rsid w:val="008B7C28"/>
    <w:rPr>
      <w:b/>
      <w:bCs/>
    </w:rPr>
  </w:style>
  <w:style w:type="character" w:customStyle="1" w:styleId="spantext877">
    <w:name w:val="span_text877"/>
    <w:basedOn w:val="a0"/>
    <w:rsid w:val="008B7C28"/>
    <w:rPr>
      <w:b/>
      <w:bCs/>
    </w:rPr>
  </w:style>
  <w:style w:type="paragraph" w:customStyle="1" w:styleId="divdiv1786">
    <w:name w:val="div_div1786"/>
    <w:basedOn w:val="a"/>
    <w:rsid w:val="008B7C28"/>
    <w:rPr>
      <w:color w:val="000000"/>
    </w:rPr>
  </w:style>
  <w:style w:type="character" w:customStyle="1" w:styleId="spantext878">
    <w:name w:val="span_text878"/>
    <w:basedOn w:val="a0"/>
    <w:rsid w:val="008B7C28"/>
  </w:style>
  <w:style w:type="paragraph" w:customStyle="1" w:styleId="divdiv1787">
    <w:name w:val="div_div1787"/>
    <w:basedOn w:val="a"/>
    <w:rsid w:val="008B7C28"/>
    <w:rPr>
      <w:color w:val="000000"/>
    </w:rPr>
  </w:style>
  <w:style w:type="character" w:customStyle="1" w:styleId="spantext879">
    <w:name w:val="span_text879"/>
    <w:basedOn w:val="a0"/>
    <w:rsid w:val="008B7C28"/>
    <w:rPr>
      <w:i/>
      <w:iCs/>
    </w:rPr>
  </w:style>
  <w:style w:type="character" w:customStyle="1" w:styleId="spantext880">
    <w:name w:val="span_text880"/>
    <w:basedOn w:val="a0"/>
    <w:rsid w:val="008B7C28"/>
    <w:rPr>
      <w:b/>
      <w:bCs/>
    </w:rPr>
  </w:style>
  <w:style w:type="character" w:customStyle="1" w:styleId="spantext881">
    <w:name w:val="span_text881"/>
    <w:basedOn w:val="a0"/>
    <w:rsid w:val="008B7C28"/>
    <w:rPr>
      <w:b/>
      <w:bCs/>
    </w:rPr>
  </w:style>
  <w:style w:type="character" w:customStyle="1" w:styleId="spantext882">
    <w:name w:val="span_text882"/>
    <w:basedOn w:val="a0"/>
    <w:rsid w:val="008B7C28"/>
    <w:rPr>
      <w:b/>
      <w:bCs/>
    </w:rPr>
  </w:style>
  <w:style w:type="character" w:customStyle="1" w:styleId="spantext883">
    <w:name w:val="span_text883"/>
    <w:basedOn w:val="a0"/>
    <w:rsid w:val="008B7C28"/>
    <w:rPr>
      <w:b/>
      <w:bCs/>
    </w:rPr>
  </w:style>
  <w:style w:type="paragraph" w:customStyle="1" w:styleId="divdiv1788">
    <w:name w:val="div_div1788"/>
    <w:basedOn w:val="a"/>
    <w:rsid w:val="008B7C28"/>
    <w:rPr>
      <w:color w:val="000000"/>
    </w:rPr>
  </w:style>
  <w:style w:type="character" w:customStyle="1" w:styleId="spantext884">
    <w:name w:val="span_text884"/>
    <w:basedOn w:val="a0"/>
    <w:rsid w:val="008B7C28"/>
    <w:rPr>
      <w:i/>
      <w:iCs/>
    </w:rPr>
  </w:style>
  <w:style w:type="character" w:customStyle="1" w:styleId="spantext885">
    <w:name w:val="span_text885"/>
    <w:basedOn w:val="a0"/>
    <w:rsid w:val="008B7C28"/>
    <w:rPr>
      <w:b/>
      <w:bCs/>
    </w:rPr>
  </w:style>
  <w:style w:type="paragraph" w:customStyle="1" w:styleId="divdiv1789">
    <w:name w:val="div_div1789"/>
    <w:basedOn w:val="a"/>
    <w:rsid w:val="008B7C28"/>
    <w:rPr>
      <w:color w:val="000000"/>
    </w:rPr>
  </w:style>
  <w:style w:type="character" w:customStyle="1" w:styleId="spantext886">
    <w:name w:val="span_text886"/>
    <w:basedOn w:val="a0"/>
    <w:rsid w:val="008B7C28"/>
  </w:style>
  <w:style w:type="paragraph" w:customStyle="1" w:styleId="divdiv1790">
    <w:name w:val="div_div1790"/>
    <w:basedOn w:val="a"/>
    <w:rsid w:val="008B7C28"/>
    <w:rPr>
      <w:color w:val="000000"/>
    </w:rPr>
  </w:style>
  <w:style w:type="character" w:customStyle="1" w:styleId="spantext887">
    <w:name w:val="span_text887"/>
    <w:basedOn w:val="a0"/>
    <w:rsid w:val="008B7C28"/>
    <w:rPr>
      <w:i/>
      <w:iCs/>
    </w:rPr>
  </w:style>
  <w:style w:type="paragraph" w:customStyle="1" w:styleId="divdiv1791">
    <w:name w:val="div_div1791"/>
    <w:basedOn w:val="a"/>
    <w:rsid w:val="008B7C28"/>
    <w:rPr>
      <w:color w:val="000000"/>
    </w:rPr>
  </w:style>
  <w:style w:type="character" w:customStyle="1" w:styleId="spantext888">
    <w:name w:val="span_text888"/>
    <w:basedOn w:val="a0"/>
    <w:rsid w:val="008B7C28"/>
    <w:rPr>
      <w:i/>
      <w:iCs/>
    </w:rPr>
  </w:style>
  <w:style w:type="paragraph" w:customStyle="1" w:styleId="divdiv1792">
    <w:name w:val="div_div1792"/>
    <w:basedOn w:val="a"/>
    <w:rsid w:val="008B7C28"/>
    <w:rPr>
      <w:color w:val="000000"/>
    </w:rPr>
  </w:style>
  <w:style w:type="character" w:customStyle="1" w:styleId="spantext889">
    <w:name w:val="span_text889"/>
    <w:basedOn w:val="a0"/>
    <w:rsid w:val="008B7C28"/>
  </w:style>
  <w:style w:type="paragraph" w:customStyle="1" w:styleId="divdiv1793">
    <w:name w:val="div_div1793"/>
    <w:basedOn w:val="a"/>
    <w:rsid w:val="008B7C28"/>
    <w:rPr>
      <w:color w:val="000000"/>
    </w:rPr>
  </w:style>
  <w:style w:type="paragraph" w:customStyle="1" w:styleId="divdiv1794">
    <w:name w:val="div_div1794"/>
    <w:basedOn w:val="a"/>
    <w:rsid w:val="008B7C28"/>
    <w:rPr>
      <w:color w:val="000000"/>
    </w:rPr>
  </w:style>
  <w:style w:type="paragraph" w:customStyle="1" w:styleId="divdiv1795">
    <w:name w:val="div_div1795"/>
    <w:basedOn w:val="a"/>
    <w:rsid w:val="008B7C28"/>
    <w:rPr>
      <w:color w:val="000000"/>
    </w:rPr>
  </w:style>
  <w:style w:type="paragraph" w:customStyle="1" w:styleId="divdiv1796">
    <w:name w:val="div_div1796"/>
    <w:basedOn w:val="a"/>
    <w:rsid w:val="008B7C28"/>
    <w:rPr>
      <w:color w:val="000000"/>
    </w:rPr>
  </w:style>
  <w:style w:type="character" w:customStyle="1" w:styleId="spantext890">
    <w:name w:val="span_text890"/>
    <w:basedOn w:val="a0"/>
    <w:rsid w:val="008B7C28"/>
    <w:rPr>
      <w:i/>
      <w:iCs/>
    </w:rPr>
  </w:style>
  <w:style w:type="character" w:customStyle="1" w:styleId="spantext891">
    <w:name w:val="span_text891"/>
    <w:basedOn w:val="a0"/>
    <w:rsid w:val="008B7C28"/>
    <w:rPr>
      <w:b/>
      <w:bCs/>
    </w:rPr>
  </w:style>
  <w:style w:type="character" w:customStyle="1" w:styleId="spantext892">
    <w:name w:val="span_text892"/>
    <w:basedOn w:val="a0"/>
    <w:rsid w:val="008B7C28"/>
    <w:rPr>
      <w:b/>
      <w:bCs/>
    </w:rPr>
  </w:style>
  <w:style w:type="character" w:customStyle="1" w:styleId="spantext893">
    <w:name w:val="span_text893"/>
    <w:basedOn w:val="a0"/>
    <w:rsid w:val="008B7C28"/>
    <w:rPr>
      <w:b/>
      <w:bCs/>
    </w:rPr>
  </w:style>
  <w:style w:type="character" w:customStyle="1" w:styleId="spantext894">
    <w:name w:val="span_text894"/>
    <w:basedOn w:val="a0"/>
    <w:rsid w:val="008B7C28"/>
    <w:rPr>
      <w:b/>
      <w:bCs/>
    </w:rPr>
  </w:style>
  <w:style w:type="character" w:customStyle="1" w:styleId="spantext895">
    <w:name w:val="span_text895"/>
    <w:basedOn w:val="a0"/>
    <w:rsid w:val="008B7C28"/>
    <w:rPr>
      <w:b/>
      <w:bCs/>
    </w:rPr>
  </w:style>
  <w:style w:type="character" w:customStyle="1" w:styleId="spantext896">
    <w:name w:val="span_text896"/>
    <w:basedOn w:val="a0"/>
    <w:rsid w:val="008B7C28"/>
    <w:rPr>
      <w:b/>
      <w:bCs/>
    </w:rPr>
  </w:style>
  <w:style w:type="paragraph" w:customStyle="1" w:styleId="divdiv1797">
    <w:name w:val="div_div1797"/>
    <w:basedOn w:val="a"/>
    <w:rsid w:val="008B7C28"/>
    <w:rPr>
      <w:color w:val="000000"/>
    </w:rPr>
  </w:style>
  <w:style w:type="character" w:customStyle="1" w:styleId="spantext897">
    <w:name w:val="span_text897"/>
    <w:basedOn w:val="a0"/>
    <w:rsid w:val="008B7C28"/>
    <w:rPr>
      <w:i/>
      <w:iCs/>
    </w:rPr>
  </w:style>
  <w:style w:type="paragraph" w:customStyle="1" w:styleId="divdiv1798">
    <w:name w:val="div_div1798"/>
    <w:basedOn w:val="a"/>
    <w:rsid w:val="008B7C28"/>
    <w:rPr>
      <w:color w:val="000000"/>
    </w:rPr>
  </w:style>
  <w:style w:type="character" w:customStyle="1" w:styleId="spantext898">
    <w:name w:val="span_text898"/>
    <w:basedOn w:val="a0"/>
    <w:rsid w:val="008B7C28"/>
  </w:style>
  <w:style w:type="paragraph" w:customStyle="1" w:styleId="divdiv1799">
    <w:name w:val="div_div1799"/>
    <w:basedOn w:val="a"/>
    <w:rsid w:val="008B7C28"/>
    <w:rPr>
      <w:color w:val="000000"/>
    </w:rPr>
  </w:style>
  <w:style w:type="paragraph" w:customStyle="1" w:styleId="divdiv1800">
    <w:name w:val="div_div1800"/>
    <w:basedOn w:val="a"/>
    <w:rsid w:val="008B7C28"/>
    <w:rPr>
      <w:color w:val="000000"/>
    </w:rPr>
  </w:style>
  <w:style w:type="paragraph" w:customStyle="1" w:styleId="divdiv1801">
    <w:name w:val="div_div1801"/>
    <w:basedOn w:val="a"/>
    <w:rsid w:val="008B7C28"/>
    <w:rPr>
      <w:color w:val="000000"/>
    </w:rPr>
  </w:style>
  <w:style w:type="character" w:customStyle="1" w:styleId="spantext899">
    <w:name w:val="span_text899"/>
    <w:basedOn w:val="a0"/>
    <w:rsid w:val="008B7C28"/>
    <w:rPr>
      <w:i/>
      <w:iCs/>
    </w:rPr>
  </w:style>
  <w:style w:type="paragraph" w:customStyle="1" w:styleId="divdiv1802">
    <w:name w:val="div_div1802"/>
    <w:basedOn w:val="a"/>
    <w:rsid w:val="008B7C28"/>
    <w:rPr>
      <w:color w:val="000000"/>
    </w:rPr>
  </w:style>
  <w:style w:type="character" w:customStyle="1" w:styleId="spantext900">
    <w:name w:val="span_text900"/>
    <w:basedOn w:val="a0"/>
    <w:rsid w:val="008B7C28"/>
    <w:rPr>
      <w:b/>
      <w:bCs/>
    </w:rPr>
  </w:style>
  <w:style w:type="paragraph" w:customStyle="1" w:styleId="divdiv1803">
    <w:name w:val="div_div1803"/>
    <w:basedOn w:val="a"/>
    <w:rsid w:val="008B7C28"/>
    <w:rPr>
      <w:color w:val="000000"/>
    </w:rPr>
  </w:style>
  <w:style w:type="paragraph" w:customStyle="1" w:styleId="divdiv1804">
    <w:name w:val="div_div1804"/>
    <w:basedOn w:val="a"/>
    <w:rsid w:val="008B7C28"/>
    <w:rPr>
      <w:color w:val="000000"/>
    </w:rPr>
  </w:style>
  <w:style w:type="paragraph" w:customStyle="1" w:styleId="divdiv1805">
    <w:name w:val="div_div1805"/>
    <w:basedOn w:val="a"/>
    <w:rsid w:val="008B7C28"/>
    <w:rPr>
      <w:color w:val="000000"/>
    </w:rPr>
  </w:style>
  <w:style w:type="paragraph" w:customStyle="1" w:styleId="divdiv1806">
    <w:name w:val="div_div1806"/>
    <w:basedOn w:val="a"/>
    <w:rsid w:val="008B7C28"/>
    <w:rPr>
      <w:color w:val="000000"/>
    </w:rPr>
  </w:style>
  <w:style w:type="character" w:customStyle="1" w:styleId="spantext901">
    <w:name w:val="span_text901"/>
    <w:basedOn w:val="a0"/>
    <w:rsid w:val="008B7C28"/>
    <w:rPr>
      <w:i/>
      <w:iCs/>
    </w:rPr>
  </w:style>
  <w:style w:type="character" w:customStyle="1" w:styleId="spantext902">
    <w:name w:val="span_text902"/>
    <w:basedOn w:val="a0"/>
    <w:rsid w:val="008B7C28"/>
    <w:rPr>
      <w:b/>
      <w:bCs/>
    </w:rPr>
  </w:style>
  <w:style w:type="character" w:customStyle="1" w:styleId="spantext903">
    <w:name w:val="span_text903"/>
    <w:basedOn w:val="a0"/>
    <w:rsid w:val="008B7C28"/>
    <w:rPr>
      <w:b/>
      <w:bCs/>
    </w:rPr>
  </w:style>
  <w:style w:type="character" w:customStyle="1" w:styleId="spantext904">
    <w:name w:val="span_text904"/>
    <w:basedOn w:val="a0"/>
    <w:rsid w:val="008B7C28"/>
    <w:rPr>
      <w:b/>
      <w:bCs/>
    </w:rPr>
  </w:style>
  <w:style w:type="paragraph" w:customStyle="1" w:styleId="divdiv1807">
    <w:name w:val="div_div1807"/>
    <w:basedOn w:val="a"/>
    <w:rsid w:val="008B7C28"/>
    <w:rPr>
      <w:color w:val="000000"/>
    </w:rPr>
  </w:style>
  <w:style w:type="character" w:customStyle="1" w:styleId="spantext905">
    <w:name w:val="span_text905"/>
    <w:basedOn w:val="a0"/>
    <w:rsid w:val="008B7C28"/>
    <w:rPr>
      <w:b/>
      <w:bCs/>
      <w:i/>
      <w:iCs/>
    </w:rPr>
  </w:style>
  <w:style w:type="paragraph" w:customStyle="1" w:styleId="divdiv1808">
    <w:name w:val="div_div1808"/>
    <w:basedOn w:val="a"/>
    <w:rsid w:val="008B7C28"/>
    <w:rPr>
      <w:color w:val="000000"/>
    </w:rPr>
  </w:style>
  <w:style w:type="character" w:customStyle="1" w:styleId="spantext906">
    <w:name w:val="span_text906"/>
    <w:basedOn w:val="a0"/>
    <w:rsid w:val="008B7C28"/>
    <w:rPr>
      <w:i/>
      <w:iCs/>
    </w:rPr>
  </w:style>
  <w:style w:type="paragraph" w:customStyle="1" w:styleId="divdiv1809">
    <w:name w:val="div_div1809"/>
    <w:basedOn w:val="a"/>
    <w:rsid w:val="008B7C28"/>
    <w:rPr>
      <w:color w:val="000000"/>
    </w:rPr>
  </w:style>
  <w:style w:type="character" w:customStyle="1" w:styleId="spantext907">
    <w:name w:val="span_text907"/>
    <w:basedOn w:val="a0"/>
    <w:rsid w:val="008B7C28"/>
    <w:rPr>
      <w:b/>
      <w:bCs/>
    </w:rPr>
  </w:style>
  <w:style w:type="character" w:customStyle="1" w:styleId="spantext908">
    <w:name w:val="span_text908"/>
    <w:basedOn w:val="a0"/>
    <w:rsid w:val="008B7C28"/>
    <w:rPr>
      <w:b/>
      <w:bCs/>
    </w:rPr>
  </w:style>
  <w:style w:type="paragraph" w:customStyle="1" w:styleId="divdiv1810">
    <w:name w:val="div_div1810"/>
    <w:basedOn w:val="a"/>
    <w:rsid w:val="008B7C28"/>
    <w:rPr>
      <w:color w:val="000000"/>
    </w:rPr>
  </w:style>
  <w:style w:type="character" w:customStyle="1" w:styleId="spantext909">
    <w:name w:val="span_text909"/>
    <w:basedOn w:val="a0"/>
    <w:rsid w:val="008B7C28"/>
    <w:rPr>
      <w:b/>
      <w:bCs/>
    </w:rPr>
  </w:style>
  <w:style w:type="character" w:customStyle="1" w:styleId="spantext910">
    <w:name w:val="span_text910"/>
    <w:basedOn w:val="a0"/>
    <w:rsid w:val="008B7C28"/>
    <w:rPr>
      <w:b/>
      <w:bCs/>
    </w:rPr>
  </w:style>
  <w:style w:type="paragraph" w:customStyle="1" w:styleId="divdiv1811">
    <w:name w:val="div_div1811"/>
    <w:basedOn w:val="a"/>
    <w:rsid w:val="008B7C28"/>
    <w:rPr>
      <w:color w:val="000000"/>
    </w:rPr>
  </w:style>
  <w:style w:type="character" w:customStyle="1" w:styleId="spantext911">
    <w:name w:val="span_text911"/>
    <w:basedOn w:val="a0"/>
    <w:rsid w:val="008B7C28"/>
    <w:rPr>
      <w:i/>
      <w:iCs/>
    </w:rPr>
  </w:style>
  <w:style w:type="paragraph" w:customStyle="1" w:styleId="divdiv1812">
    <w:name w:val="div_div1812"/>
    <w:basedOn w:val="a"/>
    <w:rsid w:val="008B7C28"/>
    <w:rPr>
      <w:color w:val="000000"/>
    </w:rPr>
  </w:style>
  <w:style w:type="paragraph" w:customStyle="1" w:styleId="divdiv1813">
    <w:name w:val="div_div1813"/>
    <w:basedOn w:val="a"/>
    <w:rsid w:val="008B7C28"/>
    <w:rPr>
      <w:color w:val="000000"/>
    </w:rPr>
  </w:style>
  <w:style w:type="paragraph" w:customStyle="1" w:styleId="divdiv1814">
    <w:name w:val="div_div1814"/>
    <w:basedOn w:val="a"/>
    <w:rsid w:val="008B7C28"/>
    <w:rPr>
      <w:color w:val="000000"/>
    </w:rPr>
  </w:style>
  <w:style w:type="paragraph" w:customStyle="1" w:styleId="divdiv1815">
    <w:name w:val="div_div1815"/>
    <w:basedOn w:val="a"/>
    <w:rsid w:val="008B7C28"/>
    <w:rPr>
      <w:color w:val="000000"/>
    </w:rPr>
  </w:style>
  <w:style w:type="character" w:customStyle="1" w:styleId="spantext912">
    <w:name w:val="span_text912"/>
    <w:basedOn w:val="a0"/>
    <w:rsid w:val="008B7C28"/>
    <w:rPr>
      <w:i/>
      <w:iCs/>
    </w:rPr>
  </w:style>
  <w:style w:type="character" w:customStyle="1" w:styleId="spantext913">
    <w:name w:val="span_text913"/>
    <w:basedOn w:val="a0"/>
    <w:rsid w:val="008B7C28"/>
    <w:rPr>
      <w:b/>
      <w:bCs/>
    </w:rPr>
  </w:style>
  <w:style w:type="paragraph" w:customStyle="1" w:styleId="divdiv1816">
    <w:name w:val="div_div1816"/>
    <w:basedOn w:val="a"/>
    <w:rsid w:val="008B7C28"/>
    <w:rPr>
      <w:color w:val="000000"/>
    </w:rPr>
  </w:style>
  <w:style w:type="character" w:customStyle="1" w:styleId="spantext914">
    <w:name w:val="span_text914"/>
    <w:basedOn w:val="a0"/>
    <w:rsid w:val="008B7C28"/>
    <w:rPr>
      <w:i/>
      <w:iCs/>
    </w:rPr>
  </w:style>
  <w:style w:type="character" w:customStyle="1" w:styleId="spantext915">
    <w:name w:val="span_text915"/>
    <w:basedOn w:val="a0"/>
    <w:rsid w:val="008B7C28"/>
    <w:rPr>
      <w:b/>
      <w:bCs/>
    </w:rPr>
  </w:style>
  <w:style w:type="character" w:customStyle="1" w:styleId="spantext916">
    <w:name w:val="span_text916"/>
    <w:basedOn w:val="a0"/>
    <w:rsid w:val="008B7C28"/>
    <w:rPr>
      <w:b/>
      <w:bCs/>
    </w:rPr>
  </w:style>
  <w:style w:type="character" w:customStyle="1" w:styleId="spantext917">
    <w:name w:val="span_text917"/>
    <w:basedOn w:val="a0"/>
    <w:rsid w:val="008B7C28"/>
    <w:rPr>
      <w:b/>
      <w:bCs/>
    </w:rPr>
  </w:style>
  <w:style w:type="character" w:customStyle="1" w:styleId="spantext918">
    <w:name w:val="span_text918"/>
    <w:basedOn w:val="a0"/>
    <w:rsid w:val="008B7C28"/>
    <w:rPr>
      <w:b/>
      <w:bCs/>
    </w:rPr>
  </w:style>
  <w:style w:type="character" w:customStyle="1" w:styleId="spantext919">
    <w:name w:val="span_text919"/>
    <w:basedOn w:val="a0"/>
    <w:rsid w:val="008B7C28"/>
    <w:rPr>
      <w:b/>
      <w:bCs/>
    </w:rPr>
  </w:style>
  <w:style w:type="paragraph" w:customStyle="1" w:styleId="divdiv1817">
    <w:name w:val="div_div1817"/>
    <w:basedOn w:val="a"/>
    <w:rsid w:val="008B7C28"/>
    <w:rPr>
      <w:color w:val="000000"/>
    </w:rPr>
  </w:style>
  <w:style w:type="paragraph" w:customStyle="1" w:styleId="divdiv1818">
    <w:name w:val="div_div1818"/>
    <w:basedOn w:val="a"/>
    <w:rsid w:val="008B7C28"/>
    <w:rPr>
      <w:color w:val="000000"/>
    </w:rPr>
  </w:style>
  <w:style w:type="paragraph" w:customStyle="1" w:styleId="divdiv1819">
    <w:name w:val="div_div1819"/>
    <w:basedOn w:val="a"/>
    <w:rsid w:val="008B7C28"/>
    <w:rPr>
      <w:color w:val="000000"/>
    </w:rPr>
  </w:style>
  <w:style w:type="paragraph" w:customStyle="1" w:styleId="divdiv1820">
    <w:name w:val="div_div1820"/>
    <w:basedOn w:val="a"/>
    <w:rsid w:val="008B7C28"/>
    <w:rPr>
      <w:color w:val="000000"/>
    </w:rPr>
  </w:style>
  <w:style w:type="paragraph" w:customStyle="1" w:styleId="divdiv1821">
    <w:name w:val="div_div1821"/>
    <w:basedOn w:val="a"/>
    <w:rsid w:val="008B7C28"/>
    <w:rPr>
      <w:color w:val="000000"/>
    </w:rPr>
  </w:style>
  <w:style w:type="character" w:customStyle="1" w:styleId="spantext920">
    <w:name w:val="span_text920"/>
    <w:basedOn w:val="a0"/>
    <w:rsid w:val="008B7C28"/>
    <w:rPr>
      <w:b/>
      <w:bCs/>
      <w:i/>
      <w:iCs/>
    </w:rPr>
  </w:style>
  <w:style w:type="paragraph" w:customStyle="1" w:styleId="divdiv1822">
    <w:name w:val="div_div1822"/>
    <w:basedOn w:val="a"/>
    <w:rsid w:val="008B7C28"/>
    <w:rPr>
      <w:color w:val="000000"/>
    </w:rPr>
  </w:style>
  <w:style w:type="character" w:customStyle="1" w:styleId="spantext921">
    <w:name w:val="span_text921"/>
    <w:basedOn w:val="a0"/>
    <w:rsid w:val="008B7C28"/>
  </w:style>
  <w:style w:type="paragraph" w:customStyle="1" w:styleId="divdiv1823">
    <w:name w:val="div_div1823"/>
    <w:basedOn w:val="a"/>
    <w:rsid w:val="008B7C28"/>
    <w:rPr>
      <w:color w:val="000000"/>
    </w:rPr>
  </w:style>
  <w:style w:type="character" w:customStyle="1" w:styleId="spantext922">
    <w:name w:val="span_text922"/>
    <w:basedOn w:val="a0"/>
    <w:rsid w:val="008B7C28"/>
  </w:style>
  <w:style w:type="paragraph" w:customStyle="1" w:styleId="divdiv1824">
    <w:name w:val="div_div1824"/>
    <w:basedOn w:val="a"/>
    <w:rsid w:val="008B7C28"/>
    <w:rPr>
      <w:color w:val="000000"/>
    </w:rPr>
  </w:style>
  <w:style w:type="character" w:customStyle="1" w:styleId="spantext923">
    <w:name w:val="span_text923"/>
    <w:basedOn w:val="a0"/>
    <w:rsid w:val="008B7C28"/>
    <w:rPr>
      <w:b/>
      <w:bCs/>
    </w:rPr>
  </w:style>
  <w:style w:type="paragraph" w:customStyle="1" w:styleId="divdiv1825">
    <w:name w:val="div_div1825"/>
    <w:basedOn w:val="a"/>
    <w:rsid w:val="008B7C28"/>
    <w:rPr>
      <w:color w:val="000000"/>
    </w:rPr>
  </w:style>
  <w:style w:type="character" w:customStyle="1" w:styleId="spantext924">
    <w:name w:val="span_text924"/>
    <w:basedOn w:val="a0"/>
    <w:rsid w:val="008B7C28"/>
    <w:rPr>
      <w:b/>
      <w:bCs/>
    </w:rPr>
  </w:style>
  <w:style w:type="paragraph" w:customStyle="1" w:styleId="divdiv1826">
    <w:name w:val="div_div1826"/>
    <w:basedOn w:val="a"/>
    <w:rsid w:val="008B7C28"/>
    <w:rPr>
      <w:color w:val="000000"/>
    </w:rPr>
  </w:style>
  <w:style w:type="character" w:customStyle="1" w:styleId="spantext925">
    <w:name w:val="span_text925"/>
    <w:basedOn w:val="a0"/>
    <w:rsid w:val="008B7C28"/>
    <w:rPr>
      <w:b/>
      <w:bCs/>
    </w:rPr>
  </w:style>
  <w:style w:type="paragraph" w:customStyle="1" w:styleId="divdiv1827">
    <w:name w:val="div_div1827"/>
    <w:basedOn w:val="a"/>
    <w:rsid w:val="008B7C28"/>
    <w:rPr>
      <w:color w:val="000000"/>
    </w:rPr>
  </w:style>
  <w:style w:type="character" w:customStyle="1" w:styleId="spantext926">
    <w:name w:val="span_text926"/>
    <w:basedOn w:val="a0"/>
    <w:rsid w:val="008B7C28"/>
    <w:rPr>
      <w:b/>
      <w:bCs/>
    </w:rPr>
  </w:style>
  <w:style w:type="paragraph" w:customStyle="1" w:styleId="divdiv1828">
    <w:name w:val="div_div1828"/>
    <w:basedOn w:val="a"/>
    <w:rsid w:val="008B7C28"/>
    <w:rPr>
      <w:color w:val="000000"/>
    </w:rPr>
  </w:style>
  <w:style w:type="character" w:customStyle="1" w:styleId="spantext927">
    <w:name w:val="span_text927"/>
    <w:basedOn w:val="a0"/>
    <w:rsid w:val="008B7C28"/>
  </w:style>
  <w:style w:type="paragraph" w:customStyle="1" w:styleId="divdiv1829">
    <w:name w:val="div_div1829"/>
    <w:basedOn w:val="a"/>
    <w:rsid w:val="008B7C28"/>
    <w:rPr>
      <w:color w:val="000000"/>
    </w:rPr>
  </w:style>
  <w:style w:type="character" w:customStyle="1" w:styleId="spantext928">
    <w:name w:val="span_text928"/>
    <w:basedOn w:val="a0"/>
    <w:rsid w:val="008B7C28"/>
  </w:style>
  <w:style w:type="paragraph" w:customStyle="1" w:styleId="divdiv1830">
    <w:name w:val="div_div1830"/>
    <w:basedOn w:val="a"/>
    <w:rsid w:val="008B7C28"/>
    <w:rPr>
      <w:color w:val="000000"/>
    </w:rPr>
  </w:style>
  <w:style w:type="character" w:customStyle="1" w:styleId="spantext929">
    <w:name w:val="span_text929"/>
    <w:basedOn w:val="a0"/>
    <w:rsid w:val="008B7C28"/>
    <w:rPr>
      <w:b/>
      <w:bCs/>
      <w:i/>
      <w:iCs/>
    </w:rPr>
  </w:style>
  <w:style w:type="paragraph" w:customStyle="1" w:styleId="divdiv1831">
    <w:name w:val="div_div1831"/>
    <w:basedOn w:val="a"/>
    <w:rsid w:val="008B7C28"/>
    <w:rPr>
      <w:color w:val="000000"/>
    </w:rPr>
  </w:style>
  <w:style w:type="character" w:customStyle="1" w:styleId="spantext930">
    <w:name w:val="span_text930"/>
    <w:basedOn w:val="a0"/>
    <w:rsid w:val="008B7C28"/>
    <w:rPr>
      <w:b/>
      <w:bCs/>
      <w:i/>
      <w:iCs/>
    </w:rPr>
  </w:style>
  <w:style w:type="paragraph" w:customStyle="1" w:styleId="divdiv1832">
    <w:name w:val="div_div1832"/>
    <w:basedOn w:val="a"/>
    <w:rsid w:val="008B7C28"/>
    <w:rPr>
      <w:color w:val="000000"/>
    </w:rPr>
  </w:style>
  <w:style w:type="character" w:customStyle="1" w:styleId="spantext931">
    <w:name w:val="span_text931"/>
    <w:basedOn w:val="a0"/>
    <w:rsid w:val="008B7C28"/>
  </w:style>
  <w:style w:type="paragraph" w:customStyle="1" w:styleId="divdiv1833">
    <w:name w:val="div_div1833"/>
    <w:basedOn w:val="a"/>
    <w:rsid w:val="008B7C28"/>
    <w:rPr>
      <w:color w:val="000000"/>
    </w:rPr>
  </w:style>
  <w:style w:type="paragraph" w:customStyle="1" w:styleId="divdiv1834">
    <w:name w:val="div_div1834"/>
    <w:basedOn w:val="a"/>
    <w:rsid w:val="008B7C28"/>
    <w:rPr>
      <w:color w:val="000000"/>
    </w:rPr>
  </w:style>
  <w:style w:type="character" w:customStyle="1" w:styleId="spantext932">
    <w:name w:val="span_text932"/>
    <w:basedOn w:val="a0"/>
    <w:rsid w:val="008B7C28"/>
  </w:style>
  <w:style w:type="paragraph" w:customStyle="1" w:styleId="divdiv1835">
    <w:name w:val="div_div1835"/>
    <w:basedOn w:val="a"/>
    <w:rsid w:val="008B7C28"/>
    <w:rPr>
      <w:color w:val="000000"/>
    </w:rPr>
  </w:style>
  <w:style w:type="paragraph" w:customStyle="1" w:styleId="divdiv1836">
    <w:name w:val="div_div1836"/>
    <w:basedOn w:val="a"/>
    <w:rsid w:val="008B7C28"/>
    <w:rPr>
      <w:color w:val="000000"/>
    </w:rPr>
  </w:style>
  <w:style w:type="paragraph" w:customStyle="1" w:styleId="divdiv1837">
    <w:name w:val="div_div1837"/>
    <w:basedOn w:val="a"/>
    <w:rsid w:val="008B7C28"/>
    <w:rPr>
      <w:color w:val="000000"/>
    </w:rPr>
  </w:style>
  <w:style w:type="paragraph" w:customStyle="1" w:styleId="divdiv1838">
    <w:name w:val="div_div1838"/>
    <w:basedOn w:val="a"/>
    <w:rsid w:val="008B7C28"/>
    <w:rPr>
      <w:color w:val="000000"/>
    </w:rPr>
  </w:style>
  <w:style w:type="character" w:customStyle="1" w:styleId="spantext933">
    <w:name w:val="span_text933"/>
    <w:basedOn w:val="a0"/>
    <w:rsid w:val="008B7C28"/>
  </w:style>
  <w:style w:type="paragraph" w:customStyle="1" w:styleId="divdiv1839">
    <w:name w:val="div_div1839"/>
    <w:basedOn w:val="a"/>
    <w:rsid w:val="008B7C28"/>
    <w:rPr>
      <w:color w:val="000000"/>
    </w:rPr>
  </w:style>
  <w:style w:type="character" w:customStyle="1" w:styleId="spantext934">
    <w:name w:val="span_text934"/>
    <w:basedOn w:val="a0"/>
    <w:rsid w:val="008B7C28"/>
  </w:style>
  <w:style w:type="paragraph" w:customStyle="1" w:styleId="divdiv1840">
    <w:name w:val="div_div1840"/>
    <w:basedOn w:val="a"/>
    <w:rsid w:val="008B7C28"/>
    <w:rPr>
      <w:color w:val="000000"/>
    </w:rPr>
  </w:style>
  <w:style w:type="character" w:customStyle="1" w:styleId="spantext935">
    <w:name w:val="span_text935"/>
    <w:basedOn w:val="a0"/>
    <w:rsid w:val="008B7C28"/>
    <w:rPr>
      <w:b/>
      <w:bCs/>
      <w:i/>
      <w:iCs/>
    </w:rPr>
  </w:style>
  <w:style w:type="paragraph" w:customStyle="1" w:styleId="divdiv1841">
    <w:name w:val="div_div1841"/>
    <w:basedOn w:val="a"/>
    <w:rsid w:val="008B7C28"/>
    <w:rPr>
      <w:color w:val="000000"/>
    </w:rPr>
  </w:style>
  <w:style w:type="character" w:customStyle="1" w:styleId="spantext936">
    <w:name w:val="span_text936"/>
    <w:basedOn w:val="a0"/>
    <w:rsid w:val="008B7C28"/>
    <w:rPr>
      <w:b/>
      <w:bCs/>
      <w:i/>
      <w:iCs/>
    </w:rPr>
  </w:style>
  <w:style w:type="paragraph" w:customStyle="1" w:styleId="divdiv1842">
    <w:name w:val="div_div1842"/>
    <w:basedOn w:val="a"/>
    <w:rsid w:val="008B7C28"/>
    <w:rPr>
      <w:color w:val="000000"/>
    </w:rPr>
  </w:style>
  <w:style w:type="character" w:customStyle="1" w:styleId="spantext937">
    <w:name w:val="span_text937"/>
    <w:basedOn w:val="a0"/>
    <w:rsid w:val="008B7C28"/>
  </w:style>
  <w:style w:type="paragraph" w:customStyle="1" w:styleId="divdiv1843">
    <w:name w:val="div_div1843"/>
    <w:basedOn w:val="a"/>
    <w:rsid w:val="008B7C28"/>
    <w:rPr>
      <w:color w:val="000000"/>
    </w:rPr>
  </w:style>
  <w:style w:type="paragraph" w:customStyle="1" w:styleId="divdiv1844">
    <w:name w:val="div_div1844"/>
    <w:basedOn w:val="a"/>
    <w:rsid w:val="008B7C28"/>
    <w:rPr>
      <w:color w:val="000000"/>
    </w:rPr>
  </w:style>
  <w:style w:type="paragraph" w:customStyle="1" w:styleId="divdiv1845">
    <w:name w:val="div_div1845"/>
    <w:basedOn w:val="a"/>
    <w:rsid w:val="008B7C28"/>
    <w:rPr>
      <w:color w:val="000000"/>
    </w:rPr>
  </w:style>
  <w:style w:type="paragraph" w:customStyle="1" w:styleId="divdiv1846">
    <w:name w:val="div_div1846"/>
    <w:basedOn w:val="a"/>
    <w:rsid w:val="008B7C28"/>
    <w:rPr>
      <w:color w:val="000000"/>
    </w:rPr>
  </w:style>
  <w:style w:type="paragraph" w:customStyle="1" w:styleId="divdiv1847">
    <w:name w:val="div_div1847"/>
    <w:basedOn w:val="a"/>
    <w:rsid w:val="008B7C28"/>
    <w:rPr>
      <w:color w:val="000000"/>
    </w:rPr>
  </w:style>
  <w:style w:type="paragraph" w:customStyle="1" w:styleId="divdiv1848">
    <w:name w:val="div_div1848"/>
    <w:basedOn w:val="a"/>
    <w:rsid w:val="008B7C28"/>
    <w:rPr>
      <w:color w:val="000000"/>
    </w:rPr>
  </w:style>
  <w:style w:type="paragraph" w:customStyle="1" w:styleId="divdiv1849">
    <w:name w:val="div_div1849"/>
    <w:basedOn w:val="a"/>
    <w:rsid w:val="008B7C28"/>
    <w:rPr>
      <w:color w:val="000000"/>
    </w:rPr>
  </w:style>
  <w:style w:type="paragraph" w:customStyle="1" w:styleId="divdiv1850">
    <w:name w:val="div_div1850"/>
    <w:basedOn w:val="a"/>
    <w:rsid w:val="008B7C28"/>
    <w:rPr>
      <w:color w:val="000000"/>
    </w:rPr>
  </w:style>
  <w:style w:type="paragraph" w:customStyle="1" w:styleId="divdiv1851">
    <w:name w:val="div_div1851"/>
    <w:basedOn w:val="a"/>
    <w:rsid w:val="008B7C28"/>
    <w:rPr>
      <w:color w:val="000000"/>
    </w:rPr>
  </w:style>
  <w:style w:type="paragraph" w:customStyle="1" w:styleId="divdiv1852">
    <w:name w:val="div_div1852"/>
    <w:basedOn w:val="a"/>
    <w:rsid w:val="008B7C28"/>
    <w:rPr>
      <w:color w:val="000000"/>
    </w:rPr>
  </w:style>
  <w:style w:type="paragraph" w:customStyle="1" w:styleId="divdiv1853">
    <w:name w:val="div_div1853"/>
    <w:basedOn w:val="a"/>
    <w:rsid w:val="008B7C28"/>
    <w:rPr>
      <w:color w:val="000000"/>
    </w:rPr>
  </w:style>
  <w:style w:type="paragraph" w:customStyle="1" w:styleId="divdiv1854">
    <w:name w:val="div_div1854"/>
    <w:basedOn w:val="a"/>
    <w:rsid w:val="008B7C28"/>
    <w:rPr>
      <w:color w:val="000000"/>
    </w:rPr>
  </w:style>
  <w:style w:type="paragraph" w:customStyle="1" w:styleId="divdiv1855">
    <w:name w:val="div_div1855"/>
    <w:basedOn w:val="a"/>
    <w:rsid w:val="008B7C28"/>
    <w:rPr>
      <w:color w:val="000000"/>
    </w:rPr>
  </w:style>
  <w:style w:type="paragraph" w:customStyle="1" w:styleId="div2039">
    <w:name w:val="div2039"/>
    <w:basedOn w:val="a"/>
    <w:rsid w:val="008B7C28"/>
  </w:style>
  <w:style w:type="paragraph" w:customStyle="1" w:styleId="divdiv1856">
    <w:name w:val="div_div1856"/>
    <w:basedOn w:val="a"/>
    <w:rsid w:val="008B7C28"/>
    <w:rPr>
      <w:color w:val="000000"/>
    </w:rPr>
  </w:style>
  <w:style w:type="paragraph" w:customStyle="1" w:styleId="divdiv1857">
    <w:name w:val="div_div1857"/>
    <w:basedOn w:val="a"/>
    <w:rsid w:val="008B7C28"/>
    <w:rPr>
      <w:color w:val="000000"/>
    </w:rPr>
  </w:style>
  <w:style w:type="paragraph" w:customStyle="1" w:styleId="divdiv1858">
    <w:name w:val="div_div1858"/>
    <w:basedOn w:val="a"/>
    <w:rsid w:val="008B7C28"/>
    <w:rPr>
      <w:color w:val="000000"/>
    </w:rPr>
  </w:style>
  <w:style w:type="paragraph" w:customStyle="1" w:styleId="divdiv1859">
    <w:name w:val="div_div1859"/>
    <w:basedOn w:val="a"/>
    <w:rsid w:val="008B7C28"/>
    <w:rPr>
      <w:color w:val="000000"/>
    </w:rPr>
  </w:style>
  <w:style w:type="paragraph" w:customStyle="1" w:styleId="divdiv1860">
    <w:name w:val="div_div1860"/>
    <w:basedOn w:val="a"/>
    <w:rsid w:val="008B7C28"/>
    <w:rPr>
      <w:color w:val="000000"/>
    </w:rPr>
  </w:style>
  <w:style w:type="paragraph" w:customStyle="1" w:styleId="divdiv1861">
    <w:name w:val="div_div1861"/>
    <w:basedOn w:val="a"/>
    <w:rsid w:val="008B7C28"/>
    <w:rPr>
      <w:color w:val="000000"/>
    </w:rPr>
  </w:style>
  <w:style w:type="paragraph" w:customStyle="1" w:styleId="divdiv1862">
    <w:name w:val="div_div1862"/>
    <w:basedOn w:val="a"/>
    <w:rsid w:val="008B7C28"/>
    <w:rPr>
      <w:color w:val="000000"/>
    </w:rPr>
  </w:style>
  <w:style w:type="paragraph" w:customStyle="1" w:styleId="divdiv1863">
    <w:name w:val="div_div1863"/>
    <w:basedOn w:val="a"/>
    <w:rsid w:val="008B7C28"/>
    <w:rPr>
      <w:color w:val="000000"/>
    </w:rPr>
  </w:style>
  <w:style w:type="paragraph" w:customStyle="1" w:styleId="divdiv1864">
    <w:name w:val="div_div1864"/>
    <w:basedOn w:val="a"/>
    <w:rsid w:val="008B7C28"/>
    <w:rPr>
      <w:color w:val="000000"/>
    </w:rPr>
  </w:style>
  <w:style w:type="paragraph" w:customStyle="1" w:styleId="divdiv1865">
    <w:name w:val="div_div1865"/>
    <w:basedOn w:val="a"/>
    <w:rsid w:val="008B7C28"/>
    <w:rPr>
      <w:color w:val="000000"/>
    </w:rPr>
  </w:style>
  <w:style w:type="paragraph" w:customStyle="1" w:styleId="divdiv1866">
    <w:name w:val="div_div1866"/>
    <w:basedOn w:val="a"/>
    <w:rsid w:val="008B7C28"/>
    <w:rPr>
      <w:color w:val="000000"/>
    </w:rPr>
  </w:style>
  <w:style w:type="paragraph" w:customStyle="1" w:styleId="divdiv1867">
    <w:name w:val="div_div1867"/>
    <w:basedOn w:val="a"/>
    <w:rsid w:val="008B7C28"/>
    <w:rPr>
      <w:color w:val="000000"/>
    </w:rPr>
  </w:style>
  <w:style w:type="paragraph" w:customStyle="1" w:styleId="divdiv1868">
    <w:name w:val="div_div1868"/>
    <w:basedOn w:val="a"/>
    <w:rsid w:val="008B7C28"/>
    <w:rPr>
      <w:color w:val="000000"/>
    </w:rPr>
  </w:style>
  <w:style w:type="paragraph" w:customStyle="1" w:styleId="divdiv1869">
    <w:name w:val="div_div1869"/>
    <w:basedOn w:val="a"/>
    <w:rsid w:val="008B7C28"/>
    <w:rPr>
      <w:color w:val="000000"/>
    </w:rPr>
  </w:style>
  <w:style w:type="paragraph" w:customStyle="1" w:styleId="divdiv1870">
    <w:name w:val="div_div1870"/>
    <w:basedOn w:val="a"/>
    <w:rsid w:val="008B7C28"/>
    <w:rPr>
      <w:color w:val="000000"/>
    </w:rPr>
  </w:style>
  <w:style w:type="paragraph" w:customStyle="1" w:styleId="divdiv1871">
    <w:name w:val="div_div1871"/>
    <w:basedOn w:val="a"/>
    <w:rsid w:val="008B7C28"/>
    <w:rPr>
      <w:color w:val="000000"/>
    </w:rPr>
  </w:style>
  <w:style w:type="character" w:customStyle="1" w:styleId="spantext938">
    <w:name w:val="span_text938"/>
    <w:basedOn w:val="a0"/>
    <w:rsid w:val="008B7C28"/>
  </w:style>
  <w:style w:type="paragraph" w:customStyle="1" w:styleId="divdiv1876">
    <w:name w:val="div_div1876"/>
    <w:basedOn w:val="a"/>
    <w:rsid w:val="008B7C28"/>
    <w:rPr>
      <w:color w:val="000000"/>
    </w:rPr>
  </w:style>
  <w:style w:type="character" w:customStyle="1" w:styleId="spantext943">
    <w:name w:val="span_text943"/>
    <w:basedOn w:val="a0"/>
    <w:rsid w:val="008B7C28"/>
  </w:style>
  <w:style w:type="paragraph" w:customStyle="1" w:styleId="divdiv1881">
    <w:name w:val="div_div1881"/>
    <w:basedOn w:val="a"/>
    <w:rsid w:val="008B7C28"/>
    <w:rPr>
      <w:color w:val="000000"/>
    </w:rPr>
  </w:style>
  <w:style w:type="character" w:customStyle="1" w:styleId="spantext948">
    <w:name w:val="span_text948"/>
    <w:basedOn w:val="a0"/>
    <w:rsid w:val="008B7C28"/>
  </w:style>
  <w:style w:type="paragraph" w:customStyle="1" w:styleId="divdiv1886">
    <w:name w:val="div_div1886"/>
    <w:basedOn w:val="a"/>
    <w:rsid w:val="008B7C28"/>
    <w:rPr>
      <w:color w:val="000000"/>
    </w:rPr>
  </w:style>
  <w:style w:type="paragraph" w:customStyle="1" w:styleId="div2040">
    <w:name w:val="div2040"/>
    <w:basedOn w:val="a"/>
    <w:rsid w:val="008B7C28"/>
  </w:style>
  <w:style w:type="paragraph" w:customStyle="1" w:styleId="divdiv1887">
    <w:name w:val="div_div1887"/>
    <w:basedOn w:val="a"/>
    <w:rsid w:val="008B7C28"/>
    <w:rPr>
      <w:color w:val="000000"/>
    </w:rPr>
  </w:style>
  <w:style w:type="paragraph" w:customStyle="1" w:styleId="divdiv1888">
    <w:name w:val="div_div1888"/>
    <w:basedOn w:val="a"/>
    <w:rsid w:val="008B7C28"/>
    <w:rPr>
      <w:color w:val="000000"/>
    </w:rPr>
  </w:style>
  <w:style w:type="paragraph" w:customStyle="1" w:styleId="divdiv1889">
    <w:name w:val="div_div1889"/>
    <w:basedOn w:val="a"/>
    <w:rsid w:val="008B7C28"/>
    <w:rPr>
      <w:color w:val="000000"/>
    </w:rPr>
  </w:style>
  <w:style w:type="paragraph" w:customStyle="1" w:styleId="divdiv1890">
    <w:name w:val="div_div1890"/>
    <w:basedOn w:val="a"/>
    <w:rsid w:val="008B7C28"/>
    <w:rPr>
      <w:color w:val="000000"/>
    </w:rPr>
  </w:style>
  <w:style w:type="paragraph" w:customStyle="1" w:styleId="divdiv1891">
    <w:name w:val="div_div1891"/>
    <w:basedOn w:val="a"/>
    <w:rsid w:val="008B7C28"/>
    <w:rPr>
      <w:color w:val="000000"/>
    </w:rPr>
  </w:style>
  <w:style w:type="paragraph" w:customStyle="1" w:styleId="divdiv1892">
    <w:name w:val="div_div1892"/>
    <w:basedOn w:val="a"/>
    <w:rsid w:val="008B7C28"/>
    <w:rPr>
      <w:color w:val="000000"/>
    </w:rPr>
  </w:style>
  <w:style w:type="paragraph" w:customStyle="1" w:styleId="divdiv1893">
    <w:name w:val="div_div1893"/>
    <w:basedOn w:val="a"/>
    <w:rsid w:val="008B7C28"/>
    <w:rPr>
      <w:color w:val="000000"/>
    </w:rPr>
  </w:style>
  <w:style w:type="paragraph" w:customStyle="1" w:styleId="divdiv1894">
    <w:name w:val="div_div1894"/>
    <w:basedOn w:val="a"/>
    <w:rsid w:val="008B7C28"/>
    <w:rPr>
      <w:color w:val="000000"/>
    </w:rPr>
  </w:style>
  <w:style w:type="paragraph" w:customStyle="1" w:styleId="divdiv1895">
    <w:name w:val="div_div1895"/>
    <w:basedOn w:val="a"/>
    <w:rsid w:val="008B7C28"/>
    <w:rPr>
      <w:color w:val="000000"/>
    </w:rPr>
  </w:style>
  <w:style w:type="paragraph" w:customStyle="1" w:styleId="divdiv1896">
    <w:name w:val="div_div1896"/>
    <w:basedOn w:val="a"/>
    <w:rsid w:val="008B7C28"/>
    <w:rPr>
      <w:color w:val="000000"/>
    </w:rPr>
  </w:style>
  <w:style w:type="paragraph" w:customStyle="1" w:styleId="divdiv1897">
    <w:name w:val="div_div1897"/>
    <w:basedOn w:val="a"/>
    <w:rsid w:val="008B7C28"/>
    <w:rPr>
      <w:color w:val="000000"/>
    </w:rPr>
  </w:style>
  <w:style w:type="paragraph" w:customStyle="1" w:styleId="divdiv1898">
    <w:name w:val="div_div1898"/>
    <w:basedOn w:val="a"/>
    <w:rsid w:val="008B7C28"/>
    <w:rPr>
      <w:color w:val="000000"/>
    </w:rPr>
  </w:style>
  <w:style w:type="paragraph" w:customStyle="1" w:styleId="divdiv1899">
    <w:name w:val="div_div1899"/>
    <w:basedOn w:val="a"/>
    <w:rsid w:val="008B7C28"/>
    <w:rPr>
      <w:color w:val="000000"/>
    </w:rPr>
  </w:style>
  <w:style w:type="paragraph" w:customStyle="1" w:styleId="divdiv1900">
    <w:name w:val="div_div1900"/>
    <w:basedOn w:val="a"/>
    <w:rsid w:val="008B7C28"/>
    <w:rPr>
      <w:color w:val="000000"/>
    </w:rPr>
  </w:style>
  <w:style w:type="paragraph" w:customStyle="1" w:styleId="divdiv1901">
    <w:name w:val="div_div1901"/>
    <w:basedOn w:val="a"/>
    <w:rsid w:val="008B7C28"/>
    <w:rPr>
      <w:color w:val="000000"/>
    </w:rPr>
  </w:style>
  <w:style w:type="paragraph" w:customStyle="1" w:styleId="divdiv1902">
    <w:name w:val="div_div1902"/>
    <w:basedOn w:val="a"/>
    <w:rsid w:val="008B7C28"/>
    <w:rPr>
      <w:color w:val="000000"/>
    </w:rPr>
  </w:style>
  <w:style w:type="character" w:customStyle="1" w:styleId="spantext953">
    <w:name w:val="span_text953"/>
    <w:basedOn w:val="a0"/>
    <w:rsid w:val="008B7C28"/>
  </w:style>
  <w:style w:type="paragraph" w:customStyle="1" w:styleId="divdiv1907">
    <w:name w:val="div_div1907"/>
    <w:basedOn w:val="a"/>
    <w:rsid w:val="008B7C28"/>
    <w:rPr>
      <w:color w:val="000000"/>
    </w:rPr>
  </w:style>
  <w:style w:type="character" w:customStyle="1" w:styleId="spantext958">
    <w:name w:val="span_text958"/>
    <w:basedOn w:val="a0"/>
    <w:rsid w:val="008B7C28"/>
  </w:style>
  <w:style w:type="paragraph" w:customStyle="1" w:styleId="divdiv1912">
    <w:name w:val="div_div1912"/>
    <w:basedOn w:val="a"/>
    <w:rsid w:val="008B7C28"/>
    <w:rPr>
      <w:color w:val="000000"/>
    </w:rPr>
  </w:style>
  <w:style w:type="paragraph" w:customStyle="1" w:styleId="div2041">
    <w:name w:val="div2041"/>
    <w:basedOn w:val="a"/>
    <w:rsid w:val="008B7C28"/>
  </w:style>
  <w:style w:type="paragraph" w:customStyle="1" w:styleId="divdiv1913">
    <w:name w:val="div_div1913"/>
    <w:basedOn w:val="a"/>
    <w:rsid w:val="008B7C28"/>
    <w:rPr>
      <w:color w:val="000000"/>
    </w:rPr>
  </w:style>
  <w:style w:type="paragraph" w:customStyle="1" w:styleId="divdiv1914">
    <w:name w:val="div_div1914"/>
    <w:basedOn w:val="a"/>
    <w:rsid w:val="008B7C28"/>
    <w:rPr>
      <w:color w:val="000000"/>
    </w:rPr>
  </w:style>
  <w:style w:type="paragraph" w:customStyle="1" w:styleId="divdiv1915">
    <w:name w:val="div_div1915"/>
    <w:basedOn w:val="a"/>
    <w:rsid w:val="008B7C28"/>
    <w:rPr>
      <w:color w:val="000000"/>
    </w:rPr>
  </w:style>
  <w:style w:type="paragraph" w:customStyle="1" w:styleId="divdiv1916">
    <w:name w:val="div_div1916"/>
    <w:basedOn w:val="a"/>
    <w:rsid w:val="008B7C28"/>
    <w:rPr>
      <w:color w:val="000000"/>
    </w:rPr>
  </w:style>
  <w:style w:type="paragraph" w:customStyle="1" w:styleId="divdiv1917">
    <w:name w:val="div_div1917"/>
    <w:basedOn w:val="a"/>
    <w:rsid w:val="008B7C28"/>
    <w:rPr>
      <w:color w:val="000000"/>
    </w:rPr>
  </w:style>
  <w:style w:type="paragraph" w:customStyle="1" w:styleId="divdiv1918">
    <w:name w:val="div_div1918"/>
    <w:basedOn w:val="a"/>
    <w:rsid w:val="008B7C28"/>
    <w:rPr>
      <w:color w:val="000000"/>
    </w:rPr>
  </w:style>
  <w:style w:type="paragraph" w:customStyle="1" w:styleId="divdiv1919">
    <w:name w:val="div_div1919"/>
    <w:basedOn w:val="a"/>
    <w:rsid w:val="008B7C28"/>
    <w:rPr>
      <w:color w:val="000000"/>
    </w:rPr>
  </w:style>
  <w:style w:type="paragraph" w:customStyle="1" w:styleId="divdiv1920">
    <w:name w:val="div_div1920"/>
    <w:basedOn w:val="a"/>
    <w:rsid w:val="008B7C28"/>
    <w:rPr>
      <w:color w:val="000000"/>
    </w:rPr>
  </w:style>
  <w:style w:type="paragraph" w:customStyle="1" w:styleId="divdiv1921">
    <w:name w:val="div_div1921"/>
    <w:basedOn w:val="a"/>
    <w:rsid w:val="008B7C28"/>
    <w:rPr>
      <w:color w:val="000000"/>
    </w:rPr>
  </w:style>
  <w:style w:type="paragraph" w:customStyle="1" w:styleId="divdiv1922">
    <w:name w:val="div_div1922"/>
    <w:basedOn w:val="a"/>
    <w:rsid w:val="008B7C28"/>
    <w:rPr>
      <w:color w:val="000000"/>
    </w:rPr>
  </w:style>
  <w:style w:type="paragraph" w:customStyle="1" w:styleId="divdiv1923">
    <w:name w:val="div_div1923"/>
    <w:basedOn w:val="a"/>
    <w:rsid w:val="008B7C28"/>
    <w:rPr>
      <w:color w:val="000000"/>
    </w:rPr>
  </w:style>
  <w:style w:type="paragraph" w:customStyle="1" w:styleId="divdiv1924">
    <w:name w:val="div_div1924"/>
    <w:basedOn w:val="a"/>
    <w:rsid w:val="008B7C28"/>
    <w:rPr>
      <w:color w:val="000000"/>
    </w:rPr>
  </w:style>
  <w:style w:type="paragraph" w:customStyle="1" w:styleId="div2042">
    <w:name w:val="div2042"/>
    <w:basedOn w:val="a"/>
    <w:rsid w:val="008B7C28"/>
  </w:style>
  <w:style w:type="paragraph" w:customStyle="1" w:styleId="divdiv1925">
    <w:name w:val="div_div1925"/>
    <w:basedOn w:val="a"/>
    <w:rsid w:val="008B7C28"/>
    <w:rPr>
      <w:color w:val="000000"/>
    </w:rPr>
  </w:style>
  <w:style w:type="character" w:customStyle="1" w:styleId="spantext963">
    <w:name w:val="span_text963"/>
    <w:basedOn w:val="a0"/>
    <w:rsid w:val="008B7C28"/>
  </w:style>
  <w:style w:type="paragraph" w:customStyle="1" w:styleId="div2043">
    <w:name w:val="div2043"/>
    <w:basedOn w:val="a"/>
    <w:rsid w:val="008B7C28"/>
  </w:style>
  <w:style w:type="paragraph" w:customStyle="1" w:styleId="divdiv1932">
    <w:name w:val="div_div1932"/>
    <w:basedOn w:val="a"/>
    <w:rsid w:val="008B7C28"/>
    <w:rPr>
      <w:color w:val="000000"/>
    </w:rPr>
  </w:style>
  <w:style w:type="character" w:customStyle="1" w:styleId="spantext970">
    <w:name w:val="span_text970"/>
    <w:basedOn w:val="a0"/>
    <w:rsid w:val="008B7C28"/>
  </w:style>
  <w:style w:type="paragraph" w:customStyle="1" w:styleId="divdiv1935">
    <w:name w:val="div_div1935"/>
    <w:basedOn w:val="a"/>
    <w:rsid w:val="008B7C28"/>
    <w:rPr>
      <w:color w:val="000000"/>
    </w:rPr>
  </w:style>
  <w:style w:type="character" w:customStyle="1" w:styleId="spantext973">
    <w:name w:val="span_text973"/>
    <w:basedOn w:val="a0"/>
    <w:rsid w:val="008B7C28"/>
  </w:style>
  <w:style w:type="paragraph" w:customStyle="1" w:styleId="divdiv1940">
    <w:name w:val="div_div1940"/>
    <w:basedOn w:val="a"/>
    <w:rsid w:val="008B7C28"/>
    <w:rPr>
      <w:color w:val="000000"/>
    </w:rPr>
  </w:style>
  <w:style w:type="character" w:customStyle="1" w:styleId="spantext978">
    <w:name w:val="span_text978"/>
    <w:basedOn w:val="a0"/>
    <w:rsid w:val="008B7C28"/>
  </w:style>
  <w:style w:type="paragraph" w:customStyle="1" w:styleId="divdiv1941">
    <w:name w:val="div_div1941"/>
    <w:basedOn w:val="a"/>
    <w:rsid w:val="008B7C28"/>
    <w:rPr>
      <w:color w:val="000000"/>
    </w:rPr>
  </w:style>
  <w:style w:type="character" w:customStyle="1" w:styleId="spantext979">
    <w:name w:val="span_text979"/>
    <w:basedOn w:val="a0"/>
    <w:rsid w:val="008B7C28"/>
  </w:style>
  <w:style w:type="paragraph" w:customStyle="1" w:styleId="divdiv1942">
    <w:name w:val="div_div1942"/>
    <w:basedOn w:val="a"/>
    <w:rsid w:val="008B7C28"/>
    <w:rPr>
      <w:color w:val="000000"/>
    </w:rPr>
  </w:style>
  <w:style w:type="character" w:customStyle="1" w:styleId="spantext980">
    <w:name w:val="span_text980"/>
    <w:basedOn w:val="a0"/>
    <w:rsid w:val="008B7C28"/>
    <w:rPr>
      <w:b/>
      <w:bCs/>
      <w:i/>
      <w:iCs/>
    </w:rPr>
  </w:style>
  <w:style w:type="paragraph" w:customStyle="1" w:styleId="divdiv1943">
    <w:name w:val="div_div1943"/>
    <w:basedOn w:val="a"/>
    <w:rsid w:val="008B7C28"/>
    <w:rPr>
      <w:color w:val="000000"/>
    </w:rPr>
  </w:style>
  <w:style w:type="character" w:customStyle="1" w:styleId="spantext981">
    <w:name w:val="span_text981"/>
    <w:basedOn w:val="a0"/>
    <w:rsid w:val="008B7C28"/>
    <w:rPr>
      <w:b/>
      <w:bCs/>
      <w:i/>
      <w:iCs/>
    </w:rPr>
  </w:style>
  <w:style w:type="paragraph" w:customStyle="1" w:styleId="divdiv1944">
    <w:name w:val="div_div1944"/>
    <w:basedOn w:val="a"/>
    <w:rsid w:val="008B7C28"/>
    <w:rPr>
      <w:color w:val="000000"/>
    </w:rPr>
  </w:style>
  <w:style w:type="character" w:customStyle="1" w:styleId="spantext982">
    <w:name w:val="span_text982"/>
    <w:basedOn w:val="a0"/>
    <w:rsid w:val="008B7C28"/>
  </w:style>
  <w:style w:type="paragraph" w:customStyle="1" w:styleId="divdiv1945">
    <w:name w:val="div_div1945"/>
    <w:basedOn w:val="a"/>
    <w:rsid w:val="008B7C28"/>
    <w:rPr>
      <w:color w:val="000000"/>
    </w:rPr>
  </w:style>
  <w:style w:type="paragraph" w:customStyle="1" w:styleId="div2044">
    <w:name w:val="div2044"/>
    <w:basedOn w:val="a"/>
    <w:rsid w:val="008B7C28"/>
  </w:style>
  <w:style w:type="paragraph" w:customStyle="1" w:styleId="divdiv1946">
    <w:name w:val="div_div1946"/>
    <w:basedOn w:val="a"/>
    <w:rsid w:val="008B7C28"/>
    <w:rPr>
      <w:color w:val="000000"/>
    </w:rPr>
  </w:style>
  <w:style w:type="paragraph" w:customStyle="1" w:styleId="divdiv1947">
    <w:name w:val="div_div1947"/>
    <w:basedOn w:val="a"/>
    <w:rsid w:val="008B7C28"/>
    <w:rPr>
      <w:color w:val="000000"/>
    </w:rPr>
  </w:style>
  <w:style w:type="paragraph" w:customStyle="1" w:styleId="divdiv1948">
    <w:name w:val="div_div1948"/>
    <w:basedOn w:val="a"/>
    <w:rsid w:val="008B7C28"/>
    <w:rPr>
      <w:color w:val="000000"/>
    </w:rPr>
  </w:style>
  <w:style w:type="paragraph" w:customStyle="1" w:styleId="divdiv1949">
    <w:name w:val="div_div1949"/>
    <w:basedOn w:val="a"/>
    <w:rsid w:val="008B7C28"/>
    <w:rPr>
      <w:color w:val="000000"/>
    </w:rPr>
  </w:style>
  <w:style w:type="paragraph" w:customStyle="1" w:styleId="divdiv1950">
    <w:name w:val="div_div1950"/>
    <w:basedOn w:val="a"/>
    <w:rsid w:val="008B7C28"/>
    <w:rPr>
      <w:color w:val="000000"/>
    </w:rPr>
  </w:style>
  <w:style w:type="paragraph" w:customStyle="1" w:styleId="divdiv1951">
    <w:name w:val="div_div1951"/>
    <w:basedOn w:val="a"/>
    <w:rsid w:val="008B7C28"/>
    <w:rPr>
      <w:color w:val="000000"/>
    </w:rPr>
  </w:style>
  <w:style w:type="paragraph" w:customStyle="1" w:styleId="divdiv1952">
    <w:name w:val="div_div1952"/>
    <w:basedOn w:val="a"/>
    <w:rsid w:val="008B7C28"/>
    <w:rPr>
      <w:color w:val="000000"/>
    </w:rPr>
  </w:style>
  <w:style w:type="paragraph" w:customStyle="1" w:styleId="divdiv1953">
    <w:name w:val="div_div1953"/>
    <w:basedOn w:val="a"/>
    <w:rsid w:val="008B7C28"/>
    <w:rPr>
      <w:color w:val="000000"/>
    </w:rPr>
  </w:style>
  <w:style w:type="paragraph" w:customStyle="1" w:styleId="divdiv1954">
    <w:name w:val="div_div1954"/>
    <w:basedOn w:val="a"/>
    <w:rsid w:val="008B7C28"/>
    <w:rPr>
      <w:color w:val="000000"/>
    </w:rPr>
  </w:style>
  <w:style w:type="paragraph" w:customStyle="1" w:styleId="divdiv1955">
    <w:name w:val="div_div1955"/>
    <w:basedOn w:val="a"/>
    <w:rsid w:val="008B7C28"/>
    <w:rPr>
      <w:color w:val="000000"/>
    </w:rPr>
  </w:style>
  <w:style w:type="paragraph" w:customStyle="1" w:styleId="divdiv1956">
    <w:name w:val="div_div1956"/>
    <w:basedOn w:val="a"/>
    <w:rsid w:val="008B7C28"/>
    <w:rPr>
      <w:color w:val="000000"/>
    </w:rPr>
  </w:style>
  <w:style w:type="paragraph" w:customStyle="1" w:styleId="divdiv1957">
    <w:name w:val="div_div1957"/>
    <w:basedOn w:val="a"/>
    <w:rsid w:val="008B7C28"/>
    <w:rPr>
      <w:color w:val="000000"/>
    </w:rPr>
  </w:style>
  <w:style w:type="character" w:customStyle="1" w:styleId="spantext983">
    <w:name w:val="span_text983"/>
    <w:basedOn w:val="a0"/>
    <w:rsid w:val="008B7C28"/>
  </w:style>
  <w:style w:type="paragraph" w:customStyle="1" w:styleId="divdiv1962">
    <w:name w:val="div_div1962"/>
    <w:basedOn w:val="a"/>
    <w:rsid w:val="008B7C28"/>
    <w:rPr>
      <w:color w:val="000000"/>
    </w:rPr>
  </w:style>
  <w:style w:type="paragraph" w:customStyle="1" w:styleId="div2045">
    <w:name w:val="div2045"/>
    <w:basedOn w:val="a"/>
    <w:rsid w:val="008B7C28"/>
  </w:style>
  <w:style w:type="paragraph" w:customStyle="1" w:styleId="divdiv1963">
    <w:name w:val="div_div1963"/>
    <w:basedOn w:val="a"/>
    <w:rsid w:val="008B7C28"/>
    <w:rPr>
      <w:color w:val="000000"/>
    </w:rPr>
  </w:style>
  <w:style w:type="paragraph" w:customStyle="1" w:styleId="divdiv1964">
    <w:name w:val="div_div1964"/>
    <w:basedOn w:val="a"/>
    <w:rsid w:val="008B7C28"/>
    <w:rPr>
      <w:color w:val="000000"/>
    </w:rPr>
  </w:style>
  <w:style w:type="paragraph" w:customStyle="1" w:styleId="divdiv1965">
    <w:name w:val="div_div1965"/>
    <w:basedOn w:val="a"/>
    <w:rsid w:val="008B7C28"/>
    <w:rPr>
      <w:color w:val="000000"/>
    </w:rPr>
  </w:style>
  <w:style w:type="paragraph" w:customStyle="1" w:styleId="divdiv1966">
    <w:name w:val="div_div1966"/>
    <w:basedOn w:val="a"/>
    <w:rsid w:val="008B7C28"/>
    <w:rPr>
      <w:color w:val="000000"/>
    </w:rPr>
  </w:style>
  <w:style w:type="paragraph" w:customStyle="1" w:styleId="divdiv1967">
    <w:name w:val="div_div1967"/>
    <w:basedOn w:val="a"/>
    <w:rsid w:val="008B7C28"/>
    <w:rPr>
      <w:color w:val="000000"/>
    </w:rPr>
  </w:style>
  <w:style w:type="paragraph" w:customStyle="1" w:styleId="divdiv1968">
    <w:name w:val="div_div1968"/>
    <w:basedOn w:val="a"/>
    <w:rsid w:val="008B7C28"/>
    <w:rPr>
      <w:color w:val="000000"/>
    </w:rPr>
  </w:style>
  <w:style w:type="paragraph" w:customStyle="1" w:styleId="divdiv1969">
    <w:name w:val="div_div1969"/>
    <w:basedOn w:val="a"/>
    <w:rsid w:val="008B7C28"/>
    <w:rPr>
      <w:color w:val="000000"/>
    </w:rPr>
  </w:style>
  <w:style w:type="paragraph" w:customStyle="1" w:styleId="divdiv1970">
    <w:name w:val="div_div1970"/>
    <w:basedOn w:val="a"/>
    <w:rsid w:val="008B7C28"/>
    <w:rPr>
      <w:color w:val="000000"/>
    </w:rPr>
  </w:style>
  <w:style w:type="paragraph" w:customStyle="1" w:styleId="divdiv1971">
    <w:name w:val="div_div1971"/>
    <w:basedOn w:val="a"/>
    <w:rsid w:val="008B7C28"/>
    <w:rPr>
      <w:color w:val="000000"/>
    </w:rPr>
  </w:style>
  <w:style w:type="paragraph" w:customStyle="1" w:styleId="divdiv1972">
    <w:name w:val="div_div1972"/>
    <w:basedOn w:val="a"/>
    <w:rsid w:val="008B7C28"/>
    <w:rPr>
      <w:color w:val="000000"/>
    </w:rPr>
  </w:style>
  <w:style w:type="paragraph" w:customStyle="1" w:styleId="divdiv1973">
    <w:name w:val="div_div1973"/>
    <w:basedOn w:val="a"/>
    <w:rsid w:val="008B7C28"/>
    <w:rPr>
      <w:color w:val="000000"/>
    </w:rPr>
  </w:style>
  <w:style w:type="paragraph" w:customStyle="1" w:styleId="divdiv1974">
    <w:name w:val="div_div1974"/>
    <w:basedOn w:val="a"/>
    <w:rsid w:val="008B7C28"/>
    <w:rPr>
      <w:color w:val="000000"/>
    </w:rPr>
  </w:style>
  <w:style w:type="paragraph" w:customStyle="1" w:styleId="divdiv1975">
    <w:name w:val="div_div1975"/>
    <w:basedOn w:val="a"/>
    <w:rsid w:val="008B7C28"/>
    <w:rPr>
      <w:color w:val="000000"/>
    </w:rPr>
  </w:style>
  <w:style w:type="paragraph" w:customStyle="1" w:styleId="divdiv1976">
    <w:name w:val="div_div1976"/>
    <w:basedOn w:val="a"/>
    <w:rsid w:val="008B7C28"/>
    <w:rPr>
      <w:color w:val="000000"/>
    </w:rPr>
  </w:style>
  <w:style w:type="paragraph" w:customStyle="1" w:styleId="divdiv1977">
    <w:name w:val="div_div1977"/>
    <w:basedOn w:val="a"/>
    <w:rsid w:val="008B7C28"/>
    <w:rPr>
      <w:color w:val="000000"/>
    </w:rPr>
  </w:style>
  <w:style w:type="paragraph" w:customStyle="1" w:styleId="divdiv1978">
    <w:name w:val="div_div1978"/>
    <w:basedOn w:val="a"/>
    <w:rsid w:val="008B7C28"/>
    <w:rPr>
      <w:color w:val="000000"/>
    </w:rPr>
  </w:style>
  <w:style w:type="paragraph" w:customStyle="1" w:styleId="divdiv1979">
    <w:name w:val="div_div1979"/>
    <w:basedOn w:val="a"/>
    <w:rsid w:val="008B7C28"/>
    <w:rPr>
      <w:color w:val="000000"/>
    </w:rPr>
  </w:style>
  <w:style w:type="paragraph" w:customStyle="1" w:styleId="divdiv1980">
    <w:name w:val="div_div1980"/>
    <w:basedOn w:val="a"/>
    <w:rsid w:val="008B7C28"/>
    <w:rPr>
      <w:color w:val="000000"/>
    </w:rPr>
  </w:style>
  <w:style w:type="paragraph" w:customStyle="1" w:styleId="divdiv1981">
    <w:name w:val="div_div1981"/>
    <w:basedOn w:val="a"/>
    <w:rsid w:val="008B7C28"/>
    <w:rPr>
      <w:color w:val="000000"/>
    </w:rPr>
  </w:style>
  <w:style w:type="paragraph" w:customStyle="1" w:styleId="div2046">
    <w:name w:val="div2046"/>
    <w:basedOn w:val="a"/>
    <w:rsid w:val="008B7C28"/>
  </w:style>
  <w:style w:type="paragraph" w:customStyle="1" w:styleId="divdiv1982">
    <w:name w:val="div_div1982"/>
    <w:basedOn w:val="a"/>
    <w:rsid w:val="008B7C28"/>
    <w:rPr>
      <w:color w:val="000000"/>
    </w:rPr>
  </w:style>
  <w:style w:type="character" w:customStyle="1" w:styleId="spantext988">
    <w:name w:val="span_text988"/>
    <w:basedOn w:val="a0"/>
    <w:rsid w:val="008B7C28"/>
  </w:style>
  <w:style w:type="paragraph" w:customStyle="1" w:styleId="divdiv1988">
    <w:name w:val="div_div1988"/>
    <w:basedOn w:val="a"/>
    <w:rsid w:val="008B7C28"/>
    <w:rPr>
      <w:color w:val="000000"/>
    </w:rPr>
  </w:style>
  <w:style w:type="character" w:customStyle="1" w:styleId="spantext994">
    <w:name w:val="span_text994"/>
    <w:basedOn w:val="a0"/>
    <w:rsid w:val="008B7C28"/>
  </w:style>
  <w:style w:type="paragraph" w:customStyle="1" w:styleId="divdiv1992">
    <w:name w:val="div_div1992"/>
    <w:basedOn w:val="a"/>
    <w:rsid w:val="008B7C28"/>
    <w:rPr>
      <w:color w:val="000000"/>
    </w:rPr>
  </w:style>
  <w:style w:type="paragraph" w:customStyle="1" w:styleId="div2047">
    <w:name w:val="div2047"/>
    <w:basedOn w:val="a"/>
    <w:rsid w:val="008B7C28"/>
  </w:style>
  <w:style w:type="paragraph" w:customStyle="1" w:styleId="divdiv1993">
    <w:name w:val="div_div1993"/>
    <w:basedOn w:val="a"/>
    <w:rsid w:val="008B7C28"/>
    <w:rPr>
      <w:color w:val="000000"/>
    </w:rPr>
  </w:style>
  <w:style w:type="paragraph" w:customStyle="1" w:styleId="divdiv1994">
    <w:name w:val="div_div1994"/>
    <w:basedOn w:val="a"/>
    <w:rsid w:val="008B7C28"/>
    <w:rPr>
      <w:color w:val="000000"/>
    </w:rPr>
  </w:style>
  <w:style w:type="paragraph" w:customStyle="1" w:styleId="divdiv1995">
    <w:name w:val="div_div1995"/>
    <w:basedOn w:val="a"/>
    <w:rsid w:val="008B7C28"/>
    <w:rPr>
      <w:color w:val="000000"/>
    </w:rPr>
  </w:style>
  <w:style w:type="paragraph" w:customStyle="1" w:styleId="divdiv1996">
    <w:name w:val="div_div1996"/>
    <w:basedOn w:val="a"/>
    <w:rsid w:val="008B7C28"/>
    <w:rPr>
      <w:color w:val="000000"/>
    </w:rPr>
  </w:style>
  <w:style w:type="paragraph" w:customStyle="1" w:styleId="divdiv1997">
    <w:name w:val="div_div1997"/>
    <w:basedOn w:val="a"/>
    <w:rsid w:val="008B7C28"/>
    <w:rPr>
      <w:color w:val="000000"/>
    </w:rPr>
  </w:style>
  <w:style w:type="paragraph" w:customStyle="1" w:styleId="divdiv1998">
    <w:name w:val="div_div1998"/>
    <w:basedOn w:val="a"/>
    <w:rsid w:val="008B7C28"/>
    <w:rPr>
      <w:color w:val="000000"/>
    </w:rPr>
  </w:style>
  <w:style w:type="paragraph" w:customStyle="1" w:styleId="divdiv1999">
    <w:name w:val="div_div1999"/>
    <w:basedOn w:val="a"/>
    <w:rsid w:val="008B7C28"/>
    <w:rPr>
      <w:color w:val="000000"/>
    </w:rPr>
  </w:style>
  <w:style w:type="paragraph" w:customStyle="1" w:styleId="divdiv2000">
    <w:name w:val="div_div2000"/>
    <w:basedOn w:val="a"/>
    <w:rsid w:val="008B7C28"/>
    <w:rPr>
      <w:color w:val="000000"/>
    </w:rPr>
  </w:style>
  <w:style w:type="paragraph" w:customStyle="1" w:styleId="divdiv2001">
    <w:name w:val="div_div2001"/>
    <w:basedOn w:val="a"/>
    <w:rsid w:val="008B7C28"/>
    <w:rPr>
      <w:color w:val="000000"/>
    </w:rPr>
  </w:style>
  <w:style w:type="paragraph" w:customStyle="1" w:styleId="divdiv2002">
    <w:name w:val="div_div2002"/>
    <w:basedOn w:val="a"/>
    <w:rsid w:val="008B7C28"/>
    <w:rPr>
      <w:color w:val="000000"/>
    </w:rPr>
  </w:style>
  <w:style w:type="paragraph" w:customStyle="1" w:styleId="divdiv2003">
    <w:name w:val="div_div2003"/>
    <w:basedOn w:val="a"/>
    <w:rsid w:val="008B7C28"/>
    <w:rPr>
      <w:color w:val="000000"/>
    </w:rPr>
  </w:style>
  <w:style w:type="paragraph" w:customStyle="1" w:styleId="divdiv2004">
    <w:name w:val="div_div2004"/>
    <w:basedOn w:val="a"/>
    <w:rsid w:val="008B7C28"/>
    <w:rPr>
      <w:color w:val="000000"/>
    </w:rPr>
  </w:style>
  <w:style w:type="paragraph" w:customStyle="1" w:styleId="divdiv2005">
    <w:name w:val="div_div2005"/>
    <w:basedOn w:val="a"/>
    <w:rsid w:val="008B7C28"/>
    <w:rPr>
      <w:color w:val="000000"/>
    </w:rPr>
  </w:style>
  <w:style w:type="paragraph" w:customStyle="1" w:styleId="divdiv2006">
    <w:name w:val="div_div2006"/>
    <w:basedOn w:val="a"/>
    <w:rsid w:val="008B7C28"/>
    <w:rPr>
      <w:color w:val="000000"/>
    </w:rPr>
  </w:style>
  <w:style w:type="paragraph" w:customStyle="1" w:styleId="divdiv2007">
    <w:name w:val="div_div2007"/>
    <w:basedOn w:val="a"/>
    <w:rsid w:val="008B7C28"/>
    <w:rPr>
      <w:color w:val="000000"/>
    </w:rPr>
  </w:style>
  <w:style w:type="paragraph" w:customStyle="1" w:styleId="divdiv2008">
    <w:name w:val="div_div2008"/>
    <w:basedOn w:val="a"/>
    <w:rsid w:val="008B7C28"/>
    <w:rPr>
      <w:color w:val="000000"/>
    </w:rPr>
  </w:style>
  <w:style w:type="character" w:customStyle="1" w:styleId="spantext998">
    <w:name w:val="span_text998"/>
    <w:basedOn w:val="a0"/>
    <w:rsid w:val="008B7C28"/>
  </w:style>
  <w:style w:type="paragraph" w:customStyle="1" w:styleId="divdiv2013">
    <w:name w:val="div_div2013"/>
    <w:basedOn w:val="a"/>
    <w:rsid w:val="008B7C28"/>
    <w:rPr>
      <w:color w:val="000000"/>
    </w:rPr>
  </w:style>
  <w:style w:type="character" w:customStyle="1" w:styleId="spantext1003">
    <w:name w:val="span_text1003"/>
    <w:basedOn w:val="a0"/>
    <w:rsid w:val="008B7C28"/>
  </w:style>
  <w:style w:type="paragraph" w:customStyle="1" w:styleId="divdiv2018">
    <w:name w:val="div_div2018"/>
    <w:basedOn w:val="a"/>
    <w:rsid w:val="008B7C28"/>
    <w:rPr>
      <w:color w:val="000000"/>
    </w:rPr>
  </w:style>
  <w:style w:type="paragraph" w:customStyle="1" w:styleId="divdiv2019">
    <w:name w:val="div_div2019"/>
    <w:basedOn w:val="a"/>
    <w:rsid w:val="008B7C28"/>
    <w:rPr>
      <w:color w:val="000000"/>
    </w:rPr>
  </w:style>
  <w:style w:type="paragraph" w:customStyle="1" w:styleId="divdiv2020">
    <w:name w:val="div_div2020"/>
    <w:basedOn w:val="a"/>
    <w:rsid w:val="008B7C28"/>
    <w:rPr>
      <w:color w:val="000000"/>
    </w:rPr>
  </w:style>
  <w:style w:type="paragraph" w:customStyle="1" w:styleId="divdiv2021">
    <w:name w:val="div_div2021"/>
    <w:basedOn w:val="a"/>
    <w:rsid w:val="008B7C28"/>
    <w:rPr>
      <w:color w:val="000000"/>
    </w:rPr>
  </w:style>
  <w:style w:type="paragraph" w:customStyle="1" w:styleId="divdiv2022">
    <w:name w:val="div_div2022"/>
    <w:basedOn w:val="a"/>
    <w:rsid w:val="008B7C28"/>
    <w:rPr>
      <w:color w:val="000000"/>
    </w:rPr>
  </w:style>
  <w:style w:type="paragraph" w:customStyle="1" w:styleId="divdiv2023">
    <w:name w:val="div_div2023"/>
    <w:basedOn w:val="a"/>
    <w:rsid w:val="008B7C28"/>
    <w:rPr>
      <w:color w:val="000000"/>
    </w:rPr>
  </w:style>
  <w:style w:type="paragraph" w:customStyle="1" w:styleId="divdiv2024">
    <w:name w:val="div_div2024"/>
    <w:basedOn w:val="a"/>
    <w:rsid w:val="008B7C28"/>
    <w:rPr>
      <w:color w:val="000000"/>
    </w:rPr>
  </w:style>
  <w:style w:type="paragraph" w:customStyle="1" w:styleId="divdiv2025">
    <w:name w:val="div_div2025"/>
    <w:basedOn w:val="a"/>
    <w:rsid w:val="008B7C28"/>
    <w:rPr>
      <w:color w:val="000000"/>
    </w:rPr>
  </w:style>
  <w:style w:type="paragraph" w:customStyle="1" w:styleId="divdiv2026">
    <w:name w:val="div_div2026"/>
    <w:basedOn w:val="a"/>
    <w:rsid w:val="008B7C28"/>
    <w:rPr>
      <w:color w:val="000000"/>
    </w:rPr>
  </w:style>
  <w:style w:type="paragraph" w:customStyle="1" w:styleId="divdiv2027">
    <w:name w:val="div_div2027"/>
    <w:basedOn w:val="a"/>
    <w:rsid w:val="008B7C28"/>
    <w:rPr>
      <w:color w:val="000000"/>
    </w:rPr>
  </w:style>
  <w:style w:type="paragraph" w:customStyle="1" w:styleId="divdiv2028">
    <w:name w:val="div_div2028"/>
    <w:basedOn w:val="a"/>
    <w:rsid w:val="008B7C28"/>
    <w:rPr>
      <w:color w:val="000000"/>
    </w:rPr>
  </w:style>
  <w:style w:type="character" w:customStyle="1" w:styleId="spantext1008">
    <w:name w:val="span_text1008"/>
    <w:basedOn w:val="a0"/>
    <w:rsid w:val="008B7C28"/>
  </w:style>
  <w:style w:type="paragraph" w:customStyle="1" w:styleId="divdiv2029">
    <w:name w:val="div_div2029"/>
    <w:basedOn w:val="a"/>
    <w:rsid w:val="008B7C28"/>
    <w:rPr>
      <w:color w:val="000000"/>
    </w:rPr>
  </w:style>
  <w:style w:type="character" w:customStyle="1" w:styleId="spantext1009">
    <w:name w:val="span_text1009"/>
    <w:basedOn w:val="a0"/>
    <w:rsid w:val="008B7C28"/>
  </w:style>
  <w:style w:type="paragraph" w:customStyle="1" w:styleId="divdiv2030">
    <w:name w:val="div_div2030"/>
    <w:basedOn w:val="a"/>
    <w:rsid w:val="008B7C28"/>
    <w:rPr>
      <w:color w:val="000000"/>
    </w:rPr>
  </w:style>
  <w:style w:type="character" w:customStyle="1" w:styleId="spantext1010">
    <w:name w:val="span_text1010"/>
    <w:basedOn w:val="a0"/>
    <w:rsid w:val="008B7C28"/>
  </w:style>
  <w:style w:type="paragraph" w:customStyle="1" w:styleId="div2048">
    <w:name w:val="div2048"/>
    <w:basedOn w:val="a"/>
    <w:rsid w:val="008B7C28"/>
  </w:style>
  <w:style w:type="paragraph" w:customStyle="1" w:styleId="divdiv2031">
    <w:name w:val="div_div2031"/>
    <w:basedOn w:val="a"/>
    <w:rsid w:val="008B7C28"/>
    <w:rPr>
      <w:color w:val="000000"/>
    </w:rPr>
  </w:style>
  <w:style w:type="paragraph" w:customStyle="1" w:styleId="divdiv2032">
    <w:name w:val="div_div2032"/>
    <w:basedOn w:val="a"/>
    <w:rsid w:val="008B7C28"/>
    <w:rPr>
      <w:color w:val="000000"/>
    </w:rPr>
  </w:style>
  <w:style w:type="paragraph" w:customStyle="1" w:styleId="divdiv2033">
    <w:name w:val="div_div2033"/>
    <w:basedOn w:val="a"/>
    <w:rsid w:val="008B7C28"/>
    <w:rPr>
      <w:color w:val="000000"/>
    </w:rPr>
  </w:style>
  <w:style w:type="paragraph" w:customStyle="1" w:styleId="divdiv2034">
    <w:name w:val="div_div2034"/>
    <w:basedOn w:val="a"/>
    <w:rsid w:val="008B7C28"/>
    <w:rPr>
      <w:color w:val="000000"/>
    </w:rPr>
  </w:style>
  <w:style w:type="character" w:customStyle="1" w:styleId="spantext1011">
    <w:name w:val="span_text1011"/>
    <w:basedOn w:val="a0"/>
    <w:rsid w:val="008B7C28"/>
  </w:style>
  <w:style w:type="paragraph" w:customStyle="1" w:styleId="divdiv2035">
    <w:name w:val="div_div2035"/>
    <w:basedOn w:val="a"/>
    <w:rsid w:val="008B7C28"/>
    <w:rPr>
      <w:color w:val="000000"/>
    </w:rPr>
  </w:style>
  <w:style w:type="character" w:customStyle="1" w:styleId="spantext1012">
    <w:name w:val="span_text1012"/>
    <w:basedOn w:val="a0"/>
    <w:rsid w:val="008B7C28"/>
  </w:style>
  <w:style w:type="paragraph" w:customStyle="1" w:styleId="divdiv2036">
    <w:name w:val="div_div2036"/>
    <w:basedOn w:val="a"/>
    <w:rsid w:val="008B7C28"/>
    <w:rPr>
      <w:color w:val="000000"/>
    </w:rPr>
  </w:style>
  <w:style w:type="character" w:customStyle="1" w:styleId="spantext1013">
    <w:name w:val="span_text1013"/>
    <w:basedOn w:val="a0"/>
    <w:rsid w:val="008B7C28"/>
  </w:style>
  <w:style w:type="table" w:customStyle="1" w:styleId="table007">
    <w:name w:val="table007"/>
    <w:basedOn w:val="a1"/>
    <w:rsid w:val="008B7C28"/>
    <w:tblPr>
      <w:tblInd w:w="0" w:type="dxa"/>
      <w:tblCellMar>
        <w:top w:w="0" w:type="dxa"/>
        <w:left w:w="108" w:type="dxa"/>
        <w:bottom w:w="0" w:type="dxa"/>
        <w:right w:w="108" w:type="dxa"/>
      </w:tblCellMar>
    </w:tblPr>
  </w:style>
  <w:style w:type="paragraph" w:customStyle="1" w:styleId="divdiv2049">
    <w:name w:val="div_div2049"/>
    <w:basedOn w:val="a"/>
    <w:rsid w:val="008B7C28"/>
    <w:rPr>
      <w:color w:val="000000"/>
    </w:rPr>
  </w:style>
  <w:style w:type="character" w:customStyle="1" w:styleId="spantext1016">
    <w:name w:val="span_text1016"/>
    <w:basedOn w:val="a0"/>
    <w:rsid w:val="008B7C28"/>
  </w:style>
  <w:style w:type="paragraph" w:customStyle="1" w:styleId="divdiv2050">
    <w:name w:val="div_div2050"/>
    <w:basedOn w:val="a"/>
    <w:rsid w:val="008B7C28"/>
    <w:rPr>
      <w:color w:val="000000"/>
    </w:rPr>
  </w:style>
  <w:style w:type="character" w:customStyle="1" w:styleId="spantext1017">
    <w:name w:val="span_text1017"/>
    <w:basedOn w:val="a0"/>
    <w:rsid w:val="008B7C28"/>
  </w:style>
  <w:style w:type="paragraph" w:customStyle="1" w:styleId="divdiv2051">
    <w:name w:val="div_div2051"/>
    <w:basedOn w:val="a"/>
    <w:rsid w:val="008B7C28"/>
    <w:rPr>
      <w:color w:val="000000"/>
    </w:rPr>
  </w:style>
  <w:style w:type="character" w:customStyle="1" w:styleId="spantext1018">
    <w:name w:val="span_text1018"/>
    <w:basedOn w:val="a0"/>
    <w:rsid w:val="008B7C28"/>
  </w:style>
  <w:style w:type="paragraph" w:customStyle="1" w:styleId="divdiv2052">
    <w:name w:val="div_div2052"/>
    <w:basedOn w:val="a"/>
    <w:rsid w:val="008B7C28"/>
    <w:rPr>
      <w:color w:val="000000"/>
    </w:rPr>
  </w:style>
  <w:style w:type="character" w:customStyle="1" w:styleId="spantext1019">
    <w:name w:val="span_text1019"/>
    <w:basedOn w:val="a0"/>
    <w:rsid w:val="008B7C28"/>
    <w:rPr>
      <w:b/>
      <w:bCs/>
      <w:i/>
      <w:iCs/>
    </w:rPr>
  </w:style>
  <w:style w:type="paragraph" w:customStyle="1" w:styleId="divdiv2053">
    <w:name w:val="div_div2053"/>
    <w:basedOn w:val="a"/>
    <w:rsid w:val="008B7C28"/>
    <w:rPr>
      <w:color w:val="000000"/>
    </w:rPr>
  </w:style>
  <w:style w:type="character" w:customStyle="1" w:styleId="spantext1020">
    <w:name w:val="span_text1020"/>
    <w:basedOn w:val="a0"/>
    <w:rsid w:val="008B7C28"/>
    <w:rPr>
      <w:b/>
      <w:bCs/>
    </w:rPr>
  </w:style>
  <w:style w:type="paragraph" w:customStyle="1" w:styleId="divdiv2054">
    <w:name w:val="div_div2054"/>
    <w:basedOn w:val="a"/>
    <w:rsid w:val="008B7C28"/>
    <w:rPr>
      <w:color w:val="000000"/>
    </w:rPr>
  </w:style>
  <w:style w:type="paragraph" w:customStyle="1" w:styleId="divdiv2055">
    <w:name w:val="div_div2055"/>
    <w:basedOn w:val="a"/>
    <w:rsid w:val="008B7C28"/>
    <w:rPr>
      <w:color w:val="000000"/>
    </w:rPr>
  </w:style>
  <w:style w:type="paragraph" w:customStyle="1" w:styleId="divdiv2056">
    <w:name w:val="div_div2056"/>
    <w:basedOn w:val="a"/>
    <w:rsid w:val="008B7C28"/>
    <w:rPr>
      <w:color w:val="000000"/>
    </w:rPr>
  </w:style>
  <w:style w:type="paragraph" w:customStyle="1" w:styleId="divdiv2057">
    <w:name w:val="div_div2057"/>
    <w:basedOn w:val="a"/>
    <w:rsid w:val="008B7C28"/>
    <w:rPr>
      <w:color w:val="000000"/>
    </w:rPr>
  </w:style>
  <w:style w:type="paragraph" w:customStyle="1" w:styleId="divdiv2058">
    <w:name w:val="div_div2058"/>
    <w:basedOn w:val="a"/>
    <w:rsid w:val="008B7C28"/>
    <w:rPr>
      <w:color w:val="000000"/>
    </w:rPr>
  </w:style>
  <w:style w:type="paragraph" w:customStyle="1" w:styleId="divdiv2059">
    <w:name w:val="div_div2059"/>
    <w:basedOn w:val="a"/>
    <w:rsid w:val="008B7C28"/>
    <w:rPr>
      <w:color w:val="000000"/>
    </w:rPr>
  </w:style>
  <w:style w:type="paragraph" w:customStyle="1" w:styleId="divdiv2060">
    <w:name w:val="div_div2060"/>
    <w:basedOn w:val="a"/>
    <w:rsid w:val="008B7C28"/>
    <w:rPr>
      <w:color w:val="000000"/>
    </w:rPr>
  </w:style>
  <w:style w:type="paragraph" w:customStyle="1" w:styleId="divdiv2061">
    <w:name w:val="div_div2061"/>
    <w:basedOn w:val="a"/>
    <w:rsid w:val="008B7C28"/>
    <w:rPr>
      <w:color w:val="000000"/>
    </w:rPr>
  </w:style>
  <w:style w:type="paragraph" w:customStyle="1" w:styleId="divdiv2063">
    <w:name w:val="div_div2063"/>
    <w:basedOn w:val="a"/>
    <w:rsid w:val="008B7C28"/>
    <w:rPr>
      <w:color w:val="000000"/>
    </w:rPr>
  </w:style>
  <w:style w:type="paragraph" w:customStyle="1" w:styleId="divdiv2064">
    <w:name w:val="div_div2064"/>
    <w:basedOn w:val="a"/>
    <w:rsid w:val="008B7C28"/>
    <w:rPr>
      <w:color w:val="000000"/>
    </w:rPr>
  </w:style>
  <w:style w:type="paragraph" w:customStyle="1" w:styleId="divdiv2065">
    <w:name w:val="div_div2065"/>
    <w:basedOn w:val="a"/>
    <w:rsid w:val="008B7C28"/>
    <w:rPr>
      <w:color w:val="000000"/>
    </w:rPr>
  </w:style>
  <w:style w:type="paragraph" w:customStyle="1" w:styleId="divdiv2066">
    <w:name w:val="div_div2066"/>
    <w:basedOn w:val="a"/>
    <w:rsid w:val="008B7C28"/>
    <w:rPr>
      <w:color w:val="000000"/>
    </w:rPr>
  </w:style>
  <w:style w:type="paragraph" w:customStyle="1" w:styleId="divdiv2067">
    <w:name w:val="div_div2067"/>
    <w:basedOn w:val="a"/>
    <w:rsid w:val="008B7C28"/>
    <w:rPr>
      <w:color w:val="000000"/>
    </w:rPr>
  </w:style>
  <w:style w:type="paragraph" w:customStyle="1" w:styleId="divdiv2068">
    <w:name w:val="div_div2068"/>
    <w:basedOn w:val="a"/>
    <w:rsid w:val="008B7C28"/>
    <w:rPr>
      <w:color w:val="000000"/>
    </w:rPr>
  </w:style>
  <w:style w:type="character" w:customStyle="1" w:styleId="spantext1022">
    <w:name w:val="span_text1022"/>
    <w:basedOn w:val="a0"/>
    <w:rsid w:val="008B7C28"/>
  </w:style>
  <w:style w:type="paragraph" w:customStyle="1" w:styleId="divdiv2069">
    <w:name w:val="div_div2069"/>
    <w:basedOn w:val="a"/>
    <w:rsid w:val="008B7C28"/>
    <w:rPr>
      <w:color w:val="000000"/>
    </w:rPr>
  </w:style>
  <w:style w:type="paragraph" w:customStyle="1" w:styleId="divdiv2070">
    <w:name w:val="div_div2070"/>
    <w:basedOn w:val="a"/>
    <w:rsid w:val="008B7C28"/>
    <w:rPr>
      <w:color w:val="000000"/>
    </w:rPr>
  </w:style>
  <w:style w:type="character" w:customStyle="1" w:styleId="spantext1023">
    <w:name w:val="span_text1023"/>
    <w:basedOn w:val="a0"/>
    <w:rsid w:val="008B7C28"/>
  </w:style>
  <w:style w:type="paragraph" w:customStyle="1" w:styleId="divdiv2071">
    <w:name w:val="div_div2071"/>
    <w:basedOn w:val="a"/>
    <w:rsid w:val="008B7C28"/>
    <w:rPr>
      <w:color w:val="000000"/>
    </w:rPr>
  </w:style>
  <w:style w:type="paragraph" w:customStyle="1" w:styleId="divdiv2072">
    <w:name w:val="div_div2072"/>
    <w:basedOn w:val="a"/>
    <w:rsid w:val="008B7C28"/>
    <w:rPr>
      <w:color w:val="000000"/>
    </w:rPr>
  </w:style>
  <w:style w:type="paragraph" w:customStyle="1" w:styleId="divdiv2073">
    <w:name w:val="div_div2073"/>
    <w:basedOn w:val="a"/>
    <w:rsid w:val="008B7C28"/>
    <w:rPr>
      <w:color w:val="000000"/>
    </w:rPr>
  </w:style>
  <w:style w:type="character" w:customStyle="1" w:styleId="spantext1024">
    <w:name w:val="span_text1024"/>
    <w:basedOn w:val="a0"/>
    <w:rsid w:val="008B7C28"/>
  </w:style>
  <w:style w:type="paragraph" w:customStyle="1" w:styleId="divdiv2074">
    <w:name w:val="div_div2074"/>
    <w:basedOn w:val="a"/>
    <w:rsid w:val="008B7C28"/>
    <w:rPr>
      <w:color w:val="000000"/>
    </w:rPr>
  </w:style>
  <w:style w:type="paragraph" w:customStyle="1" w:styleId="divdiv2075">
    <w:name w:val="div_div2075"/>
    <w:basedOn w:val="a"/>
    <w:rsid w:val="008B7C28"/>
    <w:rPr>
      <w:color w:val="000000"/>
    </w:rPr>
  </w:style>
  <w:style w:type="character" w:customStyle="1" w:styleId="spantext1025">
    <w:name w:val="span_text1025"/>
    <w:basedOn w:val="a0"/>
    <w:rsid w:val="008B7C28"/>
  </w:style>
  <w:style w:type="paragraph" w:customStyle="1" w:styleId="divdiv2076">
    <w:name w:val="div_div2076"/>
    <w:basedOn w:val="a"/>
    <w:rsid w:val="008B7C28"/>
    <w:rPr>
      <w:color w:val="000000"/>
    </w:rPr>
  </w:style>
  <w:style w:type="paragraph" w:customStyle="1" w:styleId="divdiv2077">
    <w:name w:val="div_div2077"/>
    <w:basedOn w:val="a"/>
    <w:rsid w:val="008B7C28"/>
    <w:rPr>
      <w:color w:val="000000"/>
    </w:rPr>
  </w:style>
  <w:style w:type="paragraph" w:customStyle="1" w:styleId="divdiv2078">
    <w:name w:val="div_div2078"/>
    <w:basedOn w:val="a"/>
    <w:rsid w:val="008B7C28"/>
    <w:rPr>
      <w:color w:val="000000"/>
    </w:rPr>
  </w:style>
  <w:style w:type="paragraph" w:customStyle="1" w:styleId="divdiv2079">
    <w:name w:val="div_div2079"/>
    <w:basedOn w:val="a"/>
    <w:rsid w:val="008B7C28"/>
    <w:rPr>
      <w:color w:val="000000"/>
    </w:rPr>
  </w:style>
  <w:style w:type="paragraph" w:customStyle="1" w:styleId="divdiv2080">
    <w:name w:val="div_div2080"/>
    <w:basedOn w:val="a"/>
    <w:rsid w:val="008B7C28"/>
    <w:rPr>
      <w:color w:val="000000"/>
    </w:rPr>
  </w:style>
  <w:style w:type="paragraph" w:customStyle="1" w:styleId="divdiv2081">
    <w:name w:val="div_div2081"/>
    <w:basedOn w:val="a"/>
    <w:rsid w:val="008B7C28"/>
    <w:rPr>
      <w:color w:val="000000"/>
    </w:rPr>
  </w:style>
  <w:style w:type="paragraph" w:customStyle="1" w:styleId="divdiv2082">
    <w:name w:val="div_div2082"/>
    <w:basedOn w:val="a"/>
    <w:rsid w:val="008B7C28"/>
    <w:rPr>
      <w:color w:val="000000"/>
    </w:rPr>
  </w:style>
  <w:style w:type="paragraph" w:customStyle="1" w:styleId="divdiv2083">
    <w:name w:val="div_div2083"/>
    <w:basedOn w:val="a"/>
    <w:rsid w:val="008B7C28"/>
    <w:rPr>
      <w:color w:val="000000"/>
    </w:rPr>
  </w:style>
  <w:style w:type="table" w:customStyle="1" w:styleId="table008">
    <w:name w:val="table008"/>
    <w:basedOn w:val="a1"/>
    <w:rsid w:val="008B7C28"/>
    <w:tblPr>
      <w:tblInd w:w="0" w:type="dxa"/>
      <w:tblCellMar>
        <w:top w:w="0" w:type="dxa"/>
        <w:left w:w="108" w:type="dxa"/>
        <w:bottom w:w="0" w:type="dxa"/>
        <w:right w:w="108" w:type="dxa"/>
      </w:tblCellMar>
    </w:tblPr>
  </w:style>
  <w:style w:type="paragraph" w:customStyle="1" w:styleId="divdiv2084">
    <w:name w:val="div_div2084"/>
    <w:basedOn w:val="a"/>
    <w:rsid w:val="008B7C28"/>
    <w:rPr>
      <w:color w:val="000000"/>
    </w:rPr>
  </w:style>
  <w:style w:type="character" w:customStyle="1" w:styleId="spantext1026">
    <w:name w:val="span_text1026"/>
    <w:basedOn w:val="a0"/>
    <w:rsid w:val="008B7C28"/>
  </w:style>
  <w:style w:type="paragraph" w:customStyle="1" w:styleId="divdiv2085">
    <w:name w:val="div_div2085"/>
    <w:basedOn w:val="a"/>
    <w:rsid w:val="008B7C28"/>
    <w:rPr>
      <w:color w:val="000000"/>
    </w:rPr>
  </w:style>
  <w:style w:type="paragraph" w:customStyle="1" w:styleId="divdiv2086">
    <w:name w:val="div_div2086"/>
    <w:basedOn w:val="a"/>
    <w:rsid w:val="008B7C28"/>
    <w:rPr>
      <w:color w:val="000000"/>
    </w:rPr>
  </w:style>
  <w:style w:type="character" w:customStyle="1" w:styleId="spantext1027">
    <w:name w:val="span_text1027"/>
    <w:basedOn w:val="a0"/>
    <w:rsid w:val="008B7C28"/>
  </w:style>
  <w:style w:type="paragraph" w:customStyle="1" w:styleId="divdiv2087">
    <w:name w:val="div_div2087"/>
    <w:basedOn w:val="a"/>
    <w:rsid w:val="008B7C28"/>
    <w:rPr>
      <w:color w:val="000000"/>
    </w:rPr>
  </w:style>
  <w:style w:type="paragraph" w:customStyle="1" w:styleId="divdiv2088">
    <w:name w:val="div_div2088"/>
    <w:basedOn w:val="a"/>
    <w:rsid w:val="008B7C28"/>
    <w:rPr>
      <w:color w:val="000000"/>
    </w:rPr>
  </w:style>
  <w:style w:type="paragraph" w:customStyle="1" w:styleId="divdiv2089">
    <w:name w:val="div_div2089"/>
    <w:basedOn w:val="a"/>
    <w:rsid w:val="008B7C28"/>
    <w:rPr>
      <w:color w:val="000000"/>
    </w:rPr>
  </w:style>
  <w:style w:type="paragraph" w:customStyle="1" w:styleId="divdiv2090">
    <w:name w:val="div_div2090"/>
    <w:basedOn w:val="a"/>
    <w:rsid w:val="008B7C28"/>
    <w:rPr>
      <w:color w:val="000000"/>
    </w:rPr>
  </w:style>
  <w:style w:type="paragraph" w:customStyle="1" w:styleId="divdiv2091">
    <w:name w:val="div_div2091"/>
    <w:basedOn w:val="a"/>
    <w:rsid w:val="008B7C28"/>
    <w:rPr>
      <w:color w:val="000000"/>
    </w:rPr>
  </w:style>
  <w:style w:type="paragraph" w:customStyle="1" w:styleId="divdiv2092">
    <w:name w:val="div_div2092"/>
    <w:basedOn w:val="a"/>
    <w:rsid w:val="008B7C28"/>
    <w:rPr>
      <w:color w:val="000000"/>
    </w:rPr>
  </w:style>
  <w:style w:type="paragraph" w:customStyle="1" w:styleId="divdiv2093">
    <w:name w:val="div_div2093"/>
    <w:basedOn w:val="a"/>
    <w:rsid w:val="008B7C28"/>
    <w:rPr>
      <w:color w:val="000000"/>
    </w:rPr>
  </w:style>
  <w:style w:type="paragraph" w:customStyle="1" w:styleId="divdiv2094">
    <w:name w:val="div_div2094"/>
    <w:basedOn w:val="a"/>
    <w:rsid w:val="008B7C28"/>
    <w:rPr>
      <w:color w:val="000000"/>
    </w:rPr>
  </w:style>
  <w:style w:type="paragraph" w:customStyle="1" w:styleId="divdiv2095">
    <w:name w:val="div_div2095"/>
    <w:basedOn w:val="a"/>
    <w:rsid w:val="008B7C28"/>
    <w:rPr>
      <w:color w:val="000000"/>
    </w:rPr>
  </w:style>
  <w:style w:type="paragraph" w:customStyle="1" w:styleId="divdiv2096">
    <w:name w:val="div_div2096"/>
    <w:basedOn w:val="a"/>
    <w:rsid w:val="008B7C28"/>
    <w:rPr>
      <w:color w:val="000000"/>
    </w:rPr>
  </w:style>
  <w:style w:type="paragraph" w:customStyle="1" w:styleId="divdiv2097">
    <w:name w:val="div_div2097"/>
    <w:basedOn w:val="a"/>
    <w:rsid w:val="008B7C28"/>
    <w:rPr>
      <w:color w:val="000000"/>
    </w:rPr>
  </w:style>
  <w:style w:type="paragraph" w:customStyle="1" w:styleId="divdiv2098">
    <w:name w:val="div_div2098"/>
    <w:basedOn w:val="a"/>
    <w:rsid w:val="008B7C28"/>
    <w:rPr>
      <w:color w:val="000000"/>
    </w:rPr>
  </w:style>
  <w:style w:type="paragraph" w:customStyle="1" w:styleId="divdiv2099">
    <w:name w:val="div_div2099"/>
    <w:basedOn w:val="a"/>
    <w:rsid w:val="008B7C28"/>
    <w:rPr>
      <w:color w:val="000000"/>
    </w:rPr>
  </w:style>
  <w:style w:type="paragraph" w:customStyle="1" w:styleId="divdiv2100">
    <w:name w:val="div_div2100"/>
    <w:basedOn w:val="a"/>
    <w:rsid w:val="008B7C28"/>
    <w:rPr>
      <w:color w:val="000000"/>
    </w:rPr>
  </w:style>
  <w:style w:type="paragraph" w:customStyle="1" w:styleId="divdiv2101">
    <w:name w:val="div_div2101"/>
    <w:basedOn w:val="a"/>
    <w:rsid w:val="008B7C28"/>
    <w:rPr>
      <w:color w:val="000000"/>
    </w:rPr>
  </w:style>
  <w:style w:type="paragraph" w:customStyle="1" w:styleId="divdiv2102">
    <w:name w:val="div_div2102"/>
    <w:basedOn w:val="a"/>
    <w:rsid w:val="008B7C28"/>
    <w:rPr>
      <w:color w:val="000000"/>
    </w:rPr>
  </w:style>
  <w:style w:type="paragraph" w:customStyle="1" w:styleId="divdiv2103">
    <w:name w:val="div_div2103"/>
    <w:basedOn w:val="a"/>
    <w:rsid w:val="008B7C28"/>
    <w:rPr>
      <w:color w:val="000000"/>
    </w:rPr>
  </w:style>
  <w:style w:type="paragraph" w:customStyle="1" w:styleId="divdiv2104">
    <w:name w:val="div_div2104"/>
    <w:basedOn w:val="a"/>
    <w:rsid w:val="008B7C28"/>
    <w:rPr>
      <w:color w:val="000000"/>
    </w:rPr>
  </w:style>
  <w:style w:type="paragraph" w:customStyle="1" w:styleId="divdiv2105">
    <w:name w:val="div_div2105"/>
    <w:basedOn w:val="a"/>
    <w:rsid w:val="008B7C28"/>
    <w:rPr>
      <w:color w:val="000000"/>
    </w:rPr>
  </w:style>
  <w:style w:type="table" w:customStyle="1" w:styleId="table009">
    <w:name w:val="table009"/>
    <w:basedOn w:val="a1"/>
    <w:rsid w:val="008B7C28"/>
    <w:tblPr>
      <w:tblInd w:w="0" w:type="dxa"/>
      <w:tblCellMar>
        <w:top w:w="0" w:type="dxa"/>
        <w:left w:w="108" w:type="dxa"/>
        <w:bottom w:w="0" w:type="dxa"/>
        <w:right w:w="108" w:type="dxa"/>
      </w:tblCellMar>
    </w:tblPr>
  </w:style>
  <w:style w:type="paragraph" w:customStyle="1" w:styleId="divdiv2106">
    <w:name w:val="div_div2106"/>
    <w:basedOn w:val="a"/>
    <w:rsid w:val="008B7C28"/>
    <w:rPr>
      <w:color w:val="000000"/>
    </w:rPr>
  </w:style>
  <w:style w:type="character" w:customStyle="1" w:styleId="spantext1028">
    <w:name w:val="span_text1028"/>
    <w:basedOn w:val="a0"/>
    <w:rsid w:val="008B7C28"/>
  </w:style>
  <w:style w:type="paragraph" w:customStyle="1" w:styleId="divdiv2107">
    <w:name w:val="div_div2107"/>
    <w:basedOn w:val="a"/>
    <w:rsid w:val="008B7C28"/>
    <w:rPr>
      <w:color w:val="000000"/>
    </w:rPr>
  </w:style>
  <w:style w:type="paragraph" w:customStyle="1" w:styleId="divdiv2108">
    <w:name w:val="div_div2108"/>
    <w:basedOn w:val="a"/>
    <w:rsid w:val="008B7C28"/>
    <w:rPr>
      <w:color w:val="000000"/>
    </w:rPr>
  </w:style>
  <w:style w:type="paragraph" w:customStyle="1" w:styleId="divdiv2109">
    <w:name w:val="div_div2109"/>
    <w:basedOn w:val="a"/>
    <w:rsid w:val="008B7C28"/>
    <w:rPr>
      <w:color w:val="000000"/>
    </w:rPr>
  </w:style>
  <w:style w:type="paragraph" w:customStyle="1" w:styleId="divdiv2110">
    <w:name w:val="div_div2110"/>
    <w:basedOn w:val="a"/>
    <w:rsid w:val="008B7C28"/>
    <w:rPr>
      <w:color w:val="000000"/>
    </w:rPr>
  </w:style>
  <w:style w:type="paragraph" w:customStyle="1" w:styleId="divdiv2111">
    <w:name w:val="div_div2111"/>
    <w:basedOn w:val="a"/>
    <w:rsid w:val="008B7C28"/>
    <w:rPr>
      <w:color w:val="000000"/>
    </w:rPr>
  </w:style>
  <w:style w:type="character" w:customStyle="1" w:styleId="spantext1029">
    <w:name w:val="span_text1029"/>
    <w:basedOn w:val="a0"/>
    <w:rsid w:val="008B7C28"/>
    <w:rPr>
      <w:b/>
      <w:bCs/>
    </w:rPr>
  </w:style>
  <w:style w:type="paragraph" w:customStyle="1" w:styleId="divdiv2112">
    <w:name w:val="div_div2112"/>
    <w:basedOn w:val="a"/>
    <w:rsid w:val="008B7C28"/>
    <w:rPr>
      <w:color w:val="000000"/>
    </w:rPr>
  </w:style>
  <w:style w:type="character" w:customStyle="1" w:styleId="spantext1030">
    <w:name w:val="span_text1030"/>
    <w:basedOn w:val="a0"/>
    <w:rsid w:val="008B7C28"/>
  </w:style>
  <w:style w:type="paragraph" w:customStyle="1" w:styleId="divdiv2113">
    <w:name w:val="div_div2113"/>
    <w:basedOn w:val="a"/>
    <w:rsid w:val="008B7C28"/>
    <w:rPr>
      <w:color w:val="000000"/>
    </w:rPr>
  </w:style>
  <w:style w:type="paragraph" w:customStyle="1" w:styleId="divdiv2114">
    <w:name w:val="div_div2114"/>
    <w:basedOn w:val="a"/>
    <w:rsid w:val="008B7C28"/>
    <w:rPr>
      <w:color w:val="000000"/>
    </w:rPr>
  </w:style>
  <w:style w:type="paragraph" w:customStyle="1" w:styleId="divdiv2115">
    <w:name w:val="div_div2115"/>
    <w:basedOn w:val="a"/>
    <w:rsid w:val="008B7C28"/>
    <w:rPr>
      <w:color w:val="000000"/>
    </w:rPr>
  </w:style>
  <w:style w:type="paragraph" w:customStyle="1" w:styleId="divdiv2116">
    <w:name w:val="div_div2116"/>
    <w:basedOn w:val="a"/>
    <w:rsid w:val="008B7C28"/>
    <w:rPr>
      <w:color w:val="000000"/>
    </w:rPr>
  </w:style>
  <w:style w:type="paragraph" w:customStyle="1" w:styleId="divdiv2117">
    <w:name w:val="div_div2117"/>
    <w:basedOn w:val="a"/>
    <w:rsid w:val="008B7C28"/>
    <w:rPr>
      <w:color w:val="000000"/>
    </w:rPr>
  </w:style>
  <w:style w:type="paragraph" w:customStyle="1" w:styleId="divdiv2118">
    <w:name w:val="div_div2118"/>
    <w:basedOn w:val="a"/>
    <w:rsid w:val="008B7C28"/>
    <w:rPr>
      <w:color w:val="000000"/>
    </w:rPr>
  </w:style>
  <w:style w:type="paragraph" w:customStyle="1" w:styleId="divdiv2119">
    <w:name w:val="div_div2119"/>
    <w:basedOn w:val="a"/>
    <w:rsid w:val="008B7C28"/>
    <w:rPr>
      <w:color w:val="000000"/>
    </w:rPr>
  </w:style>
  <w:style w:type="paragraph" w:customStyle="1" w:styleId="divdiv2120">
    <w:name w:val="div_div2120"/>
    <w:basedOn w:val="a"/>
    <w:rsid w:val="008B7C28"/>
    <w:rPr>
      <w:color w:val="000000"/>
    </w:rPr>
  </w:style>
  <w:style w:type="paragraph" w:customStyle="1" w:styleId="divdiv2121">
    <w:name w:val="div_div2121"/>
    <w:basedOn w:val="a"/>
    <w:rsid w:val="008B7C28"/>
    <w:rPr>
      <w:color w:val="000000"/>
    </w:rPr>
  </w:style>
  <w:style w:type="paragraph" w:customStyle="1" w:styleId="divdiv2122">
    <w:name w:val="div_div2122"/>
    <w:basedOn w:val="a"/>
    <w:rsid w:val="008B7C28"/>
    <w:rPr>
      <w:color w:val="000000"/>
    </w:rPr>
  </w:style>
  <w:style w:type="paragraph" w:customStyle="1" w:styleId="divdiv2123">
    <w:name w:val="div_div2123"/>
    <w:basedOn w:val="a"/>
    <w:rsid w:val="008B7C28"/>
    <w:rPr>
      <w:color w:val="000000"/>
    </w:rPr>
  </w:style>
  <w:style w:type="paragraph" w:customStyle="1" w:styleId="divdiv2124">
    <w:name w:val="div_div2124"/>
    <w:basedOn w:val="a"/>
    <w:rsid w:val="008B7C28"/>
    <w:rPr>
      <w:color w:val="000000"/>
    </w:rPr>
  </w:style>
  <w:style w:type="paragraph" w:customStyle="1" w:styleId="divdiv2125">
    <w:name w:val="div_div2125"/>
    <w:basedOn w:val="a"/>
    <w:rsid w:val="008B7C28"/>
    <w:rPr>
      <w:color w:val="000000"/>
    </w:rPr>
  </w:style>
  <w:style w:type="paragraph" w:customStyle="1" w:styleId="divdiv2126">
    <w:name w:val="div_div2126"/>
    <w:basedOn w:val="a"/>
    <w:rsid w:val="008B7C28"/>
    <w:rPr>
      <w:color w:val="000000"/>
    </w:rPr>
  </w:style>
  <w:style w:type="paragraph" w:customStyle="1" w:styleId="divdiv2127">
    <w:name w:val="div_div2127"/>
    <w:basedOn w:val="a"/>
    <w:rsid w:val="008B7C28"/>
    <w:rPr>
      <w:color w:val="000000"/>
    </w:rPr>
  </w:style>
  <w:style w:type="paragraph" w:customStyle="1" w:styleId="divdiv2128">
    <w:name w:val="div_div2128"/>
    <w:basedOn w:val="a"/>
    <w:rsid w:val="008B7C28"/>
    <w:rPr>
      <w:color w:val="000000"/>
    </w:rPr>
  </w:style>
  <w:style w:type="paragraph" w:customStyle="1" w:styleId="divdiv2129">
    <w:name w:val="div_div2129"/>
    <w:basedOn w:val="a"/>
    <w:rsid w:val="008B7C28"/>
    <w:rPr>
      <w:color w:val="000000"/>
    </w:rPr>
  </w:style>
  <w:style w:type="paragraph" w:customStyle="1" w:styleId="divdiv2130">
    <w:name w:val="div_div2130"/>
    <w:basedOn w:val="a"/>
    <w:rsid w:val="008B7C28"/>
    <w:rPr>
      <w:color w:val="000000"/>
    </w:rPr>
  </w:style>
  <w:style w:type="paragraph" w:customStyle="1" w:styleId="divdiv2131">
    <w:name w:val="div_div2131"/>
    <w:basedOn w:val="a"/>
    <w:rsid w:val="008B7C28"/>
    <w:rPr>
      <w:color w:val="000000"/>
    </w:rPr>
  </w:style>
  <w:style w:type="paragraph" w:customStyle="1" w:styleId="divdiv2132">
    <w:name w:val="div_div2132"/>
    <w:basedOn w:val="a"/>
    <w:rsid w:val="008B7C28"/>
    <w:rPr>
      <w:color w:val="000000"/>
    </w:rPr>
  </w:style>
  <w:style w:type="paragraph" w:customStyle="1" w:styleId="divdiv2133">
    <w:name w:val="div_div2133"/>
    <w:basedOn w:val="a"/>
    <w:rsid w:val="008B7C28"/>
    <w:rPr>
      <w:color w:val="000000"/>
    </w:rPr>
  </w:style>
  <w:style w:type="paragraph" w:customStyle="1" w:styleId="divdiv2134">
    <w:name w:val="div_div2134"/>
    <w:basedOn w:val="a"/>
    <w:rsid w:val="008B7C28"/>
    <w:rPr>
      <w:color w:val="000000"/>
    </w:rPr>
  </w:style>
  <w:style w:type="table" w:customStyle="1" w:styleId="table010">
    <w:name w:val="table010"/>
    <w:basedOn w:val="a1"/>
    <w:rsid w:val="008B7C28"/>
    <w:tblPr>
      <w:tblInd w:w="0" w:type="dxa"/>
      <w:tblCellMar>
        <w:top w:w="0" w:type="dxa"/>
        <w:left w:w="108" w:type="dxa"/>
        <w:bottom w:w="0" w:type="dxa"/>
        <w:right w:w="108" w:type="dxa"/>
      </w:tblCellMar>
    </w:tblPr>
  </w:style>
  <w:style w:type="paragraph" w:customStyle="1" w:styleId="divdiv2135">
    <w:name w:val="div_div2135"/>
    <w:basedOn w:val="a"/>
    <w:rsid w:val="008B7C28"/>
    <w:rPr>
      <w:color w:val="000000"/>
    </w:rPr>
  </w:style>
  <w:style w:type="character" w:customStyle="1" w:styleId="spantext1031">
    <w:name w:val="span_text1031"/>
    <w:basedOn w:val="a0"/>
    <w:rsid w:val="008B7C28"/>
  </w:style>
  <w:style w:type="paragraph" w:customStyle="1" w:styleId="divdiv2136">
    <w:name w:val="div_div2136"/>
    <w:basedOn w:val="a"/>
    <w:rsid w:val="008B7C28"/>
    <w:rPr>
      <w:color w:val="000000"/>
    </w:rPr>
  </w:style>
  <w:style w:type="character" w:customStyle="1" w:styleId="spantext1032">
    <w:name w:val="span_text1032"/>
    <w:basedOn w:val="a0"/>
    <w:rsid w:val="008B7C28"/>
  </w:style>
  <w:style w:type="paragraph" w:customStyle="1" w:styleId="divdiv2137">
    <w:name w:val="div_div2137"/>
    <w:basedOn w:val="a"/>
    <w:rsid w:val="008B7C28"/>
    <w:rPr>
      <w:color w:val="000000"/>
    </w:rPr>
  </w:style>
  <w:style w:type="character" w:customStyle="1" w:styleId="spantext1033">
    <w:name w:val="span_text1033"/>
    <w:basedOn w:val="a0"/>
    <w:rsid w:val="008B7C28"/>
    <w:rPr>
      <w:b/>
      <w:bCs/>
    </w:rPr>
  </w:style>
  <w:style w:type="paragraph" w:customStyle="1" w:styleId="divdiv2138">
    <w:name w:val="div_div2138"/>
    <w:basedOn w:val="a"/>
    <w:rsid w:val="008B7C28"/>
    <w:rPr>
      <w:color w:val="000000"/>
    </w:rPr>
  </w:style>
  <w:style w:type="character" w:customStyle="1" w:styleId="spantext1034">
    <w:name w:val="span_text1034"/>
    <w:basedOn w:val="a0"/>
    <w:rsid w:val="008B7C28"/>
  </w:style>
  <w:style w:type="paragraph" w:customStyle="1" w:styleId="divdiv2139">
    <w:name w:val="div_div2139"/>
    <w:basedOn w:val="a"/>
    <w:rsid w:val="008B7C28"/>
    <w:rPr>
      <w:color w:val="000000"/>
    </w:rPr>
  </w:style>
  <w:style w:type="character" w:customStyle="1" w:styleId="spantext1035">
    <w:name w:val="span_text1035"/>
    <w:basedOn w:val="a0"/>
    <w:rsid w:val="008B7C28"/>
    <w:rPr>
      <w:b/>
      <w:bCs/>
    </w:rPr>
  </w:style>
  <w:style w:type="paragraph" w:customStyle="1" w:styleId="divdiv2140">
    <w:name w:val="div_div2140"/>
    <w:basedOn w:val="a"/>
    <w:rsid w:val="008B7C28"/>
    <w:rPr>
      <w:color w:val="000000"/>
    </w:rPr>
  </w:style>
  <w:style w:type="character" w:customStyle="1" w:styleId="spantext1036">
    <w:name w:val="span_text1036"/>
    <w:basedOn w:val="a0"/>
    <w:rsid w:val="008B7C28"/>
  </w:style>
  <w:style w:type="paragraph" w:customStyle="1" w:styleId="divdiv2141">
    <w:name w:val="div_div2141"/>
    <w:basedOn w:val="a"/>
    <w:rsid w:val="008B7C28"/>
    <w:rPr>
      <w:color w:val="000000"/>
    </w:rPr>
  </w:style>
  <w:style w:type="character" w:customStyle="1" w:styleId="spantext1037">
    <w:name w:val="span_text1037"/>
    <w:basedOn w:val="a0"/>
    <w:rsid w:val="008B7C28"/>
  </w:style>
  <w:style w:type="paragraph" w:customStyle="1" w:styleId="divdiv2142">
    <w:name w:val="div_div2142"/>
    <w:basedOn w:val="a"/>
    <w:rsid w:val="008B7C28"/>
    <w:rPr>
      <w:color w:val="000000"/>
    </w:rPr>
  </w:style>
  <w:style w:type="paragraph" w:customStyle="1" w:styleId="divdiv2143">
    <w:name w:val="div_div2143"/>
    <w:basedOn w:val="a"/>
    <w:rsid w:val="008B7C28"/>
    <w:rPr>
      <w:color w:val="000000"/>
    </w:rPr>
  </w:style>
  <w:style w:type="paragraph" w:customStyle="1" w:styleId="divdiv2144">
    <w:name w:val="div_div2144"/>
    <w:basedOn w:val="a"/>
    <w:rsid w:val="008B7C28"/>
    <w:rPr>
      <w:color w:val="000000"/>
    </w:rPr>
  </w:style>
  <w:style w:type="paragraph" w:customStyle="1" w:styleId="divdiv2145">
    <w:name w:val="div_div2145"/>
    <w:basedOn w:val="a"/>
    <w:rsid w:val="008B7C28"/>
    <w:rPr>
      <w:color w:val="000000"/>
    </w:rPr>
  </w:style>
  <w:style w:type="paragraph" w:customStyle="1" w:styleId="divdiv2146">
    <w:name w:val="div_div2146"/>
    <w:basedOn w:val="a"/>
    <w:rsid w:val="008B7C28"/>
    <w:rPr>
      <w:color w:val="000000"/>
    </w:rPr>
  </w:style>
  <w:style w:type="character" w:customStyle="1" w:styleId="spantext1038">
    <w:name w:val="span_text1038"/>
    <w:basedOn w:val="a0"/>
    <w:rsid w:val="008B7C28"/>
  </w:style>
  <w:style w:type="paragraph" w:customStyle="1" w:styleId="divdiv2147">
    <w:name w:val="div_div2147"/>
    <w:basedOn w:val="a"/>
    <w:rsid w:val="008B7C28"/>
    <w:rPr>
      <w:color w:val="000000"/>
    </w:rPr>
  </w:style>
  <w:style w:type="paragraph" w:customStyle="1" w:styleId="divdiv2148">
    <w:name w:val="div_div2148"/>
    <w:basedOn w:val="a"/>
    <w:rsid w:val="008B7C28"/>
    <w:rPr>
      <w:color w:val="000000"/>
    </w:rPr>
  </w:style>
  <w:style w:type="paragraph" w:customStyle="1" w:styleId="divdiv2149">
    <w:name w:val="div_div2149"/>
    <w:basedOn w:val="a"/>
    <w:rsid w:val="008B7C28"/>
    <w:rPr>
      <w:color w:val="000000"/>
    </w:rPr>
  </w:style>
  <w:style w:type="paragraph" w:customStyle="1" w:styleId="divdiv2150">
    <w:name w:val="div_div2150"/>
    <w:basedOn w:val="a"/>
    <w:rsid w:val="008B7C28"/>
    <w:rPr>
      <w:color w:val="000000"/>
    </w:rPr>
  </w:style>
  <w:style w:type="character" w:customStyle="1" w:styleId="spantext1039">
    <w:name w:val="span_text1039"/>
    <w:basedOn w:val="a0"/>
    <w:rsid w:val="008B7C28"/>
    <w:rPr>
      <w:b/>
      <w:bCs/>
      <w:i/>
      <w:iCs/>
    </w:rPr>
  </w:style>
  <w:style w:type="paragraph" w:customStyle="1" w:styleId="divdiv2151">
    <w:name w:val="div_div2151"/>
    <w:basedOn w:val="a"/>
    <w:rsid w:val="008B7C28"/>
    <w:rPr>
      <w:color w:val="000000"/>
    </w:rPr>
  </w:style>
  <w:style w:type="character" w:customStyle="1" w:styleId="spantext1040">
    <w:name w:val="span_text1040"/>
    <w:basedOn w:val="a0"/>
    <w:rsid w:val="008B7C28"/>
  </w:style>
  <w:style w:type="paragraph" w:customStyle="1" w:styleId="divdiv2152">
    <w:name w:val="div_div2152"/>
    <w:basedOn w:val="a"/>
    <w:rsid w:val="008B7C28"/>
    <w:rPr>
      <w:color w:val="000000"/>
    </w:rPr>
  </w:style>
  <w:style w:type="character" w:customStyle="1" w:styleId="spantext1041">
    <w:name w:val="span_text1041"/>
    <w:basedOn w:val="a0"/>
    <w:rsid w:val="008B7C28"/>
    <w:rPr>
      <w:i/>
      <w:iCs/>
    </w:rPr>
  </w:style>
  <w:style w:type="paragraph" w:customStyle="1" w:styleId="divdiv2153">
    <w:name w:val="div_div2153"/>
    <w:basedOn w:val="a"/>
    <w:rsid w:val="008B7C28"/>
    <w:rPr>
      <w:color w:val="000000"/>
    </w:rPr>
  </w:style>
  <w:style w:type="character" w:customStyle="1" w:styleId="spantext1042">
    <w:name w:val="span_text1042"/>
    <w:basedOn w:val="a0"/>
    <w:rsid w:val="008B7C28"/>
    <w:rPr>
      <w:i/>
      <w:iCs/>
    </w:rPr>
  </w:style>
  <w:style w:type="paragraph" w:customStyle="1" w:styleId="divdiv2154">
    <w:name w:val="div_div2154"/>
    <w:basedOn w:val="a"/>
    <w:rsid w:val="008B7C28"/>
    <w:rPr>
      <w:color w:val="000000"/>
    </w:rPr>
  </w:style>
  <w:style w:type="character" w:customStyle="1" w:styleId="spantext1043">
    <w:name w:val="span_text1043"/>
    <w:basedOn w:val="a0"/>
    <w:rsid w:val="008B7C28"/>
    <w:rPr>
      <w:i/>
      <w:iCs/>
    </w:rPr>
  </w:style>
  <w:style w:type="paragraph" w:customStyle="1" w:styleId="divdiv2155">
    <w:name w:val="div_div2155"/>
    <w:basedOn w:val="a"/>
    <w:rsid w:val="008B7C28"/>
    <w:rPr>
      <w:color w:val="000000"/>
    </w:rPr>
  </w:style>
  <w:style w:type="character" w:customStyle="1" w:styleId="spantext1044">
    <w:name w:val="span_text1044"/>
    <w:basedOn w:val="a0"/>
    <w:rsid w:val="008B7C28"/>
    <w:rPr>
      <w:i/>
      <w:iCs/>
    </w:rPr>
  </w:style>
  <w:style w:type="paragraph" w:customStyle="1" w:styleId="divdiv2156">
    <w:name w:val="div_div2156"/>
    <w:basedOn w:val="a"/>
    <w:rsid w:val="008B7C28"/>
    <w:rPr>
      <w:color w:val="000000"/>
    </w:rPr>
  </w:style>
  <w:style w:type="character" w:customStyle="1" w:styleId="spantext1045">
    <w:name w:val="span_text1045"/>
    <w:basedOn w:val="a0"/>
    <w:rsid w:val="008B7C28"/>
    <w:rPr>
      <w:i/>
      <w:iCs/>
    </w:rPr>
  </w:style>
  <w:style w:type="paragraph" w:customStyle="1" w:styleId="divdiv2157">
    <w:name w:val="div_div2157"/>
    <w:basedOn w:val="a"/>
    <w:rsid w:val="008B7C28"/>
    <w:rPr>
      <w:color w:val="000000"/>
    </w:rPr>
  </w:style>
  <w:style w:type="character" w:customStyle="1" w:styleId="spantext1046">
    <w:name w:val="span_text1046"/>
    <w:basedOn w:val="a0"/>
    <w:rsid w:val="008B7C28"/>
    <w:rPr>
      <w:i/>
      <w:iCs/>
    </w:rPr>
  </w:style>
  <w:style w:type="paragraph" w:customStyle="1" w:styleId="divdiv2158">
    <w:name w:val="div_div2158"/>
    <w:basedOn w:val="a"/>
    <w:rsid w:val="008B7C28"/>
    <w:rPr>
      <w:color w:val="000000"/>
    </w:rPr>
  </w:style>
  <w:style w:type="character" w:customStyle="1" w:styleId="spantext1047">
    <w:name w:val="span_text1047"/>
    <w:basedOn w:val="a0"/>
    <w:rsid w:val="008B7C28"/>
    <w:rPr>
      <w:i/>
      <w:iCs/>
    </w:rPr>
  </w:style>
  <w:style w:type="paragraph" w:customStyle="1" w:styleId="divdiv2159">
    <w:name w:val="div_div2159"/>
    <w:basedOn w:val="a"/>
    <w:rsid w:val="008B7C28"/>
    <w:rPr>
      <w:color w:val="000000"/>
    </w:rPr>
  </w:style>
  <w:style w:type="character" w:customStyle="1" w:styleId="spantext1048">
    <w:name w:val="span_text1048"/>
    <w:basedOn w:val="a0"/>
    <w:rsid w:val="008B7C28"/>
    <w:rPr>
      <w:i/>
      <w:iCs/>
    </w:rPr>
  </w:style>
  <w:style w:type="paragraph" w:customStyle="1" w:styleId="divdiv2160">
    <w:name w:val="div_div2160"/>
    <w:basedOn w:val="a"/>
    <w:rsid w:val="008B7C28"/>
    <w:rPr>
      <w:color w:val="000000"/>
    </w:rPr>
  </w:style>
  <w:style w:type="character" w:customStyle="1" w:styleId="spantext1049">
    <w:name w:val="span_text1049"/>
    <w:basedOn w:val="a0"/>
    <w:rsid w:val="008B7C28"/>
    <w:rPr>
      <w:i/>
      <w:iCs/>
    </w:rPr>
  </w:style>
  <w:style w:type="paragraph" w:customStyle="1" w:styleId="divdiv2161">
    <w:name w:val="div_div2161"/>
    <w:basedOn w:val="a"/>
    <w:rsid w:val="008B7C28"/>
    <w:rPr>
      <w:color w:val="000000"/>
    </w:rPr>
  </w:style>
  <w:style w:type="character" w:customStyle="1" w:styleId="spantext1050">
    <w:name w:val="span_text1050"/>
    <w:basedOn w:val="a0"/>
    <w:rsid w:val="008B7C28"/>
    <w:rPr>
      <w:i/>
      <w:iCs/>
    </w:rPr>
  </w:style>
  <w:style w:type="paragraph" w:customStyle="1" w:styleId="divdiv2162">
    <w:name w:val="div_div2162"/>
    <w:basedOn w:val="a"/>
    <w:rsid w:val="008B7C28"/>
    <w:rPr>
      <w:color w:val="000000"/>
    </w:rPr>
  </w:style>
  <w:style w:type="character" w:customStyle="1" w:styleId="spantext1051">
    <w:name w:val="span_text1051"/>
    <w:basedOn w:val="a0"/>
    <w:rsid w:val="008B7C28"/>
    <w:rPr>
      <w:i/>
      <w:iCs/>
    </w:rPr>
  </w:style>
  <w:style w:type="paragraph" w:customStyle="1" w:styleId="divdiv2163">
    <w:name w:val="div_div2163"/>
    <w:basedOn w:val="a"/>
    <w:rsid w:val="008B7C28"/>
    <w:rPr>
      <w:color w:val="000000"/>
    </w:rPr>
  </w:style>
  <w:style w:type="character" w:customStyle="1" w:styleId="spantext1052">
    <w:name w:val="span_text1052"/>
    <w:basedOn w:val="a0"/>
    <w:rsid w:val="008B7C28"/>
    <w:rPr>
      <w:i/>
      <w:iCs/>
    </w:rPr>
  </w:style>
  <w:style w:type="paragraph" w:customStyle="1" w:styleId="divdiv2164">
    <w:name w:val="div_div2164"/>
    <w:basedOn w:val="a"/>
    <w:rsid w:val="008B7C28"/>
    <w:rPr>
      <w:color w:val="000000"/>
    </w:rPr>
  </w:style>
  <w:style w:type="paragraph" w:customStyle="1" w:styleId="divdiv2165">
    <w:name w:val="div_div2165"/>
    <w:basedOn w:val="a"/>
    <w:rsid w:val="008B7C28"/>
    <w:rPr>
      <w:color w:val="000000"/>
    </w:rPr>
  </w:style>
  <w:style w:type="paragraph" w:customStyle="1" w:styleId="divdiv2166">
    <w:name w:val="div_div2166"/>
    <w:basedOn w:val="a"/>
    <w:rsid w:val="008B7C28"/>
    <w:rPr>
      <w:color w:val="000000"/>
    </w:rPr>
  </w:style>
  <w:style w:type="character" w:customStyle="1" w:styleId="spantext1053">
    <w:name w:val="span_text1053"/>
    <w:basedOn w:val="a0"/>
    <w:rsid w:val="008B7C28"/>
    <w:rPr>
      <w:i/>
      <w:iCs/>
    </w:rPr>
  </w:style>
  <w:style w:type="paragraph" w:customStyle="1" w:styleId="divdiv2167">
    <w:name w:val="div_div2167"/>
    <w:basedOn w:val="a"/>
    <w:rsid w:val="008B7C28"/>
    <w:rPr>
      <w:color w:val="000000"/>
    </w:rPr>
  </w:style>
  <w:style w:type="character" w:customStyle="1" w:styleId="spantext1054">
    <w:name w:val="span_text1054"/>
    <w:basedOn w:val="a0"/>
    <w:rsid w:val="008B7C28"/>
    <w:rPr>
      <w:i/>
      <w:iCs/>
    </w:rPr>
  </w:style>
  <w:style w:type="paragraph" w:customStyle="1" w:styleId="divdiv2168">
    <w:name w:val="div_div2168"/>
    <w:basedOn w:val="a"/>
    <w:rsid w:val="008B7C28"/>
    <w:rPr>
      <w:color w:val="000000"/>
    </w:rPr>
  </w:style>
  <w:style w:type="paragraph" w:customStyle="1" w:styleId="divdiv2169">
    <w:name w:val="div_div2169"/>
    <w:basedOn w:val="a"/>
    <w:rsid w:val="008B7C28"/>
    <w:rPr>
      <w:color w:val="000000"/>
    </w:rPr>
  </w:style>
  <w:style w:type="character" w:customStyle="1" w:styleId="spantext1055">
    <w:name w:val="span_text1055"/>
    <w:basedOn w:val="a0"/>
    <w:rsid w:val="008B7C28"/>
    <w:rPr>
      <w:i/>
      <w:iCs/>
    </w:rPr>
  </w:style>
  <w:style w:type="paragraph" w:customStyle="1" w:styleId="divdiv2170">
    <w:name w:val="div_div2170"/>
    <w:basedOn w:val="a"/>
    <w:rsid w:val="008B7C28"/>
    <w:rPr>
      <w:color w:val="000000"/>
    </w:rPr>
  </w:style>
  <w:style w:type="paragraph" w:customStyle="1" w:styleId="divdiv2171">
    <w:name w:val="div_div2171"/>
    <w:basedOn w:val="a"/>
    <w:rsid w:val="008B7C28"/>
    <w:rPr>
      <w:color w:val="000000"/>
    </w:rPr>
  </w:style>
  <w:style w:type="paragraph" w:customStyle="1" w:styleId="divdiv2172">
    <w:name w:val="div_div2172"/>
    <w:basedOn w:val="a"/>
    <w:rsid w:val="008B7C28"/>
    <w:rPr>
      <w:color w:val="000000"/>
    </w:rPr>
  </w:style>
  <w:style w:type="character" w:customStyle="1" w:styleId="spantext1056">
    <w:name w:val="span_text1056"/>
    <w:basedOn w:val="a0"/>
    <w:rsid w:val="008B7C28"/>
    <w:rPr>
      <w:i/>
      <w:iCs/>
    </w:rPr>
  </w:style>
  <w:style w:type="paragraph" w:customStyle="1" w:styleId="divdiv2173">
    <w:name w:val="div_div2173"/>
    <w:basedOn w:val="a"/>
    <w:rsid w:val="008B7C28"/>
    <w:rPr>
      <w:color w:val="000000"/>
    </w:rPr>
  </w:style>
  <w:style w:type="character" w:customStyle="1" w:styleId="spantext1057">
    <w:name w:val="span_text1057"/>
    <w:basedOn w:val="a0"/>
    <w:rsid w:val="008B7C28"/>
    <w:rPr>
      <w:i/>
      <w:iCs/>
    </w:rPr>
  </w:style>
  <w:style w:type="paragraph" w:customStyle="1" w:styleId="divdiv2174">
    <w:name w:val="div_div2174"/>
    <w:basedOn w:val="a"/>
    <w:rsid w:val="008B7C28"/>
    <w:rPr>
      <w:color w:val="000000"/>
    </w:rPr>
  </w:style>
  <w:style w:type="paragraph" w:customStyle="1" w:styleId="divdiv2175">
    <w:name w:val="div_div2175"/>
    <w:basedOn w:val="a"/>
    <w:rsid w:val="008B7C28"/>
    <w:rPr>
      <w:color w:val="000000"/>
    </w:rPr>
  </w:style>
  <w:style w:type="character" w:customStyle="1" w:styleId="spantext1058">
    <w:name w:val="span_text1058"/>
    <w:basedOn w:val="a0"/>
    <w:rsid w:val="008B7C28"/>
    <w:rPr>
      <w:i/>
      <w:iCs/>
    </w:rPr>
  </w:style>
  <w:style w:type="paragraph" w:customStyle="1" w:styleId="divdiv2176">
    <w:name w:val="div_div2176"/>
    <w:basedOn w:val="a"/>
    <w:rsid w:val="008B7C28"/>
    <w:rPr>
      <w:color w:val="000000"/>
    </w:rPr>
  </w:style>
  <w:style w:type="paragraph" w:customStyle="1" w:styleId="divdiv2177">
    <w:name w:val="div_div2177"/>
    <w:basedOn w:val="a"/>
    <w:rsid w:val="008B7C28"/>
    <w:rPr>
      <w:color w:val="000000"/>
    </w:rPr>
  </w:style>
  <w:style w:type="paragraph" w:customStyle="1" w:styleId="divdiv2178">
    <w:name w:val="div_div2178"/>
    <w:basedOn w:val="a"/>
    <w:rsid w:val="008B7C28"/>
    <w:rPr>
      <w:color w:val="000000"/>
    </w:rPr>
  </w:style>
  <w:style w:type="character" w:customStyle="1" w:styleId="spantext1059">
    <w:name w:val="span_text1059"/>
    <w:basedOn w:val="a0"/>
    <w:rsid w:val="008B7C28"/>
    <w:rPr>
      <w:i/>
      <w:iCs/>
    </w:rPr>
  </w:style>
  <w:style w:type="paragraph" w:customStyle="1" w:styleId="divdiv2179">
    <w:name w:val="div_div2179"/>
    <w:basedOn w:val="a"/>
    <w:rsid w:val="008B7C28"/>
    <w:rPr>
      <w:color w:val="000000"/>
    </w:rPr>
  </w:style>
  <w:style w:type="character" w:customStyle="1" w:styleId="spantext1060">
    <w:name w:val="span_text1060"/>
    <w:basedOn w:val="a0"/>
    <w:rsid w:val="008B7C28"/>
    <w:rPr>
      <w:i/>
      <w:iCs/>
    </w:rPr>
  </w:style>
  <w:style w:type="paragraph" w:customStyle="1" w:styleId="divdiv2180">
    <w:name w:val="div_div2180"/>
    <w:basedOn w:val="a"/>
    <w:rsid w:val="008B7C28"/>
    <w:rPr>
      <w:color w:val="000000"/>
    </w:rPr>
  </w:style>
  <w:style w:type="paragraph" w:customStyle="1" w:styleId="divdiv2181">
    <w:name w:val="div_div2181"/>
    <w:basedOn w:val="a"/>
    <w:rsid w:val="008B7C28"/>
    <w:rPr>
      <w:color w:val="000000"/>
    </w:rPr>
  </w:style>
  <w:style w:type="character" w:customStyle="1" w:styleId="spantext1061">
    <w:name w:val="span_text1061"/>
    <w:basedOn w:val="a0"/>
    <w:rsid w:val="008B7C28"/>
    <w:rPr>
      <w:i/>
      <w:iCs/>
    </w:rPr>
  </w:style>
  <w:style w:type="paragraph" w:customStyle="1" w:styleId="divdiv2182">
    <w:name w:val="div_div2182"/>
    <w:basedOn w:val="a"/>
    <w:rsid w:val="008B7C28"/>
    <w:rPr>
      <w:color w:val="000000"/>
    </w:rPr>
  </w:style>
  <w:style w:type="paragraph" w:customStyle="1" w:styleId="divdiv2183">
    <w:name w:val="div_div2183"/>
    <w:basedOn w:val="a"/>
    <w:rsid w:val="008B7C28"/>
    <w:rPr>
      <w:color w:val="000000"/>
    </w:rPr>
  </w:style>
  <w:style w:type="paragraph" w:customStyle="1" w:styleId="divdiv2184">
    <w:name w:val="div_div2184"/>
    <w:basedOn w:val="a"/>
    <w:rsid w:val="008B7C28"/>
    <w:rPr>
      <w:color w:val="000000"/>
    </w:rPr>
  </w:style>
  <w:style w:type="character" w:customStyle="1" w:styleId="spantext1062">
    <w:name w:val="span_text1062"/>
    <w:basedOn w:val="a0"/>
    <w:rsid w:val="008B7C28"/>
    <w:rPr>
      <w:i/>
      <w:iCs/>
    </w:rPr>
  </w:style>
  <w:style w:type="paragraph" w:customStyle="1" w:styleId="divdiv2185">
    <w:name w:val="div_div2185"/>
    <w:basedOn w:val="a"/>
    <w:rsid w:val="008B7C28"/>
    <w:rPr>
      <w:color w:val="000000"/>
    </w:rPr>
  </w:style>
  <w:style w:type="character" w:customStyle="1" w:styleId="spantext1063">
    <w:name w:val="span_text1063"/>
    <w:basedOn w:val="a0"/>
    <w:rsid w:val="008B7C28"/>
    <w:rPr>
      <w:i/>
      <w:iCs/>
    </w:rPr>
  </w:style>
  <w:style w:type="paragraph" w:customStyle="1" w:styleId="divdiv2186">
    <w:name w:val="div_div2186"/>
    <w:basedOn w:val="a"/>
    <w:rsid w:val="008B7C28"/>
    <w:rPr>
      <w:color w:val="000000"/>
    </w:rPr>
  </w:style>
  <w:style w:type="paragraph" w:customStyle="1" w:styleId="divdiv2187">
    <w:name w:val="div_div2187"/>
    <w:basedOn w:val="a"/>
    <w:rsid w:val="008B7C28"/>
    <w:rPr>
      <w:color w:val="000000"/>
    </w:rPr>
  </w:style>
  <w:style w:type="character" w:customStyle="1" w:styleId="spantext1064">
    <w:name w:val="span_text1064"/>
    <w:basedOn w:val="a0"/>
    <w:rsid w:val="008B7C28"/>
    <w:rPr>
      <w:i/>
      <w:iCs/>
    </w:rPr>
  </w:style>
  <w:style w:type="paragraph" w:customStyle="1" w:styleId="divdiv2188">
    <w:name w:val="div_div2188"/>
    <w:basedOn w:val="a"/>
    <w:rsid w:val="008B7C28"/>
    <w:rPr>
      <w:color w:val="000000"/>
    </w:rPr>
  </w:style>
  <w:style w:type="paragraph" w:customStyle="1" w:styleId="divdiv2189">
    <w:name w:val="div_div2189"/>
    <w:basedOn w:val="a"/>
    <w:rsid w:val="008B7C28"/>
    <w:rPr>
      <w:color w:val="000000"/>
    </w:rPr>
  </w:style>
  <w:style w:type="paragraph" w:customStyle="1" w:styleId="divdiv2190">
    <w:name w:val="div_div2190"/>
    <w:basedOn w:val="a"/>
    <w:rsid w:val="008B7C28"/>
    <w:rPr>
      <w:color w:val="000000"/>
    </w:rPr>
  </w:style>
  <w:style w:type="character" w:customStyle="1" w:styleId="spantext1065">
    <w:name w:val="span_text1065"/>
    <w:basedOn w:val="a0"/>
    <w:rsid w:val="008B7C28"/>
    <w:rPr>
      <w:i/>
      <w:iCs/>
    </w:rPr>
  </w:style>
  <w:style w:type="paragraph" w:customStyle="1" w:styleId="divdiv2191">
    <w:name w:val="div_div2191"/>
    <w:basedOn w:val="a"/>
    <w:rsid w:val="008B7C28"/>
    <w:rPr>
      <w:color w:val="000000"/>
    </w:rPr>
  </w:style>
  <w:style w:type="character" w:customStyle="1" w:styleId="spantext1066">
    <w:name w:val="span_text1066"/>
    <w:basedOn w:val="a0"/>
    <w:rsid w:val="008B7C28"/>
    <w:rPr>
      <w:i/>
      <w:iCs/>
    </w:rPr>
  </w:style>
  <w:style w:type="paragraph" w:customStyle="1" w:styleId="divdiv2192">
    <w:name w:val="div_div2192"/>
    <w:basedOn w:val="a"/>
    <w:rsid w:val="008B7C28"/>
    <w:rPr>
      <w:color w:val="000000"/>
    </w:rPr>
  </w:style>
  <w:style w:type="paragraph" w:customStyle="1" w:styleId="divdiv2193">
    <w:name w:val="div_div2193"/>
    <w:basedOn w:val="a"/>
    <w:rsid w:val="008B7C28"/>
    <w:rPr>
      <w:color w:val="000000"/>
    </w:rPr>
  </w:style>
  <w:style w:type="character" w:customStyle="1" w:styleId="spantext1067">
    <w:name w:val="span_text1067"/>
    <w:basedOn w:val="a0"/>
    <w:rsid w:val="008B7C28"/>
  </w:style>
  <w:style w:type="paragraph" w:customStyle="1" w:styleId="divdiv2194">
    <w:name w:val="div_div2194"/>
    <w:basedOn w:val="a"/>
    <w:rsid w:val="008B7C28"/>
    <w:rPr>
      <w:color w:val="000000"/>
    </w:rPr>
  </w:style>
  <w:style w:type="paragraph" w:customStyle="1" w:styleId="divdiv2195">
    <w:name w:val="div_div2195"/>
    <w:basedOn w:val="a"/>
    <w:rsid w:val="008B7C28"/>
    <w:rPr>
      <w:color w:val="000000"/>
    </w:rPr>
  </w:style>
  <w:style w:type="paragraph" w:customStyle="1" w:styleId="divdiv2196">
    <w:name w:val="div_div2196"/>
    <w:basedOn w:val="a"/>
    <w:rsid w:val="008B7C28"/>
    <w:rPr>
      <w:color w:val="000000"/>
    </w:rPr>
  </w:style>
  <w:style w:type="character" w:customStyle="1" w:styleId="spantext1068">
    <w:name w:val="span_text1068"/>
    <w:basedOn w:val="a0"/>
    <w:rsid w:val="008B7C28"/>
    <w:rPr>
      <w:i/>
      <w:iCs/>
    </w:rPr>
  </w:style>
  <w:style w:type="paragraph" w:customStyle="1" w:styleId="divdiv2197">
    <w:name w:val="div_div2197"/>
    <w:basedOn w:val="a"/>
    <w:rsid w:val="008B7C28"/>
    <w:rPr>
      <w:color w:val="000000"/>
    </w:rPr>
  </w:style>
  <w:style w:type="character" w:customStyle="1" w:styleId="spantext1069">
    <w:name w:val="span_text1069"/>
    <w:basedOn w:val="a0"/>
    <w:rsid w:val="008B7C28"/>
    <w:rPr>
      <w:i/>
      <w:iCs/>
    </w:rPr>
  </w:style>
  <w:style w:type="paragraph" w:customStyle="1" w:styleId="divdiv2198">
    <w:name w:val="div_div2198"/>
    <w:basedOn w:val="a"/>
    <w:rsid w:val="008B7C28"/>
    <w:rPr>
      <w:color w:val="000000"/>
    </w:rPr>
  </w:style>
  <w:style w:type="character" w:customStyle="1" w:styleId="spantext1070">
    <w:name w:val="span_text1070"/>
    <w:basedOn w:val="a0"/>
    <w:rsid w:val="008B7C28"/>
    <w:rPr>
      <w:i/>
      <w:iCs/>
    </w:rPr>
  </w:style>
  <w:style w:type="paragraph" w:customStyle="1" w:styleId="divdiv2199">
    <w:name w:val="div_div2199"/>
    <w:basedOn w:val="a"/>
    <w:rsid w:val="008B7C28"/>
    <w:rPr>
      <w:color w:val="000000"/>
    </w:rPr>
  </w:style>
  <w:style w:type="character" w:customStyle="1" w:styleId="spantext1071">
    <w:name w:val="span_text1071"/>
    <w:basedOn w:val="a0"/>
    <w:rsid w:val="008B7C28"/>
    <w:rPr>
      <w:i/>
      <w:iCs/>
    </w:rPr>
  </w:style>
  <w:style w:type="paragraph" w:customStyle="1" w:styleId="divdiv2200">
    <w:name w:val="div_div2200"/>
    <w:basedOn w:val="a"/>
    <w:rsid w:val="008B7C28"/>
    <w:rPr>
      <w:color w:val="000000"/>
    </w:rPr>
  </w:style>
  <w:style w:type="paragraph" w:customStyle="1" w:styleId="divdiv2201">
    <w:name w:val="div_div2201"/>
    <w:basedOn w:val="a"/>
    <w:rsid w:val="008B7C28"/>
    <w:rPr>
      <w:color w:val="000000"/>
    </w:rPr>
  </w:style>
  <w:style w:type="paragraph" w:customStyle="1" w:styleId="divdiv2202">
    <w:name w:val="div_div2202"/>
    <w:basedOn w:val="a"/>
    <w:rsid w:val="008B7C28"/>
    <w:rPr>
      <w:color w:val="000000"/>
    </w:rPr>
  </w:style>
  <w:style w:type="character" w:customStyle="1" w:styleId="spantext1072">
    <w:name w:val="span_text1072"/>
    <w:basedOn w:val="a0"/>
    <w:rsid w:val="008B7C28"/>
    <w:rPr>
      <w:i/>
      <w:iCs/>
    </w:rPr>
  </w:style>
  <w:style w:type="paragraph" w:customStyle="1" w:styleId="divdiv2203">
    <w:name w:val="div_div2203"/>
    <w:basedOn w:val="a"/>
    <w:rsid w:val="008B7C28"/>
    <w:rPr>
      <w:color w:val="000000"/>
    </w:rPr>
  </w:style>
  <w:style w:type="character" w:customStyle="1" w:styleId="spantext1073">
    <w:name w:val="span_text1073"/>
    <w:basedOn w:val="a0"/>
    <w:rsid w:val="008B7C28"/>
    <w:rPr>
      <w:i/>
      <w:iCs/>
    </w:rPr>
  </w:style>
  <w:style w:type="paragraph" w:customStyle="1" w:styleId="divdiv2204">
    <w:name w:val="div_div2204"/>
    <w:basedOn w:val="a"/>
    <w:rsid w:val="008B7C28"/>
    <w:rPr>
      <w:color w:val="000000"/>
    </w:rPr>
  </w:style>
  <w:style w:type="paragraph" w:customStyle="1" w:styleId="divdiv2205">
    <w:name w:val="div_div2205"/>
    <w:basedOn w:val="a"/>
    <w:rsid w:val="008B7C28"/>
    <w:rPr>
      <w:color w:val="000000"/>
    </w:rPr>
  </w:style>
  <w:style w:type="character" w:customStyle="1" w:styleId="spantext1074">
    <w:name w:val="span_text1074"/>
    <w:basedOn w:val="a0"/>
    <w:rsid w:val="008B7C28"/>
    <w:rPr>
      <w:i/>
      <w:iCs/>
    </w:rPr>
  </w:style>
  <w:style w:type="paragraph" w:customStyle="1" w:styleId="divdiv2206">
    <w:name w:val="div_div2206"/>
    <w:basedOn w:val="a"/>
    <w:rsid w:val="008B7C28"/>
    <w:rPr>
      <w:color w:val="000000"/>
    </w:rPr>
  </w:style>
  <w:style w:type="paragraph" w:customStyle="1" w:styleId="divdiv2207">
    <w:name w:val="div_div2207"/>
    <w:basedOn w:val="a"/>
    <w:rsid w:val="008B7C28"/>
    <w:rPr>
      <w:color w:val="000000"/>
    </w:rPr>
  </w:style>
  <w:style w:type="character" w:customStyle="1" w:styleId="spantext1075">
    <w:name w:val="span_text1075"/>
    <w:basedOn w:val="a0"/>
    <w:rsid w:val="008B7C28"/>
  </w:style>
  <w:style w:type="paragraph" w:customStyle="1" w:styleId="divdiv2208">
    <w:name w:val="div_div2208"/>
    <w:basedOn w:val="a"/>
    <w:rsid w:val="008B7C28"/>
    <w:rPr>
      <w:color w:val="000000"/>
    </w:rPr>
  </w:style>
  <w:style w:type="paragraph" w:customStyle="1" w:styleId="divdiv2209">
    <w:name w:val="div_div2209"/>
    <w:basedOn w:val="a"/>
    <w:rsid w:val="008B7C28"/>
    <w:rPr>
      <w:color w:val="000000"/>
    </w:rPr>
  </w:style>
  <w:style w:type="character" w:customStyle="1" w:styleId="spantext1076">
    <w:name w:val="span_text1076"/>
    <w:basedOn w:val="a0"/>
    <w:rsid w:val="008B7C28"/>
    <w:rPr>
      <w:i/>
      <w:iCs/>
    </w:rPr>
  </w:style>
  <w:style w:type="paragraph" w:customStyle="1" w:styleId="divdiv2210">
    <w:name w:val="div_div2210"/>
    <w:basedOn w:val="a"/>
    <w:rsid w:val="008B7C28"/>
    <w:rPr>
      <w:color w:val="000000"/>
    </w:rPr>
  </w:style>
  <w:style w:type="character" w:customStyle="1" w:styleId="spantext1077">
    <w:name w:val="span_text1077"/>
    <w:basedOn w:val="a0"/>
    <w:rsid w:val="008B7C28"/>
    <w:rPr>
      <w:i/>
      <w:iCs/>
    </w:rPr>
  </w:style>
  <w:style w:type="paragraph" w:customStyle="1" w:styleId="divdiv2211">
    <w:name w:val="div_div2211"/>
    <w:basedOn w:val="a"/>
    <w:rsid w:val="008B7C28"/>
    <w:rPr>
      <w:color w:val="000000"/>
    </w:rPr>
  </w:style>
  <w:style w:type="paragraph" w:customStyle="1" w:styleId="divdiv2212">
    <w:name w:val="div_div2212"/>
    <w:basedOn w:val="a"/>
    <w:rsid w:val="008B7C28"/>
    <w:rPr>
      <w:color w:val="000000"/>
    </w:rPr>
  </w:style>
  <w:style w:type="character" w:customStyle="1" w:styleId="spantext1078">
    <w:name w:val="span_text1078"/>
    <w:basedOn w:val="a0"/>
    <w:rsid w:val="008B7C28"/>
    <w:rPr>
      <w:i/>
      <w:iCs/>
    </w:rPr>
  </w:style>
  <w:style w:type="paragraph" w:customStyle="1" w:styleId="divdiv2213">
    <w:name w:val="div_div2213"/>
    <w:basedOn w:val="a"/>
    <w:rsid w:val="008B7C28"/>
    <w:rPr>
      <w:color w:val="000000"/>
    </w:rPr>
  </w:style>
  <w:style w:type="paragraph" w:customStyle="1" w:styleId="divdiv2214">
    <w:name w:val="div_div2214"/>
    <w:basedOn w:val="a"/>
    <w:rsid w:val="008B7C28"/>
    <w:rPr>
      <w:color w:val="000000"/>
    </w:rPr>
  </w:style>
  <w:style w:type="paragraph" w:customStyle="1" w:styleId="divdiv2215">
    <w:name w:val="div_div2215"/>
    <w:basedOn w:val="a"/>
    <w:rsid w:val="008B7C28"/>
    <w:rPr>
      <w:color w:val="000000"/>
    </w:rPr>
  </w:style>
  <w:style w:type="character" w:customStyle="1" w:styleId="spantext1079">
    <w:name w:val="span_text1079"/>
    <w:basedOn w:val="a0"/>
    <w:rsid w:val="008B7C28"/>
    <w:rPr>
      <w:i/>
      <w:iCs/>
    </w:rPr>
  </w:style>
  <w:style w:type="paragraph" w:customStyle="1" w:styleId="divdiv2216">
    <w:name w:val="div_div2216"/>
    <w:basedOn w:val="a"/>
    <w:rsid w:val="008B7C28"/>
    <w:rPr>
      <w:color w:val="000000"/>
    </w:rPr>
  </w:style>
  <w:style w:type="character" w:customStyle="1" w:styleId="spantext1080">
    <w:name w:val="span_text1080"/>
    <w:basedOn w:val="a0"/>
    <w:rsid w:val="008B7C28"/>
    <w:rPr>
      <w:i/>
      <w:iCs/>
    </w:rPr>
  </w:style>
  <w:style w:type="paragraph" w:customStyle="1" w:styleId="divdiv2217">
    <w:name w:val="div_div2217"/>
    <w:basedOn w:val="a"/>
    <w:rsid w:val="008B7C28"/>
    <w:rPr>
      <w:color w:val="000000"/>
    </w:rPr>
  </w:style>
  <w:style w:type="paragraph" w:customStyle="1" w:styleId="divdiv2218">
    <w:name w:val="div_div2218"/>
    <w:basedOn w:val="a"/>
    <w:rsid w:val="008B7C28"/>
    <w:rPr>
      <w:color w:val="000000"/>
    </w:rPr>
  </w:style>
  <w:style w:type="character" w:customStyle="1" w:styleId="spantext1081">
    <w:name w:val="span_text1081"/>
    <w:basedOn w:val="a0"/>
    <w:rsid w:val="008B7C28"/>
    <w:rPr>
      <w:i/>
      <w:iCs/>
    </w:rPr>
  </w:style>
  <w:style w:type="paragraph" w:customStyle="1" w:styleId="divdiv2219">
    <w:name w:val="div_div2219"/>
    <w:basedOn w:val="a"/>
    <w:rsid w:val="008B7C28"/>
    <w:rPr>
      <w:color w:val="000000"/>
    </w:rPr>
  </w:style>
  <w:style w:type="paragraph" w:customStyle="1" w:styleId="divdiv2220">
    <w:name w:val="div_div2220"/>
    <w:basedOn w:val="a"/>
    <w:rsid w:val="008B7C28"/>
    <w:rPr>
      <w:color w:val="000000"/>
    </w:rPr>
  </w:style>
  <w:style w:type="paragraph" w:customStyle="1" w:styleId="divdiv2221">
    <w:name w:val="div_div2221"/>
    <w:basedOn w:val="a"/>
    <w:rsid w:val="008B7C28"/>
    <w:rPr>
      <w:color w:val="000000"/>
    </w:rPr>
  </w:style>
  <w:style w:type="character" w:customStyle="1" w:styleId="spantext1082">
    <w:name w:val="span_text1082"/>
    <w:basedOn w:val="a0"/>
    <w:rsid w:val="008B7C28"/>
    <w:rPr>
      <w:i/>
      <w:iCs/>
    </w:rPr>
  </w:style>
  <w:style w:type="paragraph" w:customStyle="1" w:styleId="divdiv2222">
    <w:name w:val="div_div2222"/>
    <w:basedOn w:val="a"/>
    <w:rsid w:val="008B7C28"/>
    <w:rPr>
      <w:color w:val="000000"/>
    </w:rPr>
  </w:style>
  <w:style w:type="character" w:customStyle="1" w:styleId="spantext1083">
    <w:name w:val="span_text1083"/>
    <w:basedOn w:val="a0"/>
    <w:rsid w:val="008B7C28"/>
    <w:rPr>
      <w:i/>
      <w:iCs/>
    </w:rPr>
  </w:style>
  <w:style w:type="paragraph" w:customStyle="1" w:styleId="divdiv2223">
    <w:name w:val="div_div2223"/>
    <w:basedOn w:val="a"/>
    <w:rsid w:val="008B7C28"/>
    <w:rPr>
      <w:color w:val="000000"/>
    </w:rPr>
  </w:style>
  <w:style w:type="character" w:customStyle="1" w:styleId="spantext1084">
    <w:name w:val="span_text1084"/>
    <w:basedOn w:val="a0"/>
    <w:rsid w:val="008B7C28"/>
  </w:style>
  <w:style w:type="paragraph" w:customStyle="1" w:styleId="divdiv2224">
    <w:name w:val="div_div2224"/>
    <w:basedOn w:val="a"/>
    <w:rsid w:val="008B7C28"/>
    <w:rPr>
      <w:color w:val="000000"/>
    </w:rPr>
  </w:style>
  <w:style w:type="character" w:customStyle="1" w:styleId="spantext1085">
    <w:name w:val="span_text1085"/>
    <w:basedOn w:val="a0"/>
    <w:rsid w:val="008B7C28"/>
    <w:rPr>
      <w:i/>
      <w:iCs/>
    </w:rPr>
  </w:style>
  <w:style w:type="paragraph" w:customStyle="1" w:styleId="divdiv2225">
    <w:name w:val="div_div2225"/>
    <w:basedOn w:val="a"/>
    <w:rsid w:val="008B7C28"/>
    <w:rPr>
      <w:color w:val="000000"/>
    </w:rPr>
  </w:style>
  <w:style w:type="paragraph" w:customStyle="1" w:styleId="divdiv2226">
    <w:name w:val="div_div2226"/>
    <w:basedOn w:val="a"/>
    <w:rsid w:val="008B7C28"/>
    <w:rPr>
      <w:color w:val="000000"/>
    </w:rPr>
  </w:style>
  <w:style w:type="paragraph" w:customStyle="1" w:styleId="divdiv2227">
    <w:name w:val="div_div2227"/>
    <w:basedOn w:val="a"/>
    <w:rsid w:val="008B7C28"/>
    <w:rPr>
      <w:color w:val="000000"/>
    </w:rPr>
  </w:style>
  <w:style w:type="paragraph" w:customStyle="1" w:styleId="divdiv2228">
    <w:name w:val="div_div2228"/>
    <w:basedOn w:val="a"/>
    <w:rsid w:val="008B7C28"/>
    <w:rPr>
      <w:color w:val="000000"/>
    </w:rPr>
  </w:style>
  <w:style w:type="character" w:customStyle="1" w:styleId="spantext1086">
    <w:name w:val="span_text1086"/>
    <w:basedOn w:val="a0"/>
    <w:rsid w:val="008B7C28"/>
    <w:rPr>
      <w:i/>
      <w:iCs/>
    </w:rPr>
  </w:style>
  <w:style w:type="paragraph" w:customStyle="1" w:styleId="divdiv2229">
    <w:name w:val="div_div2229"/>
    <w:basedOn w:val="a"/>
    <w:rsid w:val="008B7C28"/>
    <w:rPr>
      <w:color w:val="000000"/>
    </w:rPr>
  </w:style>
  <w:style w:type="character" w:customStyle="1" w:styleId="spantext1087">
    <w:name w:val="span_text1087"/>
    <w:basedOn w:val="a0"/>
    <w:rsid w:val="008B7C28"/>
    <w:rPr>
      <w:i/>
      <w:iCs/>
    </w:rPr>
  </w:style>
  <w:style w:type="paragraph" w:customStyle="1" w:styleId="divdiv2230">
    <w:name w:val="div_div2230"/>
    <w:basedOn w:val="a"/>
    <w:rsid w:val="008B7C28"/>
    <w:rPr>
      <w:color w:val="000000"/>
    </w:rPr>
  </w:style>
  <w:style w:type="paragraph" w:customStyle="1" w:styleId="divdiv2231">
    <w:name w:val="div_div2231"/>
    <w:basedOn w:val="a"/>
    <w:rsid w:val="008B7C28"/>
    <w:rPr>
      <w:color w:val="000000"/>
    </w:rPr>
  </w:style>
  <w:style w:type="character" w:customStyle="1" w:styleId="spantext1088">
    <w:name w:val="span_text1088"/>
    <w:basedOn w:val="a0"/>
    <w:rsid w:val="008B7C28"/>
    <w:rPr>
      <w:i/>
      <w:iCs/>
    </w:rPr>
  </w:style>
  <w:style w:type="paragraph" w:customStyle="1" w:styleId="divdiv2232">
    <w:name w:val="div_div2232"/>
    <w:basedOn w:val="a"/>
    <w:rsid w:val="008B7C28"/>
    <w:rPr>
      <w:color w:val="000000"/>
    </w:rPr>
  </w:style>
  <w:style w:type="paragraph" w:customStyle="1" w:styleId="divdiv2233">
    <w:name w:val="div_div2233"/>
    <w:basedOn w:val="a"/>
    <w:rsid w:val="008B7C28"/>
    <w:rPr>
      <w:color w:val="000000"/>
    </w:rPr>
  </w:style>
  <w:style w:type="paragraph" w:customStyle="1" w:styleId="divdiv2234">
    <w:name w:val="div_div2234"/>
    <w:basedOn w:val="a"/>
    <w:rsid w:val="008B7C28"/>
    <w:rPr>
      <w:color w:val="000000"/>
    </w:rPr>
  </w:style>
  <w:style w:type="paragraph" w:customStyle="1" w:styleId="divdiv2235">
    <w:name w:val="div_div2235"/>
    <w:basedOn w:val="a"/>
    <w:rsid w:val="008B7C28"/>
    <w:rPr>
      <w:color w:val="000000"/>
    </w:rPr>
  </w:style>
  <w:style w:type="character" w:customStyle="1" w:styleId="spantext1089">
    <w:name w:val="span_text1089"/>
    <w:basedOn w:val="a0"/>
    <w:rsid w:val="008B7C28"/>
    <w:rPr>
      <w:i/>
      <w:iCs/>
    </w:rPr>
  </w:style>
  <w:style w:type="paragraph" w:customStyle="1" w:styleId="divdiv2236">
    <w:name w:val="div_div2236"/>
    <w:basedOn w:val="a"/>
    <w:rsid w:val="008B7C28"/>
    <w:rPr>
      <w:color w:val="000000"/>
    </w:rPr>
  </w:style>
  <w:style w:type="character" w:customStyle="1" w:styleId="spantext1090">
    <w:name w:val="span_text1090"/>
    <w:basedOn w:val="a0"/>
    <w:rsid w:val="008B7C28"/>
    <w:rPr>
      <w:i/>
      <w:iCs/>
    </w:rPr>
  </w:style>
  <w:style w:type="paragraph" w:customStyle="1" w:styleId="divdiv2237">
    <w:name w:val="div_div2237"/>
    <w:basedOn w:val="a"/>
    <w:rsid w:val="008B7C28"/>
    <w:rPr>
      <w:color w:val="000000"/>
    </w:rPr>
  </w:style>
  <w:style w:type="paragraph" w:customStyle="1" w:styleId="divdiv2238">
    <w:name w:val="div_div2238"/>
    <w:basedOn w:val="a"/>
    <w:rsid w:val="008B7C28"/>
    <w:rPr>
      <w:color w:val="000000"/>
    </w:rPr>
  </w:style>
  <w:style w:type="character" w:customStyle="1" w:styleId="spantext1091">
    <w:name w:val="span_text1091"/>
    <w:basedOn w:val="a0"/>
    <w:rsid w:val="008B7C28"/>
    <w:rPr>
      <w:i/>
      <w:iCs/>
    </w:rPr>
  </w:style>
  <w:style w:type="paragraph" w:customStyle="1" w:styleId="divdiv2239">
    <w:name w:val="div_div2239"/>
    <w:basedOn w:val="a"/>
    <w:rsid w:val="008B7C28"/>
    <w:rPr>
      <w:color w:val="000000"/>
    </w:rPr>
  </w:style>
  <w:style w:type="paragraph" w:customStyle="1" w:styleId="divdiv2240">
    <w:name w:val="div_div2240"/>
    <w:basedOn w:val="a"/>
    <w:rsid w:val="008B7C28"/>
    <w:rPr>
      <w:color w:val="000000"/>
    </w:rPr>
  </w:style>
  <w:style w:type="paragraph" w:customStyle="1" w:styleId="divdiv2241">
    <w:name w:val="div_div2241"/>
    <w:basedOn w:val="a"/>
    <w:rsid w:val="008B7C28"/>
    <w:rPr>
      <w:color w:val="000000"/>
    </w:rPr>
  </w:style>
  <w:style w:type="character" w:customStyle="1" w:styleId="spantext1092">
    <w:name w:val="span_text1092"/>
    <w:basedOn w:val="a0"/>
    <w:rsid w:val="008B7C28"/>
    <w:rPr>
      <w:i/>
      <w:iCs/>
    </w:rPr>
  </w:style>
  <w:style w:type="paragraph" w:customStyle="1" w:styleId="divdiv2242">
    <w:name w:val="div_div2242"/>
    <w:basedOn w:val="a"/>
    <w:rsid w:val="008B7C28"/>
    <w:rPr>
      <w:color w:val="000000"/>
    </w:rPr>
  </w:style>
  <w:style w:type="character" w:customStyle="1" w:styleId="spantext1093">
    <w:name w:val="span_text1093"/>
    <w:basedOn w:val="a0"/>
    <w:rsid w:val="008B7C28"/>
    <w:rPr>
      <w:i/>
      <w:iCs/>
    </w:rPr>
  </w:style>
  <w:style w:type="paragraph" w:customStyle="1" w:styleId="divdiv2243">
    <w:name w:val="div_div2243"/>
    <w:basedOn w:val="a"/>
    <w:rsid w:val="008B7C28"/>
    <w:rPr>
      <w:color w:val="000000"/>
    </w:rPr>
  </w:style>
  <w:style w:type="paragraph" w:customStyle="1" w:styleId="divdiv2244">
    <w:name w:val="div_div2244"/>
    <w:basedOn w:val="a"/>
    <w:rsid w:val="008B7C28"/>
    <w:rPr>
      <w:color w:val="000000"/>
    </w:rPr>
  </w:style>
  <w:style w:type="character" w:customStyle="1" w:styleId="spantext1094">
    <w:name w:val="span_text1094"/>
    <w:basedOn w:val="a0"/>
    <w:rsid w:val="008B7C28"/>
    <w:rPr>
      <w:i/>
      <w:iCs/>
    </w:rPr>
  </w:style>
  <w:style w:type="paragraph" w:customStyle="1" w:styleId="divdiv2245">
    <w:name w:val="div_div2245"/>
    <w:basedOn w:val="a"/>
    <w:rsid w:val="008B7C28"/>
    <w:rPr>
      <w:color w:val="000000"/>
    </w:rPr>
  </w:style>
  <w:style w:type="paragraph" w:customStyle="1" w:styleId="divdiv2246">
    <w:name w:val="div_div2246"/>
    <w:basedOn w:val="a"/>
    <w:rsid w:val="008B7C28"/>
    <w:rPr>
      <w:color w:val="000000"/>
    </w:rPr>
  </w:style>
  <w:style w:type="paragraph" w:customStyle="1" w:styleId="divdiv2247">
    <w:name w:val="div_div2247"/>
    <w:basedOn w:val="a"/>
    <w:rsid w:val="008B7C28"/>
    <w:rPr>
      <w:color w:val="000000"/>
    </w:rPr>
  </w:style>
  <w:style w:type="character" w:customStyle="1" w:styleId="spantext1095">
    <w:name w:val="span_text1095"/>
    <w:basedOn w:val="a0"/>
    <w:rsid w:val="008B7C28"/>
    <w:rPr>
      <w:i/>
      <w:iCs/>
    </w:rPr>
  </w:style>
  <w:style w:type="paragraph" w:customStyle="1" w:styleId="divdiv2248">
    <w:name w:val="div_div2248"/>
    <w:basedOn w:val="a"/>
    <w:rsid w:val="008B7C28"/>
    <w:rPr>
      <w:color w:val="000000"/>
    </w:rPr>
  </w:style>
  <w:style w:type="character" w:customStyle="1" w:styleId="spantext1096">
    <w:name w:val="span_text1096"/>
    <w:basedOn w:val="a0"/>
    <w:rsid w:val="008B7C28"/>
    <w:rPr>
      <w:i/>
      <w:iCs/>
    </w:rPr>
  </w:style>
  <w:style w:type="paragraph" w:customStyle="1" w:styleId="divdiv2249">
    <w:name w:val="div_div2249"/>
    <w:basedOn w:val="a"/>
    <w:rsid w:val="008B7C28"/>
    <w:rPr>
      <w:color w:val="000000"/>
    </w:rPr>
  </w:style>
  <w:style w:type="paragraph" w:customStyle="1" w:styleId="divdiv2250">
    <w:name w:val="div_div2250"/>
    <w:basedOn w:val="a"/>
    <w:rsid w:val="008B7C28"/>
    <w:rPr>
      <w:color w:val="000000"/>
    </w:rPr>
  </w:style>
  <w:style w:type="character" w:customStyle="1" w:styleId="spantext1097">
    <w:name w:val="span_text1097"/>
    <w:basedOn w:val="a0"/>
    <w:rsid w:val="008B7C28"/>
    <w:rPr>
      <w:i/>
      <w:iCs/>
    </w:rPr>
  </w:style>
  <w:style w:type="paragraph" w:customStyle="1" w:styleId="divdiv2251">
    <w:name w:val="div_div2251"/>
    <w:basedOn w:val="a"/>
    <w:rsid w:val="008B7C28"/>
    <w:rPr>
      <w:color w:val="000000"/>
    </w:rPr>
  </w:style>
  <w:style w:type="paragraph" w:customStyle="1" w:styleId="divdiv2252">
    <w:name w:val="div_div2252"/>
    <w:basedOn w:val="a"/>
    <w:rsid w:val="008B7C28"/>
    <w:rPr>
      <w:color w:val="000000"/>
    </w:rPr>
  </w:style>
  <w:style w:type="paragraph" w:customStyle="1" w:styleId="divdiv2253">
    <w:name w:val="div_div2253"/>
    <w:basedOn w:val="a"/>
    <w:rsid w:val="008B7C28"/>
    <w:rPr>
      <w:color w:val="000000"/>
    </w:rPr>
  </w:style>
  <w:style w:type="character" w:customStyle="1" w:styleId="spantext1098">
    <w:name w:val="span_text1098"/>
    <w:basedOn w:val="a0"/>
    <w:rsid w:val="008B7C28"/>
    <w:rPr>
      <w:i/>
      <w:iCs/>
    </w:rPr>
  </w:style>
  <w:style w:type="paragraph" w:customStyle="1" w:styleId="divdiv2254">
    <w:name w:val="div_div2254"/>
    <w:basedOn w:val="a"/>
    <w:rsid w:val="008B7C28"/>
    <w:rPr>
      <w:color w:val="000000"/>
    </w:rPr>
  </w:style>
  <w:style w:type="character" w:customStyle="1" w:styleId="spantext1099">
    <w:name w:val="span_text1099"/>
    <w:basedOn w:val="a0"/>
    <w:rsid w:val="008B7C28"/>
    <w:rPr>
      <w:i/>
      <w:iCs/>
    </w:rPr>
  </w:style>
  <w:style w:type="paragraph" w:customStyle="1" w:styleId="divdiv2255">
    <w:name w:val="div_div2255"/>
    <w:basedOn w:val="a"/>
    <w:rsid w:val="008B7C28"/>
    <w:rPr>
      <w:color w:val="000000"/>
    </w:rPr>
  </w:style>
  <w:style w:type="paragraph" w:customStyle="1" w:styleId="divdiv2256">
    <w:name w:val="div_div2256"/>
    <w:basedOn w:val="a"/>
    <w:rsid w:val="008B7C28"/>
    <w:rPr>
      <w:color w:val="000000"/>
    </w:rPr>
  </w:style>
  <w:style w:type="character" w:customStyle="1" w:styleId="spantext1100">
    <w:name w:val="span_text1100"/>
    <w:basedOn w:val="a0"/>
    <w:rsid w:val="008B7C28"/>
    <w:rPr>
      <w:i/>
      <w:iCs/>
    </w:rPr>
  </w:style>
  <w:style w:type="paragraph" w:customStyle="1" w:styleId="divdiv2257">
    <w:name w:val="div_div2257"/>
    <w:basedOn w:val="a"/>
    <w:rsid w:val="008B7C28"/>
    <w:rPr>
      <w:color w:val="000000"/>
    </w:rPr>
  </w:style>
  <w:style w:type="paragraph" w:customStyle="1" w:styleId="divdiv2258">
    <w:name w:val="div_div2258"/>
    <w:basedOn w:val="a"/>
    <w:rsid w:val="008B7C28"/>
    <w:rPr>
      <w:color w:val="000000"/>
    </w:rPr>
  </w:style>
  <w:style w:type="paragraph" w:customStyle="1" w:styleId="divdiv2259">
    <w:name w:val="div_div2259"/>
    <w:basedOn w:val="a"/>
    <w:rsid w:val="008B7C28"/>
    <w:rPr>
      <w:color w:val="000000"/>
    </w:rPr>
  </w:style>
  <w:style w:type="character" w:customStyle="1" w:styleId="spantext1101">
    <w:name w:val="span_text1101"/>
    <w:basedOn w:val="a0"/>
    <w:rsid w:val="008B7C28"/>
    <w:rPr>
      <w:i/>
      <w:iCs/>
    </w:rPr>
  </w:style>
  <w:style w:type="paragraph" w:customStyle="1" w:styleId="divdiv2260">
    <w:name w:val="div_div2260"/>
    <w:basedOn w:val="a"/>
    <w:rsid w:val="008B7C28"/>
    <w:rPr>
      <w:color w:val="000000"/>
    </w:rPr>
  </w:style>
  <w:style w:type="character" w:customStyle="1" w:styleId="spantext1102">
    <w:name w:val="span_text1102"/>
    <w:basedOn w:val="a0"/>
    <w:rsid w:val="008B7C28"/>
    <w:rPr>
      <w:i/>
      <w:iCs/>
    </w:rPr>
  </w:style>
  <w:style w:type="paragraph" w:customStyle="1" w:styleId="divdiv2261">
    <w:name w:val="div_div2261"/>
    <w:basedOn w:val="a"/>
    <w:rsid w:val="008B7C28"/>
    <w:rPr>
      <w:color w:val="000000"/>
    </w:rPr>
  </w:style>
  <w:style w:type="paragraph" w:customStyle="1" w:styleId="divdiv2262">
    <w:name w:val="div_div2262"/>
    <w:basedOn w:val="a"/>
    <w:rsid w:val="008B7C28"/>
    <w:rPr>
      <w:color w:val="000000"/>
    </w:rPr>
  </w:style>
  <w:style w:type="character" w:customStyle="1" w:styleId="spantext1103">
    <w:name w:val="span_text1103"/>
    <w:basedOn w:val="a0"/>
    <w:rsid w:val="008B7C28"/>
    <w:rPr>
      <w:i/>
      <w:iCs/>
    </w:rPr>
  </w:style>
  <w:style w:type="paragraph" w:customStyle="1" w:styleId="divdiv2263">
    <w:name w:val="div_div2263"/>
    <w:basedOn w:val="a"/>
    <w:rsid w:val="008B7C28"/>
    <w:rPr>
      <w:color w:val="000000"/>
    </w:rPr>
  </w:style>
  <w:style w:type="paragraph" w:customStyle="1" w:styleId="divdiv2264">
    <w:name w:val="div_div2264"/>
    <w:basedOn w:val="a"/>
    <w:rsid w:val="008B7C28"/>
    <w:rPr>
      <w:color w:val="000000"/>
    </w:rPr>
  </w:style>
  <w:style w:type="paragraph" w:customStyle="1" w:styleId="divdiv2265">
    <w:name w:val="div_div2265"/>
    <w:basedOn w:val="a"/>
    <w:rsid w:val="008B7C28"/>
    <w:rPr>
      <w:color w:val="000000"/>
    </w:rPr>
  </w:style>
  <w:style w:type="character" w:customStyle="1" w:styleId="spantext1104">
    <w:name w:val="span_text1104"/>
    <w:basedOn w:val="a0"/>
    <w:rsid w:val="008B7C28"/>
    <w:rPr>
      <w:i/>
      <w:iCs/>
    </w:rPr>
  </w:style>
  <w:style w:type="paragraph" w:customStyle="1" w:styleId="divdiv2266">
    <w:name w:val="div_div2266"/>
    <w:basedOn w:val="a"/>
    <w:rsid w:val="008B7C28"/>
    <w:rPr>
      <w:color w:val="000000"/>
    </w:rPr>
  </w:style>
  <w:style w:type="character" w:customStyle="1" w:styleId="spantext1105">
    <w:name w:val="span_text1105"/>
    <w:basedOn w:val="a0"/>
    <w:rsid w:val="008B7C28"/>
    <w:rPr>
      <w:i/>
      <w:iCs/>
    </w:rPr>
  </w:style>
  <w:style w:type="paragraph" w:customStyle="1" w:styleId="divdiv2267">
    <w:name w:val="div_div2267"/>
    <w:basedOn w:val="a"/>
    <w:rsid w:val="008B7C28"/>
    <w:rPr>
      <w:color w:val="000000"/>
    </w:rPr>
  </w:style>
  <w:style w:type="paragraph" w:customStyle="1" w:styleId="divdiv2268">
    <w:name w:val="div_div2268"/>
    <w:basedOn w:val="a"/>
    <w:rsid w:val="008B7C28"/>
    <w:rPr>
      <w:color w:val="000000"/>
    </w:rPr>
  </w:style>
  <w:style w:type="character" w:customStyle="1" w:styleId="spantext1106">
    <w:name w:val="span_text1106"/>
    <w:basedOn w:val="a0"/>
    <w:rsid w:val="008B7C28"/>
    <w:rPr>
      <w:i/>
      <w:iCs/>
    </w:rPr>
  </w:style>
  <w:style w:type="paragraph" w:customStyle="1" w:styleId="divdiv2269">
    <w:name w:val="div_div2269"/>
    <w:basedOn w:val="a"/>
    <w:rsid w:val="008B7C28"/>
    <w:rPr>
      <w:color w:val="000000"/>
    </w:rPr>
  </w:style>
  <w:style w:type="character" w:customStyle="1" w:styleId="spantext1107">
    <w:name w:val="span_text1107"/>
    <w:basedOn w:val="a0"/>
    <w:rsid w:val="008B7C28"/>
    <w:rPr>
      <w:color w:val="464646"/>
      <w:shd w:val="clear" w:color="auto" w:fill="F9FAFA"/>
    </w:rPr>
  </w:style>
  <w:style w:type="character" w:customStyle="1" w:styleId="spantext1108">
    <w:name w:val="span_text1108"/>
    <w:basedOn w:val="a0"/>
    <w:rsid w:val="008B7C28"/>
    <w:rPr>
      <w:color w:val="464646"/>
      <w:shd w:val="clear" w:color="auto" w:fill="F9FAFA"/>
    </w:rPr>
  </w:style>
  <w:style w:type="paragraph" w:customStyle="1" w:styleId="divdiv2270">
    <w:name w:val="div_div2270"/>
    <w:basedOn w:val="a"/>
    <w:rsid w:val="008B7C28"/>
    <w:rPr>
      <w:color w:val="000000"/>
    </w:rPr>
  </w:style>
  <w:style w:type="paragraph" w:customStyle="1" w:styleId="divdiv2271">
    <w:name w:val="div_div2271"/>
    <w:basedOn w:val="a"/>
    <w:rsid w:val="008B7C28"/>
    <w:rPr>
      <w:color w:val="000000"/>
    </w:rPr>
  </w:style>
  <w:style w:type="character" w:customStyle="1" w:styleId="spantext1109">
    <w:name w:val="span_text1109"/>
    <w:basedOn w:val="a0"/>
    <w:rsid w:val="008B7C28"/>
    <w:rPr>
      <w:i/>
      <w:iCs/>
    </w:rPr>
  </w:style>
  <w:style w:type="paragraph" w:customStyle="1" w:styleId="divdiv2272">
    <w:name w:val="div_div2272"/>
    <w:basedOn w:val="a"/>
    <w:rsid w:val="008B7C28"/>
    <w:rPr>
      <w:color w:val="000000"/>
    </w:rPr>
  </w:style>
  <w:style w:type="character" w:customStyle="1" w:styleId="spantext1110">
    <w:name w:val="span_text1110"/>
    <w:basedOn w:val="a0"/>
    <w:rsid w:val="008B7C28"/>
    <w:rPr>
      <w:i/>
      <w:iCs/>
    </w:rPr>
  </w:style>
  <w:style w:type="paragraph" w:customStyle="1" w:styleId="divdiv2273">
    <w:name w:val="div_div2273"/>
    <w:basedOn w:val="a"/>
    <w:rsid w:val="008B7C28"/>
    <w:rPr>
      <w:color w:val="000000"/>
    </w:rPr>
  </w:style>
  <w:style w:type="paragraph" w:customStyle="1" w:styleId="divdiv2274">
    <w:name w:val="div_div2274"/>
    <w:basedOn w:val="a"/>
    <w:rsid w:val="008B7C28"/>
    <w:rPr>
      <w:color w:val="000000"/>
    </w:rPr>
  </w:style>
  <w:style w:type="character" w:customStyle="1" w:styleId="spantext1111">
    <w:name w:val="span_text1111"/>
    <w:basedOn w:val="a0"/>
    <w:rsid w:val="008B7C28"/>
    <w:rPr>
      <w:i/>
      <w:iCs/>
    </w:rPr>
  </w:style>
  <w:style w:type="paragraph" w:customStyle="1" w:styleId="divdiv2275">
    <w:name w:val="div_div2275"/>
    <w:basedOn w:val="a"/>
    <w:rsid w:val="008B7C28"/>
    <w:rPr>
      <w:color w:val="000000"/>
    </w:rPr>
  </w:style>
  <w:style w:type="character" w:customStyle="1" w:styleId="spantext1112">
    <w:name w:val="span_text1112"/>
    <w:basedOn w:val="a0"/>
    <w:rsid w:val="008B7C28"/>
    <w:rPr>
      <w:color w:val="464646"/>
      <w:shd w:val="clear" w:color="auto" w:fill="F9FAFA"/>
    </w:rPr>
  </w:style>
  <w:style w:type="character" w:customStyle="1" w:styleId="spantext1113">
    <w:name w:val="span_text1113"/>
    <w:basedOn w:val="a0"/>
    <w:rsid w:val="008B7C28"/>
    <w:rPr>
      <w:color w:val="464646"/>
      <w:shd w:val="clear" w:color="auto" w:fill="F9FAFA"/>
    </w:rPr>
  </w:style>
  <w:style w:type="paragraph" w:customStyle="1" w:styleId="divdiv2276">
    <w:name w:val="div_div2276"/>
    <w:basedOn w:val="a"/>
    <w:rsid w:val="008B7C28"/>
    <w:rPr>
      <w:color w:val="000000"/>
    </w:rPr>
  </w:style>
  <w:style w:type="paragraph" w:customStyle="1" w:styleId="divdiv2277">
    <w:name w:val="div_div2277"/>
    <w:basedOn w:val="a"/>
    <w:rsid w:val="008B7C28"/>
    <w:rPr>
      <w:color w:val="000000"/>
    </w:rPr>
  </w:style>
  <w:style w:type="character" w:customStyle="1" w:styleId="spantext1114">
    <w:name w:val="span_text1114"/>
    <w:basedOn w:val="a0"/>
    <w:rsid w:val="008B7C28"/>
    <w:rPr>
      <w:i/>
      <w:iCs/>
    </w:rPr>
  </w:style>
  <w:style w:type="paragraph" w:customStyle="1" w:styleId="divdiv2278">
    <w:name w:val="div_div2278"/>
    <w:basedOn w:val="a"/>
    <w:rsid w:val="008B7C28"/>
    <w:rPr>
      <w:color w:val="000000"/>
    </w:rPr>
  </w:style>
  <w:style w:type="character" w:customStyle="1" w:styleId="spantext1115">
    <w:name w:val="span_text1115"/>
    <w:basedOn w:val="a0"/>
    <w:rsid w:val="008B7C28"/>
    <w:rPr>
      <w:i/>
      <w:iCs/>
    </w:rPr>
  </w:style>
  <w:style w:type="paragraph" w:customStyle="1" w:styleId="divdiv2279">
    <w:name w:val="div_div2279"/>
    <w:basedOn w:val="a"/>
    <w:rsid w:val="008B7C28"/>
    <w:rPr>
      <w:color w:val="000000"/>
    </w:rPr>
  </w:style>
  <w:style w:type="paragraph" w:customStyle="1" w:styleId="divdiv2280">
    <w:name w:val="div_div2280"/>
    <w:basedOn w:val="a"/>
    <w:rsid w:val="008B7C28"/>
    <w:rPr>
      <w:color w:val="000000"/>
    </w:rPr>
  </w:style>
  <w:style w:type="character" w:customStyle="1" w:styleId="spantext1116">
    <w:name w:val="span_text1116"/>
    <w:basedOn w:val="a0"/>
    <w:rsid w:val="008B7C28"/>
    <w:rPr>
      <w:i/>
      <w:iCs/>
    </w:rPr>
  </w:style>
  <w:style w:type="paragraph" w:customStyle="1" w:styleId="divdiv2281">
    <w:name w:val="div_div2281"/>
    <w:basedOn w:val="a"/>
    <w:rsid w:val="008B7C28"/>
    <w:rPr>
      <w:color w:val="000000"/>
    </w:rPr>
  </w:style>
  <w:style w:type="character" w:customStyle="1" w:styleId="spantext1117">
    <w:name w:val="span_text1117"/>
    <w:basedOn w:val="a0"/>
    <w:rsid w:val="008B7C28"/>
    <w:rPr>
      <w:color w:val="464646"/>
      <w:shd w:val="clear" w:color="auto" w:fill="F9FAFA"/>
    </w:rPr>
  </w:style>
  <w:style w:type="character" w:customStyle="1" w:styleId="spantext1118">
    <w:name w:val="span_text1118"/>
    <w:basedOn w:val="a0"/>
    <w:rsid w:val="008B7C28"/>
    <w:rPr>
      <w:color w:val="464646"/>
      <w:shd w:val="clear" w:color="auto" w:fill="F9FAFA"/>
    </w:rPr>
  </w:style>
  <w:style w:type="paragraph" w:customStyle="1" w:styleId="divdiv2282">
    <w:name w:val="div_div2282"/>
    <w:basedOn w:val="a"/>
    <w:rsid w:val="008B7C28"/>
    <w:rPr>
      <w:color w:val="000000"/>
    </w:rPr>
  </w:style>
  <w:style w:type="paragraph" w:customStyle="1" w:styleId="divdiv2283">
    <w:name w:val="div_div2283"/>
    <w:basedOn w:val="a"/>
    <w:rsid w:val="008B7C28"/>
    <w:rPr>
      <w:color w:val="000000"/>
    </w:rPr>
  </w:style>
  <w:style w:type="character" w:customStyle="1" w:styleId="spantext1119">
    <w:name w:val="span_text1119"/>
    <w:basedOn w:val="a0"/>
    <w:rsid w:val="008B7C28"/>
    <w:rPr>
      <w:i/>
      <w:iCs/>
    </w:rPr>
  </w:style>
  <w:style w:type="paragraph" w:customStyle="1" w:styleId="divdiv2284">
    <w:name w:val="div_div2284"/>
    <w:basedOn w:val="a"/>
    <w:rsid w:val="008B7C28"/>
    <w:rPr>
      <w:color w:val="000000"/>
    </w:rPr>
  </w:style>
  <w:style w:type="character" w:customStyle="1" w:styleId="spantext1120">
    <w:name w:val="span_text1120"/>
    <w:basedOn w:val="a0"/>
    <w:rsid w:val="008B7C28"/>
    <w:rPr>
      <w:i/>
      <w:iCs/>
    </w:rPr>
  </w:style>
  <w:style w:type="paragraph" w:customStyle="1" w:styleId="divdiv2285">
    <w:name w:val="div_div2285"/>
    <w:basedOn w:val="a"/>
    <w:rsid w:val="008B7C28"/>
    <w:rPr>
      <w:color w:val="000000"/>
    </w:rPr>
  </w:style>
  <w:style w:type="paragraph" w:customStyle="1" w:styleId="divdiv2286">
    <w:name w:val="div_div2286"/>
    <w:basedOn w:val="a"/>
    <w:rsid w:val="008B7C28"/>
    <w:rPr>
      <w:color w:val="000000"/>
    </w:rPr>
  </w:style>
  <w:style w:type="character" w:customStyle="1" w:styleId="spantext1121">
    <w:name w:val="span_text1121"/>
    <w:basedOn w:val="a0"/>
    <w:rsid w:val="008B7C28"/>
    <w:rPr>
      <w:i/>
      <w:iCs/>
    </w:rPr>
  </w:style>
  <w:style w:type="paragraph" w:customStyle="1" w:styleId="divdiv2287">
    <w:name w:val="div_div2287"/>
    <w:basedOn w:val="a"/>
    <w:rsid w:val="008B7C28"/>
    <w:rPr>
      <w:color w:val="000000"/>
    </w:rPr>
  </w:style>
  <w:style w:type="character" w:customStyle="1" w:styleId="spantext1122">
    <w:name w:val="span_text1122"/>
    <w:basedOn w:val="a0"/>
    <w:rsid w:val="008B7C28"/>
    <w:rPr>
      <w:color w:val="464646"/>
      <w:shd w:val="clear" w:color="auto" w:fill="F9FAFA"/>
    </w:rPr>
  </w:style>
  <w:style w:type="character" w:customStyle="1" w:styleId="spantext1123">
    <w:name w:val="span_text1123"/>
    <w:basedOn w:val="a0"/>
    <w:rsid w:val="008B7C28"/>
    <w:rPr>
      <w:color w:val="464646"/>
      <w:shd w:val="clear" w:color="auto" w:fill="F9FAFA"/>
    </w:rPr>
  </w:style>
  <w:style w:type="paragraph" w:customStyle="1" w:styleId="divdiv2288">
    <w:name w:val="div_div2288"/>
    <w:basedOn w:val="a"/>
    <w:rsid w:val="008B7C28"/>
    <w:rPr>
      <w:color w:val="000000"/>
    </w:rPr>
  </w:style>
  <w:style w:type="paragraph" w:customStyle="1" w:styleId="divdiv2289">
    <w:name w:val="div_div2289"/>
    <w:basedOn w:val="a"/>
    <w:rsid w:val="008B7C28"/>
    <w:rPr>
      <w:color w:val="000000"/>
    </w:rPr>
  </w:style>
  <w:style w:type="character" w:customStyle="1" w:styleId="spantext1124">
    <w:name w:val="span_text1124"/>
    <w:basedOn w:val="a0"/>
    <w:rsid w:val="008B7C28"/>
    <w:rPr>
      <w:i/>
      <w:iCs/>
    </w:rPr>
  </w:style>
  <w:style w:type="paragraph" w:customStyle="1" w:styleId="divdiv2290">
    <w:name w:val="div_div2290"/>
    <w:basedOn w:val="a"/>
    <w:rsid w:val="008B7C28"/>
    <w:rPr>
      <w:color w:val="000000"/>
    </w:rPr>
  </w:style>
  <w:style w:type="character" w:customStyle="1" w:styleId="spantext1125">
    <w:name w:val="span_text1125"/>
    <w:basedOn w:val="a0"/>
    <w:rsid w:val="008B7C28"/>
    <w:rPr>
      <w:i/>
      <w:iCs/>
    </w:rPr>
  </w:style>
  <w:style w:type="paragraph" w:customStyle="1" w:styleId="divdiv2291">
    <w:name w:val="div_div2291"/>
    <w:basedOn w:val="a"/>
    <w:rsid w:val="008B7C28"/>
    <w:rPr>
      <w:color w:val="000000"/>
    </w:rPr>
  </w:style>
  <w:style w:type="character" w:customStyle="1" w:styleId="spantext1126">
    <w:name w:val="span_text1126"/>
    <w:basedOn w:val="a0"/>
    <w:rsid w:val="008B7C28"/>
  </w:style>
  <w:style w:type="paragraph" w:customStyle="1" w:styleId="divdiv2292">
    <w:name w:val="div_div2292"/>
    <w:basedOn w:val="a"/>
    <w:rsid w:val="008B7C28"/>
    <w:rPr>
      <w:color w:val="000000"/>
    </w:rPr>
  </w:style>
  <w:style w:type="character" w:customStyle="1" w:styleId="spantext1127">
    <w:name w:val="span_text1127"/>
    <w:basedOn w:val="a0"/>
    <w:rsid w:val="008B7C28"/>
    <w:rPr>
      <w:i/>
      <w:iCs/>
    </w:rPr>
  </w:style>
  <w:style w:type="paragraph" w:customStyle="1" w:styleId="divdiv2293">
    <w:name w:val="div_div2293"/>
    <w:basedOn w:val="a"/>
    <w:rsid w:val="008B7C28"/>
    <w:rPr>
      <w:color w:val="000000"/>
    </w:rPr>
  </w:style>
  <w:style w:type="character" w:customStyle="1" w:styleId="spantext1128">
    <w:name w:val="span_text1128"/>
    <w:basedOn w:val="a0"/>
    <w:rsid w:val="008B7C28"/>
    <w:rPr>
      <w:color w:val="464646"/>
      <w:shd w:val="clear" w:color="auto" w:fill="F9FAFA"/>
    </w:rPr>
  </w:style>
  <w:style w:type="character" w:customStyle="1" w:styleId="spantext1129">
    <w:name w:val="span_text1129"/>
    <w:basedOn w:val="a0"/>
    <w:rsid w:val="008B7C28"/>
    <w:rPr>
      <w:color w:val="464646"/>
      <w:shd w:val="clear" w:color="auto" w:fill="F9FAFA"/>
    </w:rPr>
  </w:style>
  <w:style w:type="paragraph" w:customStyle="1" w:styleId="divdiv2294">
    <w:name w:val="div_div2294"/>
    <w:basedOn w:val="a"/>
    <w:rsid w:val="008B7C28"/>
    <w:rPr>
      <w:color w:val="000000"/>
    </w:rPr>
  </w:style>
  <w:style w:type="paragraph" w:customStyle="1" w:styleId="divdiv2295">
    <w:name w:val="div_div2295"/>
    <w:basedOn w:val="a"/>
    <w:rsid w:val="008B7C28"/>
    <w:rPr>
      <w:color w:val="000000"/>
    </w:rPr>
  </w:style>
  <w:style w:type="character" w:customStyle="1" w:styleId="spantext1130">
    <w:name w:val="span_text1130"/>
    <w:basedOn w:val="a0"/>
    <w:rsid w:val="008B7C28"/>
    <w:rPr>
      <w:i/>
      <w:iCs/>
    </w:rPr>
  </w:style>
  <w:style w:type="paragraph" w:customStyle="1" w:styleId="divdiv2296">
    <w:name w:val="div_div2296"/>
    <w:basedOn w:val="a"/>
    <w:rsid w:val="008B7C28"/>
    <w:rPr>
      <w:color w:val="000000"/>
    </w:rPr>
  </w:style>
  <w:style w:type="character" w:customStyle="1" w:styleId="spantext1131">
    <w:name w:val="span_text1131"/>
    <w:basedOn w:val="a0"/>
    <w:rsid w:val="008B7C28"/>
    <w:rPr>
      <w:i/>
      <w:iCs/>
    </w:rPr>
  </w:style>
  <w:style w:type="paragraph" w:customStyle="1" w:styleId="divdiv2297">
    <w:name w:val="div_div2297"/>
    <w:basedOn w:val="a"/>
    <w:rsid w:val="008B7C28"/>
    <w:rPr>
      <w:color w:val="000000"/>
    </w:rPr>
  </w:style>
  <w:style w:type="paragraph" w:customStyle="1" w:styleId="divdiv2298">
    <w:name w:val="div_div2298"/>
    <w:basedOn w:val="a"/>
    <w:rsid w:val="008B7C28"/>
    <w:rPr>
      <w:color w:val="000000"/>
    </w:rPr>
  </w:style>
  <w:style w:type="character" w:customStyle="1" w:styleId="spantext1132">
    <w:name w:val="span_text1132"/>
    <w:basedOn w:val="a0"/>
    <w:rsid w:val="008B7C28"/>
    <w:rPr>
      <w:i/>
      <w:iCs/>
    </w:rPr>
  </w:style>
  <w:style w:type="paragraph" w:customStyle="1" w:styleId="divdiv2299">
    <w:name w:val="div_div2299"/>
    <w:basedOn w:val="a"/>
    <w:rsid w:val="008B7C28"/>
    <w:rPr>
      <w:color w:val="000000"/>
    </w:rPr>
  </w:style>
  <w:style w:type="paragraph" w:customStyle="1" w:styleId="divdiv2300">
    <w:name w:val="div_div2300"/>
    <w:basedOn w:val="a"/>
    <w:rsid w:val="008B7C28"/>
    <w:rPr>
      <w:color w:val="000000"/>
    </w:rPr>
  </w:style>
  <w:style w:type="character" w:customStyle="1" w:styleId="spantext1133">
    <w:name w:val="span_text1133"/>
    <w:basedOn w:val="a0"/>
    <w:rsid w:val="008B7C28"/>
  </w:style>
  <w:style w:type="paragraph" w:customStyle="1" w:styleId="divdiv2301">
    <w:name w:val="div_div2301"/>
    <w:basedOn w:val="a"/>
    <w:rsid w:val="008B7C28"/>
    <w:rPr>
      <w:color w:val="000000"/>
    </w:rPr>
  </w:style>
  <w:style w:type="character" w:customStyle="1" w:styleId="spantext1134">
    <w:name w:val="span_text1134"/>
    <w:basedOn w:val="a0"/>
    <w:rsid w:val="008B7C28"/>
    <w:rPr>
      <w:i/>
      <w:iCs/>
    </w:rPr>
  </w:style>
  <w:style w:type="paragraph" w:customStyle="1" w:styleId="divdiv2302">
    <w:name w:val="div_div2302"/>
    <w:basedOn w:val="a"/>
    <w:rsid w:val="008B7C28"/>
    <w:rPr>
      <w:color w:val="000000"/>
    </w:rPr>
  </w:style>
  <w:style w:type="character" w:customStyle="1" w:styleId="spantext1135">
    <w:name w:val="span_text1135"/>
    <w:basedOn w:val="a0"/>
    <w:rsid w:val="008B7C28"/>
    <w:rPr>
      <w:i/>
      <w:iCs/>
    </w:rPr>
  </w:style>
  <w:style w:type="paragraph" w:customStyle="1" w:styleId="divdiv2303">
    <w:name w:val="div_div2303"/>
    <w:basedOn w:val="a"/>
    <w:rsid w:val="008B7C28"/>
    <w:rPr>
      <w:color w:val="000000"/>
    </w:rPr>
  </w:style>
  <w:style w:type="paragraph" w:customStyle="1" w:styleId="divdiv2304">
    <w:name w:val="div_div2304"/>
    <w:basedOn w:val="a"/>
    <w:rsid w:val="008B7C28"/>
    <w:rPr>
      <w:color w:val="000000"/>
    </w:rPr>
  </w:style>
  <w:style w:type="character" w:customStyle="1" w:styleId="spantext1136">
    <w:name w:val="span_text1136"/>
    <w:basedOn w:val="a0"/>
    <w:rsid w:val="008B7C28"/>
    <w:rPr>
      <w:i/>
      <w:iCs/>
    </w:rPr>
  </w:style>
  <w:style w:type="paragraph" w:customStyle="1" w:styleId="divdiv2305">
    <w:name w:val="div_div2305"/>
    <w:basedOn w:val="a"/>
    <w:rsid w:val="008B7C28"/>
    <w:rPr>
      <w:color w:val="000000"/>
    </w:rPr>
  </w:style>
  <w:style w:type="paragraph" w:customStyle="1" w:styleId="divdiv2306">
    <w:name w:val="div_div2306"/>
    <w:basedOn w:val="a"/>
    <w:rsid w:val="008B7C28"/>
    <w:rPr>
      <w:color w:val="000000"/>
    </w:rPr>
  </w:style>
  <w:style w:type="paragraph" w:customStyle="1" w:styleId="divdiv2307">
    <w:name w:val="div_div2307"/>
    <w:basedOn w:val="a"/>
    <w:rsid w:val="008B7C28"/>
    <w:rPr>
      <w:color w:val="000000"/>
    </w:rPr>
  </w:style>
  <w:style w:type="character" w:customStyle="1" w:styleId="spantext1137">
    <w:name w:val="span_text1137"/>
    <w:basedOn w:val="a0"/>
    <w:rsid w:val="008B7C28"/>
    <w:rPr>
      <w:i/>
      <w:iCs/>
    </w:rPr>
  </w:style>
  <w:style w:type="paragraph" w:customStyle="1" w:styleId="divdiv2308">
    <w:name w:val="div_div2308"/>
    <w:basedOn w:val="a"/>
    <w:rsid w:val="008B7C28"/>
    <w:rPr>
      <w:color w:val="000000"/>
    </w:rPr>
  </w:style>
  <w:style w:type="character" w:customStyle="1" w:styleId="spantext1138">
    <w:name w:val="span_text1138"/>
    <w:basedOn w:val="a0"/>
    <w:rsid w:val="008B7C28"/>
    <w:rPr>
      <w:i/>
      <w:iCs/>
    </w:rPr>
  </w:style>
  <w:style w:type="paragraph" w:customStyle="1" w:styleId="divdiv2309">
    <w:name w:val="div_div2309"/>
    <w:basedOn w:val="a"/>
    <w:rsid w:val="008B7C28"/>
    <w:rPr>
      <w:color w:val="000000"/>
    </w:rPr>
  </w:style>
  <w:style w:type="paragraph" w:customStyle="1" w:styleId="divdiv2310">
    <w:name w:val="div_div2310"/>
    <w:basedOn w:val="a"/>
    <w:rsid w:val="008B7C28"/>
    <w:rPr>
      <w:color w:val="000000"/>
    </w:rPr>
  </w:style>
  <w:style w:type="character" w:customStyle="1" w:styleId="spantext1139">
    <w:name w:val="span_text1139"/>
    <w:basedOn w:val="a0"/>
    <w:rsid w:val="008B7C28"/>
    <w:rPr>
      <w:i/>
      <w:iCs/>
    </w:rPr>
  </w:style>
  <w:style w:type="paragraph" w:customStyle="1" w:styleId="divdiv2311">
    <w:name w:val="div_div2311"/>
    <w:basedOn w:val="a"/>
    <w:rsid w:val="008B7C28"/>
    <w:rPr>
      <w:color w:val="000000"/>
    </w:rPr>
  </w:style>
  <w:style w:type="paragraph" w:customStyle="1" w:styleId="divdiv2312">
    <w:name w:val="div_div2312"/>
    <w:basedOn w:val="a"/>
    <w:rsid w:val="008B7C28"/>
    <w:rPr>
      <w:color w:val="000000"/>
    </w:rPr>
  </w:style>
  <w:style w:type="paragraph" w:customStyle="1" w:styleId="divdiv2313">
    <w:name w:val="div_div2313"/>
    <w:basedOn w:val="a"/>
    <w:rsid w:val="008B7C28"/>
    <w:rPr>
      <w:color w:val="000000"/>
    </w:rPr>
  </w:style>
  <w:style w:type="character" w:customStyle="1" w:styleId="spantext1140">
    <w:name w:val="span_text1140"/>
    <w:basedOn w:val="a0"/>
    <w:rsid w:val="008B7C28"/>
    <w:rPr>
      <w:i/>
      <w:iCs/>
    </w:rPr>
  </w:style>
  <w:style w:type="paragraph" w:customStyle="1" w:styleId="divdiv2314">
    <w:name w:val="div_div2314"/>
    <w:basedOn w:val="a"/>
    <w:rsid w:val="008B7C28"/>
    <w:rPr>
      <w:color w:val="000000"/>
    </w:rPr>
  </w:style>
  <w:style w:type="character" w:customStyle="1" w:styleId="spantext1141">
    <w:name w:val="span_text1141"/>
    <w:basedOn w:val="a0"/>
    <w:rsid w:val="008B7C28"/>
    <w:rPr>
      <w:i/>
      <w:iCs/>
    </w:rPr>
  </w:style>
  <w:style w:type="paragraph" w:customStyle="1" w:styleId="divdiv2315">
    <w:name w:val="div_div2315"/>
    <w:basedOn w:val="a"/>
    <w:rsid w:val="008B7C28"/>
    <w:rPr>
      <w:color w:val="000000"/>
    </w:rPr>
  </w:style>
  <w:style w:type="paragraph" w:customStyle="1" w:styleId="divdiv2316">
    <w:name w:val="div_div2316"/>
    <w:basedOn w:val="a"/>
    <w:rsid w:val="008B7C28"/>
    <w:rPr>
      <w:color w:val="000000"/>
    </w:rPr>
  </w:style>
  <w:style w:type="character" w:customStyle="1" w:styleId="spantext1142">
    <w:name w:val="span_text1142"/>
    <w:basedOn w:val="a0"/>
    <w:rsid w:val="008B7C28"/>
    <w:rPr>
      <w:i/>
      <w:iCs/>
    </w:rPr>
  </w:style>
  <w:style w:type="paragraph" w:customStyle="1" w:styleId="divdiv2317">
    <w:name w:val="div_div2317"/>
    <w:basedOn w:val="a"/>
    <w:rsid w:val="008B7C28"/>
    <w:rPr>
      <w:color w:val="000000"/>
    </w:rPr>
  </w:style>
  <w:style w:type="paragraph" w:customStyle="1" w:styleId="divdiv2318">
    <w:name w:val="div_div2318"/>
    <w:basedOn w:val="a"/>
    <w:rsid w:val="008B7C28"/>
    <w:rPr>
      <w:color w:val="000000"/>
    </w:rPr>
  </w:style>
  <w:style w:type="character" w:customStyle="1" w:styleId="spantext1143">
    <w:name w:val="span_text1143"/>
    <w:basedOn w:val="a0"/>
    <w:rsid w:val="008B7C28"/>
  </w:style>
  <w:style w:type="paragraph" w:customStyle="1" w:styleId="divdiv2319">
    <w:name w:val="div_div2319"/>
    <w:basedOn w:val="a"/>
    <w:rsid w:val="008B7C28"/>
    <w:rPr>
      <w:color w:val="000000"/>
    </w:rPr>
  </w:style>
  <w:style w:type="paragraph" w:customStyle="1" w:styleId="divdiv2320">
    <w:name w:val="div_div2320"/>
    <w:basedOn w:val="a"/>
    <w:rsid w:val="008B7C28"/>
    <w:rPr>
      <w:color w:val="000000"/>
    </w:rPr>
  </w:style>
  <w:style w:type="character" w:customStyle="1" w:styleId="spantext1144">
    <w:name w:val="span_text1144"/>
    <w:basedOn w:val="a0"/>
    <w:rsid w:val="008B7C28"/>
    <w:rPr>
      <w:i/>
      <w:iCs/>
    </w:rPr>
  </w:style>
  <w:style w:type="paragraph" w:customStyle="1" w:styleId="divdiv2321">
    <w:name w:val="div_div2321"/>
    <w:basedOn w:val="a"/>
    <w:rsid w:val="008B7C28"/>
    <w:rPr>
      <w:color w:val="000000"/>
    </w:rPr>
  </w:style>
  <w:style w:type="character" w:customStyle="1" w:styleId="spantext1145">
    <w:name w:val="span_text1145"/>
    <w:basedOn w:val="a0"/>
    <w:rsid w:val="008B7C28"/>
    <w:rPr>
      <w:i/>
      <w:iCs/>
    </w:rPr>
  </w:style>
  <w:style w:type="paragraph" w:customStyle="1" w:styleId="divdiv2322">
    <w:name w:val="div_div2322"/>
    <w:basedOn w:val="a"/>
    <w:rsid w:val="008B7C28"/>
    <w:rPr>
      <w:color w:val="000000"/>
    </w:rPr>
  </w:style>
  <w:style w:type="paragraph" w:customStyle="1" w:styleId="divdiv2323">
    <w:name w:val="div_div2323"/>
    <w:basedOn w:val="a"/>
    <w:rsid w:val="008B7C28"/>
    <w:rPr>
      <w:color w:val="000000"/>
    </w:rPr>
  </w:style>
  <w:style w:type="character" w:customStyle="1" w:styleId="spantext1146">
    <w:name w:val="span_text1146"/>
    <w:basedOn w:val="a0"/>
    <w:rsid w:val="008B7C28"/>
    <w:rPr>
      <w:i/>
      <w:iCs/>
    </w:rPr>
  </w:style>
  <w:style w:type="paragraph" w:customStyle="1" w:styleId="divdiv2324">
    <w:name w:val="div_div2324"/>
    <w:basedOn w:val="a"/>
    <w:rsid w:val="008B7C28"/>
    <w:rPr>
      <w:color w:val="000000"/>
    </w:rPr>
  </w:style>
  <w:style w:type="paragraph" w:customStyle="1" w:styleId="divdiv2325">
    <w:name w:val="div_div2325"/>
    <w:basedOn w:val="a"/>
    <w:rsid w:val="008B7C28"/>
    <w:rPr>
      <w:color w:val="000000"/>
    </w:rPr>
  </w:style>
  <w:style w:type="paragraph" w:customStyle="1" w:styleId="divdiv2326">
    <w:name w:val="div_div2326"/>
    <w:basedOn w:val="a"/>
    <w:rsid w:val="008B7C28"/>
    <w:rPr>
      <w:color w:val="000000"/>
    </w:rPr>
  </w:style>
  <w:style w:type="paragraph" w:customStyle="1" w:styleId="divdiv2327">
    <w:name w:val="div_div2327"/>
    <w:basedOn w:val="a"/>
    <w:rsid w:val="008B7C28"/>
    <w:rPr>
      <w:color w:val="000000"/>
    </w:rPr>
  </w:style>
  <w:style w:type="character" w:customStyle="1" w:styleId="spantext1147">
    <w:name w:val="span_text1147"/>
    <w:basedOn w:val="a0"/>
    <w:rsid w:val="008B7C28"/>
    <w:rPr>
      <w:i/>
      <w:iCs/>
    </w:rPr>
  </w:style>
  <w:style w:type="paragraph" w:customStyle="1" w:styleId="divdiv2328">
    <w:name w:val="div_div2328"/>
    <w:basedOn w:val="a"/>
    <w:rsid w:val="008B7C28"/>
    <w:rPr>
      <w:color w:val="000000"/>
    </w:rPr>
  </w:style>
  <w:style w:type="character" w:customStyle="1" w:styleId="spantext1148">
    <w:name w:val="span_text1148"/>
    <w:basedOn w:val="a0"/>
    <w:rsid w:val="008B7C28"/>
    <w:rPr>
      <w:i/>
      <w:iCs/>
    </w:rPr>
  </w:style>
  <w:style w:type="paragraph" w:customStyle="1" w:styleId="divdiv2329">
    <w:name w:val="div_div2329"/>
    <w:basedOn w:val="a"/>
    <w:rsid w:val="008B7C28"/>
    <w:rPr>
      <w:color w:val="000000"/>
    </w:rPr>
  </w:style>
  <w:style w:type="paragraph" w:customStyle="1" w:styleId="divdiv2330">
    <w:name w:val="div_div2330"/>
    <w:basedOn w:val="a"/>
    <w:rsid w:val="008B7C28"/>
    <w:rPr>
      <w:color w:val="000000"/>
    </w:rPr>
  </w:style>
  <w:style w:type="character" w:customStyle="1" w:styleId="spantext1149">
    <w:name w:val="span_text1149"/>
    <w:basedOn w:val="a0"/>
    <w:rsid w:val="008B7C28"/>
    <w:rPr>
      <w:i/>
      <w:iCs/>
    </w:rPr>
  </w:style>
  <w:style w:type="paragraph" w:customStyle="1" w:styleId="divdiv2331">
    <w:name w:val="div_div2331"/>
    <w:basedOn w:val="a"/>
    <w:rsid w:val="008B7C28"/>
    <w:rPr>
      <w:color w:val="000000"/>
    </w:rPr>
  </w:style>
  <w:style w:type="paragraph" w:customStyle="1" w:styleId="divdiv2332">
    <w:name w:val="div_div2332"/>
    <w:basedOn w:val="a"/>
    <w:rsid w:val="008B7C28"/>
    <w:rPr>
      <w:color w:val="000000"/>
    </w:rPr>
  </w:style>
  <w:style w:type="paragraph" w:customStyle="1" w:styleId="divdiv2333">
    <w:name w:val="div_div2333"/>
    <w:basedOn w:val="a"/>
    <w:rsid w:val="008B7C28"/>
    <w:rPr>
      <w:color w:val="000000"/>
    </w:rPr>
  </w:style>
  <w:style w:type="paragraph" w:customStyle="1" w:styleId="divdiv2334">
    <w:name w:val="div_div2334"/>
    <w:basedOn w:val="a"/>
    <w:rsid w:val="008B7C28"/>
    <w:rPr>
      <w:color w:val="000000"/>
    </w:rPr>
  </w:style>
  <w:style w:type="character" w:customStyle="1" w:styleId="spantext1150">
    <w:name w:val="span_text1150"/>
    <w:basedOn w:val="a0"/>
    <w:rsid w:val="008B7C28"/>
    <w:rPr>
      <w:i/>
      <w:iCs/>
    </w:rPr>
  </w:style>
  <w:style w:type="paragraph" w:customStyle="1" w:styleId="divdiv2335">
    <w:name w:val="div_div2335"/>
    <w:basedOn w:val="a"/>
    <w:rsid w:val="008B7C28"/>
    <w:rPr>
      <w:color w:val="000000"/>
    </w:rPr>
  </w:style>
  <w:style w:type="character" w:customStyle="1" w:styleId="spantext1151">
    <w:name w:val="span_text1151"/>
    <w:basedOn w:val="a0"/>
    <w:rsid w:val="008B7C28"/>
    <w:rPr>
      <w:i/>
      <w:iCs/>
    </w:rPr>
  </w:style>
  <w:style w:type="paragraph" w:customStyle="1" w:styleId="divdiv2336">
    <w:name w:val="div_div2336"/>
    <w:basedOn w:val="a"/>
    <w:rsid w:val="008B7C28"/>
    <w:rPr>
      <w:color w:val="000000"/>
    </w:rPr>
  </w:style>
  <w:style w:type="paragraph" w:customStyle="1" w:styleId="divdiv2337">
    <w:name w:val="div_div2337"/>
    <w:basedOn w:val="a"/>
    <w:rsid w:val="008B7C28"/>
    <w:rPr>
      <w:color w:val="000000"/>
    </w:rPr>
  </w:style>
  <w:style w:type="character" w:customStyle="1" w:styleId="spantext1152">
    <w:name w:val="span_text1152"/>
    <w:basedOn w:val="a0"/>
    <w:rsid w:val="008B7C28"/>
    <w:rPr>
      <w:i/>
      <w:iCs/>
    </w:rPr>
  </w:style>
  <w:style w:type="paragraph" w:customStyle="1" w:styleId="divdiv2338">
    <w:name w:val="div_div2338"/>
    <w:basedOn w:val="a"/>
    <w:rsid w:val="008B7C28"/>
    <w:rPr>
      <w:color w:val="000000"/>
    </w:rPr>
  </w:style>
  <w:style w:type="paragraph" w:customStyle="1" w:styleId="divdiv2339">
    <w:name w:val="div_div2339"/>
    <w:basedOn w:val="a"/>
    <w:rsid w:val="008B7C28"/>
    <w:rPr>
      <w:color w:val="000000"/>
    </w:rPr>
  </w:style>
  <w:style w:type="paragraph" w:customStyle="1" w:styleId="divdiv2340">
    <w:name w:val="div_div2340"/>
    <w:basedOn w:val="a"/>
    <w:rsid w:val="008B7C28"/>
    <w:rPr>
      <w:color w:val="000000"/>
    </w:rPr>
  </w:style>
  <w:style w:type="character" w:customStyle="1" w:styleId="spantext1153">
    <w:name w:val="span_text1153"/>
    <w:basedOn w:val="a0"/>
    <w:rsid w:val="008B7C28"/>
    <w:rPr>
      <w:i/>
      <w:iCs/>
    </w:rPr>
  </w:style>
  <w:style w:type="paragraph" w:customStyle="1" w:styleId="divdiv2341">
    <w:name w:val="div_div2341"/>
    <w:basedOn w:val="a"/>
    <w:rsid w:val="008B7C28"/>
    <w:rPr>
      <w:color w:val="000000"/>
    </w:rPr>
  </w:style>
  <w:style w:type="character" w:customStyle="1" w:styleId="spantext1154">
    <w:name w:val="span_text1154"/>
    <w:basedOn w:val="a0"/>
    <w:rsid w:val="008B7C28"/>
    <w:rPr>
      <w:i/>
      <w:iCs/>
    </w:rPr>
  </w:style>
  <w:style w:type="paragraph" w:customStyle="1" w:styleId="divdiv2342">
    <w:name w:val="div_div2342"/>
    <w:basedOn w:val="a"/>
    <w:rsid w:val="008B7C28"/>
    <w:rPr>
      <w:color w:val="000000"/>
    </w:rPr>
  </w:style>
  <w:style w:type="paragraph" w:customStyle="1" w:styleId="divdiv2343">
    <w:name w:val="div_div2343"/>
    <w:basedOn w:val="a"/>
    <w:rsid w:val="008B7C28"/>
    <w:rPr>
      <w:color w:val="000000"/>
    </w:rPr>
  </w:style>
  <w:style w:type="character" w:customStyle="1" w:styleId="spantext1155">
    <w:name w:val="span_text1155"/>
    <w:basedOn w:val="a0"/>
    <w:rsid w:val="008B7C28"/>
    <w:rPr>
      <w:i/>
      <w:iCs/>
    </w:rPr>
  </w:style>
  <w:style w:type="paragraph" w:customStyle="1" w:styleId="divdiv2344">
    <w:name w:val="div_div2344"/>
    <w:basedOn w:val="a"/>
    <w:rsid w:val="008B7C28"/>
  </w:style>
  <w:style w:type="paragraph" w:customStyle="1" w:styleId="divdiv2345">
    <w:name w:val="div_div2345"/>
    <w:basedOn w:val="a"/>
    <w:rsid w:val="008B7C28"/>
    <w:rPr>
      <w:color w:val="000000"/>
    </w:rPr>
  </w:style>
  <w:style w:type="paragraph" w:customStyle="1" w:styleId="divdiv2346">
    <w:name w:val="div_div2346"/>
    <w:basedOn w:val="a"/>
    <w:rsid w:val="008B7C28"/>
    <w:rPr>
      <w:color w:val="000000"/>
    </w:rPr>
  </w:style>
  <w:style w:type="paragraph" w:customStyle="1" w:styleId="divdiv2347">
    <w:name w:val="div_div2347"/>
    <w:basedOn w:val="a"/>
    <w:rsid w:val="008B7C28"/>
    <w:rPr>
      <w:color w:val="000000"/>
    </w:rPr>
  </w:style>
  <w:style w:type="character" w:customStyle="1" w:styleId="spantext1156">
    <w:name w:val="span_text1156"/>
    <w:basedOn w:val="a0"/>
    <w:rsid w:val="008B7C28"/>
    <w:rPr>
      <w:i/>
      <w:iCs/>
    </w:rPr>
  </w:style>
  <w:style w:type="paragraph" w:customStyle="1" w:styleId="divdiv2348">
    <w:name w:val="div_div2348"/>
    <w:basedOn w:val="a"/>
    <w:rsid w:val="008B7C28"/>
    <w:rPr>
      <w:color w:val="000000"/>
    </w:rPr>
  </w:style>
  <w:style w:type="character" w:customStyle="1" w:styleId="spantext1157">
    <w:name w:val="span_text1157"/>
    <w:basedOn w:val="a0"/>
    <w:rsid w:val="008B7C28"/>
    <w:rPr>
      <w:i/>
      <w:iCs/>
    </w:rPr>
  </w:style>
  <w:style w:type="paragraph" w:customStyle="1" w:styleId="divdiv2349">
    <w:name w:val="div_div2349"/>
    <w:basedOn w:val="a"/>
    <w:rsid w:val="008B7C28"/>
    <w:rPr>
      <w:color w:val="000000"/>
    </w:rPr>
  </w:style>
  <w:style w:type="paragraph" w:customStyle="1" w:styleId="divdiv2350">
    <w:name w:val="div_div2350"/>
    <w:basedOn w:val="a"/>
    <w:rsid w:val="008B7C28"/>
    <w:rPr>
      <w:color w:val="000000"/>
    </w:rPr>
  </w:style>
  <w:style w:type="character" w:customStyle="1" w:styleId="spantext1158">
    <w:name w:val="span_text1158"/>
    <w:basedOn w:val="a0"/>
    <w:rsid w:val="008B7C28"/>
    <w:rPr>
      <w:i/>
      <w:iCs/>
    </w:rPr>
  </w:style>
  <w:style w:type="paragraph" w:customStyle="1" w:styleId="divdiv2351">
    <w:name w:val="div_div2351"/>
    <w:basedOn w:val="a"/>
    <w:rsid w:val="008B7C28"/>
    <w:rPr>
      <w:color w:val="000000"/>
    </w:rPr>
  </w:style>
  <w:style w:type="paragraph" w:customStyle="1" w:styleId="divdiv2352">
    <w:name w:val="div_div2352"/>
    <w:basedOn w:val="a"/>
    <w:rsid w:val="008B7C28"/>
    <w:rPr>
      <w:color w:val="000000"/>
    </w:rPr>
  </w:style>
  <w:style w:type="paragraph" w:customStyle="1" w:styleId="divdiv2353">
    <w:name w:val="div_div2353"/>
    <w:basedOn w:val="a"/>
    <w:rsid w:val="008B7C28"/>
    <w:rPr>
      <w:color w:val="000000"/>
    </w:rPr>
  </w:style>
  <w:style w:type="character" w:customStyle="1" w:styleId="spantext1159">
    <w:name w:val="span_text1159"/>
    <w:basedOn w:val="a0"/>
    <w:rsid w:val="008B7C28"/>
    <w:rPr>
      <w:i/>
      <w:iCs/>
    </w:rPr>
  </w:style>
  <w:style w:type="paragraph" w:customStyle="1" w:styleId="divdiv2354">
    <w:name w:val="div_div2354"/>
    <w:basedOn w:val="a"/>
    <w:rsid w:val="008B7C28"/>
    <w:rPr>
      <w:color w:val="000000"/>
    </w:rPr>
  </w:style>
  <w:style w:type="character" w:customStyle="1" w:styleId="spantext1160">
    <w:name w:val="span_text1160"/>
    <w:basedOn w:val="a0"/>
    <w:rsid w:val="008B7C28"/>
    <w:rPr>
      <w:i/>
      <w:iCs/>
    </w:rPr>
  </w:style>
  <w:style w:type="paragraph" w:customStyle="1" w:styleId="divdiv2355">
    <w:name w:val="div_div2355"/>
    <w:basedOn w:val="a"/>
    <w:rsid w:val="008B7C28"/>
    <w:rPr>
      <w:color w:val="000000"/>
    </w:rPr>
  </w:style>
  <w:style w:type="paragraph" w:customStyle="1" w:styleId="divdiv2356">
    <w:name w:val="div_div2356"/>
    <w:basedOn w:val="a"/>
    <w:rsid w:val="008B7C28"/>
    <w:rPr>
      <w:color w:val="000000"/>
    </w:rPr>
  </w:style>
  <w:style w:type="character" w:customStyle="1" w:styleId="spantext1161">
    <w:name w:val="span_text1161"/>
    <w:basedOn w:val="a0"/>
    <w:rsid w:val="008B7C28"/>
    <w:rPr>
      <w:i/>
      <w:iCs/>
    </w:rPr>
  </w:style>
  <w:style w:type="paragraph" w:customStyle="1" w:styleId="divdiv2357">
    <w:name w:val="div_div2357"/>
    <w:basedOn w:val="a"/>
    <w:rsid w:val="008B7C28"/>
  </w:style>
  <w:style w:type="character" w:customStyle="1" w:styleId="spantext1162">
    <w:name w:val="span_text1162"/>
    <w:basedOn w:val="a0"/>
    <w:rsid w:val="008B7C28"/>
    <w:rPr>
      <w:color w:val="000000"/>
    </w:rPr>
  </w:style>
  <w:style w:type="paragraph" w:customStyle="1" w:styleId="divdiv2358">
    <w:name w:val="div_div2358"/>
    <w:basedOn w:val="a"/>
    <w:rsid w:val="008B7C28"/>
    <w:rPr>
      <w:color w:val="000000"/>
    </w:rPr>
  </w:style>
  <w:style w:type="character" w:customStyle="1" w:styleId="spantext1163">
    <w:name w:val="span_text1163"/>
    <w:basedOn w:val="a0"/>
    <w:rsid w:val="008B7C28"/>
  </w:style>
  <w:style w:type="paragraph" w:customStyle="1" w:styleId="divdiv2359">
    <w:name w:val="div_div2359"/>
    <w:basedOn w:val="a"/>
    <w:rsid w:val="008B7C28"/>
    <w:rPr>
      <w:color w:val="000000"/>
    </w:rPr>
  </w:style>
  <w:style w:type="paragraph" w:customStyle="1" w:styleId="divdiv2360">
    <w:name w:val="div_div2360"/>
    <w:basedOn w:val="a"/>
    <w:rsid w:val="008B7C28"/>
    <w:rPr>
      <w:color w:val="000000"/>
    </w:rPr>
  </w:style>
  <w:style w:type="character" w:customStyle="1" w:styleId="spantext1164">
    <w:name w:val="span_text1164"/>
    <w:basedOn w:val="a0"/>
    <w:rsid w:val="008B7C28"/>
    <w:rPr>
      <w:i/>
      <w:iCs/>
    </w:rPr>
  </w:style>
  <w:style w:type="paragraph" w:customStyle="1" w:styleId="divdiv2361">
    <w:name w:val="div_div2361"/>
    <w:basedOn w:val="a"/>
    <w:rsid w:val="008B7C28"/>
    <w:rPr>
      <w:color w:val="000000"/>
    </w:rPr>
  </w:style>
  <w:style w:type="character" w:customStyle="1" w:styleId="spantext1165">
    <w:name w:val="span_text1165"/>
    <w:basedOn w:val="a0"/>
    <w:rsid w:val="008B7C28"/>
    <w:rPr>
      <w:i/>
      <w:iCs/>
    </w:rPr>
  </w:style>
  <w:style w:type="paragraph" w:customStyle="1" w:styleId="divdiv2362">
    <w:name w:val="div_div2362"/>
    <w:basedOn w:val="a"/>
    <w:rsid w:val="008B7C28"/>
    <w:rPr>
      <w:color w:val="000000"/>
    </w:rPr>
  </w:style>
  <w:style w:type="paragraph" w:customStyle="1" w:styleId="divdiv2363">
    <w:name w:val="div_div2363"/>
    <w:basedOn w:val="a"/>
    <w:rsid w:val="008B7C28"/>
    <w:rPr>
      <w:color w:val="000000"/>
    </w:rPr>
  </w:style>
  <w:style w:type="character" w:customStyle="1" w:styleId="spantext1166">
    <w:name w:val="span_text1166"/>
    <w:basedOn w:val="a0"/>
    <w:rsid w:val="008B7C28"/>
    <w:rPr>
      <w:i/>
      <w:iCs/>
    </w:rPr>
  </w:style>
  <w:style w:type="paragraph" w:customStyle="1" w:styleId="divdiv2364">
    <w:name w:val="div_div2364"/>
    <w:basedOn w:val="a"/>
    <w:rsid w:val="008B7C28"/>
    <w:rPr>
      <w:color w:val="000000"/>
    </w:rPr>
  </w:style>
  <w:style w:type="paragraph" w:customStyle="1" w:styleId="divdiv2365">
    <w:name w:val="div_div2365"/>
    <w:basedOn w:val="a"/>
    <w:rsid w:val="008B7C28"/>
    <w:rPr>
      <w:color w:val="000000"/>
    </w:rPr>
  </w:style>
  <w:style w:type="paragraph" w:customStyle="1" w:styleId="divdiv2366">
    <w:name w:val="div_div2366"/>
    <w:basedOn w:val="a"/>
    <w:rsid w:val="008B7C28"/>
    <w:rPr>
      <w:color w:val="000000"/>
    </w:rPr>
  </w:style>
  <w:style w:type="character" w:customStyle="1" w:styleId="spantext1167">
    <w:name w:val="span_text1167"/>
    <w:basedOn w:val="a0"/>
    <w:rsid w:val="008B7C28"/>
    <w:rPr>
      <w:i/>
      <w:iCs/>
    </w:rPr>
  </w:style>
  <w:style w:type="paragraph" w:customStyle="1" w:styleId="divdiv2367">
    <w:name w:val="div_div2367"/>
    <w:basedOn w:val="a"/>
    <w:rsid w:val="008B7C28"/>
    <w:rPr>
      <w:color w:val="000000"/>
    </w:rPr>
  </w:style>
  <w:style w:type="character" w:customStyle="1" w:styleId="spantext1168">
    <w:name w:val="span_text1168"/>
    <w:basedOn w:val="a0"/>
    <w:rsid w:val="008B7C28"/>
    <w:rPr>
      <w:i/>
      <w:iCs/>
    </w:rPr>
  </w:style>
  <w:style w:type="paragraph" w:customStyle="1" w:styleId="divdiv2368">
    <w:name w:val="div_div2368"/>
    <w:basedOn w:val="a"/>
    <w:rsid w:val="008B7C28"/>
    <w:rPr>
      <w:color w:val="000000"/>
    </w:rPr>
  </w:style>
  <w:style w:type="paragraph" w:customStyle="1" w:styleId="divdiv2369">
    <w:name w:val="div_div2369"/>
    <w:basedOn w:val="a"/>
    <w:rsid w:val="008B7C28"/>
    <w:rPr>
      <w:color w:val="000000"/>
    </w:rPr>
  </w:style>
  <w:style w:type="character" w:customStyle="1" w:styleId="spantext1169">
    <w:name w:val="span_text1169"/>
    <w:basedOn w:val="a0"/>
    <w:rsid w:val="008B7C28"/>
    <w:rPr>
      <w:i/>
      <w:iCs/>
    </w:rPr>
  </w:style>
  <w:style w:type="paragraph" w:customStyle="1" w:styleId="divdiv2370">
    <w:name w:val="div_div2370"/>
    <w:basedOn w:val="a"/>
    <w:rsid w:val="008B7C28"/>
    <w:rPr>
      <w:color w:val="000000"/>
    </w:rPr>
  </w:style>
  <w:style w:type="paragraph" w:customStyle="1" w:styleId="divdiv2371">
    <w:name w:val="div_div2371"/>
    <w:basedOn w:val="a"/>
    <w:rsid w:val="008B7C28"/>
    <w:rPr>
      <w:color w:val="000000"/>
    </w:rPr>
  </w:style>
  <w:style w:type="paragraph" w:customStyle="1" w:styleId="divdiv2372">
    <w:name w:val="div_div2372"/>
    <w:basedOn w:val="a"/>
    <w:rsid w:val="008B7C28"/>
    <w:rPr>
      <w:color w:val="000000"/>
    </w:rPr>
  </w:style>
  <w:style w:type="character" w:customStyle="1" w:styleId="spantext1170">
    <w:name w:val="span_text1170"/>
    <w:basedOn w:val="a0"/>
    <w:rsid w:val="008B7C28"/>
    <w:rPr>
      <w:i/>
      <w:iCs/>
    </w:rPr>
  </w:style>
  <w:style w:type="paragraph" w:customStyle="1" w:styleId="divdiv2373">
    <w:name w:val="div_div2373"/>
    <w:basedOn w:val="a"/>
    <w:rsid w:val="008B7C28"/>
    <w:rPr>
      <w:color w:val="000000"/>
    </w:rPr>
  </w:style>
  <w:style w:type="character" w:customStyle="1" w:styleId="spantext1171">
    <w:name w:val="span_text1171"/>
    <w:basedOn w:val="a0"/>
    <w:rsid w:val="008B7C28"/>
    <w:rPr>
      <w:i/>
      <w:iCs/>
    </w:rPr>
  </w:style>
  <w:style w:type="paragraph" w:customStyle="1" w:styleId="divdiv2374">
    <w:name w:val="div_div2374"/>
    <w:basedOn w:val="a"/>
    <w:rsid w:val="008B7C28"/>
    <w:rPr>
      <w:color w:val="000000"/>
    </w:rPr>
  </w:style>
  <w:style w:type="paragraph" w:customStyle="1" w:styleId="divdiv2375">
    <w:name w:val="div_div2375"/>
    <w:basedOn w:val="a"/>
    <w:rsid w:val="008B7C28"/>
    <w:rPr>
      <w:color w:val="000000"/>
    </w:rPr>
  </w:style>
  <w:style w:type="character" w:customStyle="1" w:styleId="spantext1172">
    <w:name w:val="span_text1172"/>
    <w:basedOn w:val="a0"/>
    <w:rsid w:val="008B7C28"/>
    <w:rPr>
      <w:i/>
      <w:iCs/>
    </w:rPr>
  </w:style>
  <w:style w:type="paragraph" w:customStyle="1" w:styleId="divdiv2376">
    <w:name w:val="div_div2376"/>
    <w:basedOn w:val="a"/>
    <w:rsid w:val="008B7C28"/>
    <w:rPr>
      <w:color w:val="000000"/>
    </w:rPr>
  </w:style>
  <w:style w:type="paragraph" w:customStyle="1" w:styleId="divdiv2377">
    <w:name w:val="div_div2377"/>
    <w:basedOn w:val="a"/>
    <w:rsid w:val="008B7C28"/>
    <w:rPr>
      <w:color w:val="000000"/>
    </w:rPr>
  </w:style>
  <w:style w:type="paragraph" w:customStyle="1" w:styleId="divdiv2378">
    <w:name w:val="div_div2378"/>
    <w:basedOn w:val="a"/>
    <w:rsid w:val="008B7C28"/>
    <w:rPr>
      <w:color w:val="000000"/>
    </w:rPr>
  </w:style>
  <w:style w:type="character" w:customStyle="1" w:styleId="spantext1173">
    <w:name w:val="span_text1173"/>
    <w:basedOn w:val="a0"/>
    <w:rsid w:val="008B7C28"/>
    <w:rPr>
      <w:i/>
      <w:iCs/>
    </w:rPr>
  </w:style>
  <w:style w:type="paragraph" w:customStyle="1" w:styleId="divdiv2379">
    <w:name w:val="div_div2379"/>
    <w:basedOn w:val="a"/>
    <w:rsid w:val="008B7C28"/>
    <w:rPr>
      <w:color w:val="000000"/>
    </w:rPr>
  </w:style>
  <w:style w:type="character" w:customStyle="1" w:styleId="spantext1174">
    <w:name w:val="span_text1174"/>
    <w:basedOn w:val="a0"/>
    <w:rsid w:val="008B7C28"/>
    <w:rPr>
      <w:i/>
      <w:iCs/>
    </w:rPr>
  </w:style>
  <w:style w:type="paragraph" w:customStyle="1" w:styleId="divdiv2380">
    <w:name w:val="div_div2380"/>
    <w:basedOn w:val="a"/>
    <w:rsid w:val="008B7C28"/>
    <w:rPr>
      <w:color w:val="000000"/>
    </w:rPr>
  </w:style>
  <w:style w:type="paragraph" w:customStyle="1" w:styleId="divdiv2381">
    <w:name w:val="div_div2381"/>
    <w:basedOn w:val="a"/>
    <w:rsid w:val="008B7C28"/>
    <w:rPr>
      <w:color w:val="000000"/>
    </w:rPr>
  </w:style>
  <w:style w:type="character" w:customStyle="1" w:styleId="spantext1175">
    <w:name w:val="span_text1175"/>
    <w:basedOn w:val="a0"/>
    <w:rsid w:val="008B7C28"/>
    <w:rPr>
      <w:i/>
      <w:iCs/>
    </w:rPr>
  </w:style>
  <w:style w:type="paragraph" w:customStyle="1" w:styleId="divdiv2382">
    <w:name w:val="div_div2382"/>
    <w:basedOn w:val="a"/>
    <w:rsid w:val="008B7C28"/>
    <w:rPr>
      <w:color w:val="000000"/>
    </w:rPr>
  </w:style>
  <w:style w:type="paragraph" w:customStyle="1" w:styleId="divdiv2383">
    <w:name w:val="div_div2383"/>
    <w:basedOn w:val="a"/>
    <w:rsid w:val="008B7C28"/>
    <w:rPr>
      <w:color w:val="000000"/>
    </w:rPr>
  </w:style>
  <w:style w:type="paragraph" w:customStyle="1" w:styleId="divdiv2384">
    <w:name w:val="div_div2384"/>
    <w:basedOn w:val="a"/>
    <w:rsid w:val="008B7C28"/>
    <w:rPr>
      <w:color w:val="000000"/>
    </w:rPr>
  </w:style>
  <w:style w:type="character" w:customStyle="1" w:styleId="spantext1176">
    <w:name w:val="span_text1176"/>
    <w:basedOn w:val="a0"/>
    <w:rsid w:val="008B7C28"/>
    <w:rPr>
      <w:i/>
      <w:iCs/>
    </w:rPr>
  </w:style>
  <w:style w:type="paragraph" w:customStyle="1" w:styleId="divdiv2385">
    <w:name w:val="div_div2385"/>
    <w:basedOn w:val="a"/>
    <w:rsid w:val="008B7C28"/>
    <w:rPr>
      <w:color w:val="000000"/>
    </w:rPr>
  </w:style>
  <w:style w:type="character" w:customStyle="1" w:styleId="spantext1177">
    <w:name w:val="span_text1177"/>
    <w:basedOn w:val="a0"/>
    <w:rsid w:val="008B7C28"/>
    <w:rPr>
      <w:i/>
      <w:iCs/>
    </w:rPr>
  </w:style>
  <w:style w:type="paragraph" w:customStyle="1" w:styleId="divdiv2386">
    <w:name w:val="div_div2386"/>
    <w:basedOn w:val="a"/>
    <w:rsid w:val="008B7C28"/>
    <w:rPr>
      <w:color w:val="000000"/>
    </w:rPr>
  </w:style>
  <w:style w:type="paragraph" w:customStyle="1" w:styleId="divdiv2387">
    <w:name w:val="div_div2387"/>
    <w:basedOn w:val="a"/>
    <w:rsid w:val="008B7C28"/>
    <w:rPr>
      <w:color w:val="000000"/>
    </w:rPr>
  </w:style>
  <w:style w:type="character" w:customStyle="1" w:styleId="spantext1178">
    <w:name w:val="span_text1178"/>
    <w:basedOn w:val="a0"/>
    <w:rsid w:val="008B7C28"/>
    <w:rPr>
      <w:i/>
      <w:iCs/>
    </w:rPr>
  </w:style>
  <w:style w:type="paragraph" w:customStyle="1" w:styleId="divdiv2388">
    <w:name w:val="div_div2388"/>
    <w:basedOn w:val="a"/>
    <w:rsid w:val="008B7C28"/>
    <w:rPr>
      <w:color w:val="000000"/>
    </w:rPr>
  </w:style>
  <w:style w:type="paragraph" w:customStyle="1" w:styleId="divdiv2389">
    <w:name w:val="div_div2389"/>
    <w:basedOn w:val="a"/>
    <w:rsid w:val="008B7C28"/>
    <w:rPr>
      <w:color w:val="000000"/>
    </w:rPr>
  </w:style>
  <w:style w:type="paragraph" w:customStyle="1" w:styleId="divdiv2390">
    <w:name w:val="div_div2390"/>
    <w:basedOn w:val="a"/>
    <w:rsid w:val="008B7C28"/>
    <w:rPr>
      <w:color w:val="000000"/>
    </w:rPr>
  </w:style>
  <w:style w:type="character" w:customStyle="1" w:styleId="spantext1179">
    <w:name w:val="span_text1179"/>
    <w:basedOn w:val="a0"/>
    <w:rsid w:val="008B7C28"/>
    <w:rPr>
      <w:i/>
      <w:iCs/>
    </w:rPr>
  </w:style>
  <w:style w:type="paragraph" w:customStyle="1" w:styleId="divdiv2391">
    <w:name w:val="div_div2391"/>
    <w:basedOn w:val="a"/>
    <w:rsid w:val="008B7C28"/>
    <w:rPr>
      <w:color w:val="000000"/>
    </w:rPr>
  </w:style>
  <w:style w:type="paragraph" w:customStyle="1" w:styleId="divdiv2392">
    <w:name w:val="div_div2392"/>
    <w:basedOn w:val="a"/>
    <w:rsid w:val="008B7C28"/>
    <w:rPr>
      <w:color w:val="000000"/>
    </w:rPr>
  </w:style>
  <w:style w:type="paragraph" w:customStyle="1" w:styleId="divdiv2393">
    <w:name w:val="div_div2393"/>
    <w:basedOn w:val="a"/>
    <w:rsid w:val="008B7C28"/>
    <w:rPr>
      <w:color w:val="000000"/>
    </w:rPr>
  </w:style>
  <w:style w:type="character" w:customStyle="1" w:styleId="spantext1180">
    <w:name w:val="span_text1180"/>
    <w:basedOn w:val="a0"/>
    <w:rsid w:val="008B7C28"/>
    <w:rPr>
      <w:i/>
      <w:iCs/>
    </w:rPr>
  </w:style>
  <w:style w:type="paragraph" w:customStyle="1" w:styleId="divdiv2394">
    <w:name w:val="div_div2394"/>
    <w:basedOn w:val="a"/>
    <w:rsid w:val="008B7C28"/>
    <w:rPr>
      <w:color w:val="000000"/>
    </w:rPr>
  </w:style>
  <w:style w:type="paragraph" w:customStyle="1" w:styleId="divdiv2395">
    <w:name w:val="div_div2395"/>
    <w:basedOn w:val="a"/>
    <w:rsid w:val="008B7C28"/>
    <w:rPr>
      <w:color w:val="000000"/>
    </w:rPr>
  </w:style>
  <w:style w:type="paragraph" w:customStyle="1" w:styleId="divdiv2396">
    <w:name w:val="div_div2396"/>
    <w:basedOn w:val="a"/>
    <w:rsid w:val="008B7C28"/>
    <w:rPr>
      <w:color w:val="000000"/>
    </w:rPr>
  </w:style>
  <w:style w:type="character" w:customStyle="1" w:styleId="spantext1181">
    <w:name w:val="span_text1181"/>
    <w:basedOn w:val="a0"/>
    <w:rsid w:val="008B7C28"/>
    <w:rPr>
      <w:i/>
      <w:iCs/>
    </w:rPr>
  </w:style>
  <w:style w:type="paragraph" w:customStyle="1" w:styleId="divdiv2397">
    <w:name w:val="div_div2397"/>
    <w:basedOn w:val="a"/>
    <w:rsid w:val="008B7C28"/>
    <w:rPr>
      <w:color w:val="000000"/>
    </w:rPr>
  </w:style>
  <w:style w:type="paragraph" w:customStyle="1" w:styleId="divdiv2398">
    <w:name w:val="div_div2398"/>
    <w:basedOn w:val="a"/>
    <w:rsid w:val="008B7C28"/>
    <w:rPr>
      <w:color w:val="000000"/>
    </w:rPr>
  </w:style>
  <w:style w:type="paragraph" w:customStyle="1" w:styleId="divdiv2399">
    <w:name w:val="div_div2399"/>
    <w:basedOn w:val="a"/>
    <w:rsid w:val="008B7C28"/>
    <w:rPr>
      <w:color w:val="000000"/>
    </w:rPr>
  </w:style>
  <w:style w:type="character" w:customStyle="1" w:styleId="spantext1182">
    <w:name w:val="span_text1182"/>
    <w:basedOn w:val="a0"/>
    <w:rsid w:val="008B7C28"/>
    <w:rPr>
      <w:i/>
      <w:iCs/>
    </w:rPr>
  </w:style>
  <w:style w:type="paragraph" w:customStyle="1" w:styleId="divdiv2400">
    <w:name w:val="div_div2400"/>
    <w:basedOn w:val="a"/>
    <w:rsid w:val="008B7C28"/>
    <w:rPr>
      <w:color w:val="000000"/>
    </w:rPr>
  </w:style>
  <w:style w:type="character" w:customStyle="1" w:styleId="spantext1183">
    <w:name w:val="span_text1183"/>
    <w:basedOn w:val="a0"/>
    <w:rsid w:val="008B7C28"/>
    <w:rPr>
      <w:color w:val="464646"/>
      <w:shd w:val="clear" w:color="auto" w:fill="F9FAFA"/>
    </w:rPr>
  </w:style>
  <w:style w:type="character" w:customStyle="1" w:styleId="spantext1184">
    <w:name w:val="span_text1184"/>
    <w:basedOn w:val="a0"/>
    <w:rsid w:val="008B7C28"/>
    <w:rPr>
      <w:color w:val="464646"/>
      <w:shd w:val="clear" w:color="auto" w:fill="F9FAFA"/>
    </w:rPr>
  </w:style>
  <w:style w:type="paragraph" w:customStyle="1" w:styleId="divdiv2401">
    <w:name w:val="div_div2401"/>
    <w:basedOn w:val="a"/>
    <w:rsid w:val="008B7C28"/>
    <w:rPr>
      <w:color w:val="000000"/>
    </w:rPr>
  </w:style>
  <w:style w:type="paragraph" w:customStyle="1" w:styleId="divdiv2402">
    <w:name w:val="div_div2402"/>
    <w:basedOn w:val="a"/>
    <w:rsid w:val="008B7C28"/>
    <w:rPr>
      <w:color w:val="000000"/>
    </w:rPr>
  </w:style>
  <w:style w:type="character" w:customStyle="1" w:styleId="spantext1185">
    <w:name w:val="span_text1185"/>
    <w:basedOn w:val="a0"/>
    <w:rsid w:val="008B7C28"/>
    <w:rPr>
      <w:i/>
      <w:iCs/>
    </w:rPr>
  </w:style>
  <w:style w:type="paragraph" w:customStyle="1" w:styleId="divdiv2403">
    <w:name w:val="div_div2403"/>
    <w:basedOn w:val="a"/>
    <w:rsid w:val="008B7C28"/>
    <w:rPr>
      <w:color w:val="000000"/>
    </w:rPr>
  </w:style>
  <w:style w:type="paragraph" w:customStyle="1" w:styleId="divdiv2404">
    <w:name w:val="div_div2404"/>
    <w:basedOn w:val="a"/>
    <w:rsid w:val="008B7C28"/>
    <w:rPr>
      <w:color w:val="000000"/>
    </w:rPr>
  </w:style>
  <w:style w:type="paragraph" w:customStyle="1" w:styleId="divdiv2405">
    <w:name w:val="div_div2405"/>
    <w:basedOn w:val="a"/>
    <w:rsid w:val="008B7C28"/>
    <w:rPr>
      <w:color w:val="000000"/>
    </w:rPr>
  </w:style>
  <w:style w:type="character" w:customStyle="1" w:styleId="spantext1186">
    <w:name w:val="span_text1186"/>
    <w:basedOn w:val="a0"/>
    <w:rsid w:val="008B7C28"/>
    <w:rPr>
      <w:i/>
      <w:iCs/>
    </w:rPr>
  </w:style>
  <w:style w:type="paragraph" w:customStyle="1" w:styleId="divdiv2406">
    <w:name w:val="div_div2406"/>
    <w:basedOn w:val="a"/>
    <w:rsid w:val="008B7C28"/>
    <w:rPr>
      <w:color w:val="000000"/>
    </w:rPr>
  </w:style>
  <w:style w:type="character" w:customStyle="1" w:styleId="spantext1187">
    <w:name w:val="span_text1187"/>
    <w:basedOn w:val="a0"/>
    <w:rsid w:val="008B7C28"/>
    <w:rPr>
      <w:color w:val="464646"/>
      <w:shd w:val="clear" w:color="auto" w:fill="F9FAFA"/>
    </w:rPr>
  </w:style>
  <w:style w:type="character" w:customStyle="1" w:styleId="spantext1188">
    <w:name w:val="span_text1188"/>
    <w:basedOn w:val="a0"/>
    <w:rsid w:val="008B7C28"/>
    <w:rPr>
      <w:color w:val="464646"/>
      <w:shd w:val="clear" w:color="auto" w:fill="F9FAFA"/>
    </w:rPr>
  </w:style>
  <w:style w:type="paragraph" w:customStyle="1" w:styleId="divdiv2407">
    <w:name w:val="div_div2407"/>
    <w:basedOn w:val="a"/>
    <w:rsid w:val="008B7C28"/>
    <w:rPr>
      <w:color w:val="000000"/>
    </w:rPr>
  </w:style>
  <w:style w:type="paragraph" w:customStyle="1" w:styleId="divdiv2408">
    <w:name w:val="div_div2408"/>
    <w:basedOn w:val="a"/>
    <w:rsid w:val="008B7C28"/>
    <w:rPr>
      <w:color w:val="000000"/>
    </w:rPr>
  </w:style>
  <w:style w:type="character" w:customStyle="1" w:styleId="spantext1189">
    <w:name w:val="span_text1189"/>
    <w:basedOn w:val="a0"/>
    <w:rsid w:val="008B7C28"/>
    <w:rPr>
      <w:i/>
      <w:iCs/>
    </w:rPr>
  </w:style>
  <w:style w:type="paragraph" w:customStyle="1" w:styleId="divdiv2409">
    <w:name w:val="div_div2409"/>
    <w:basedOn w:val="a"/>
    <w:rsid w:val="008B7C28"/>
    <w:rPr>
      <w:color w:val="000000"/>
    </w:rPr>
  </w:style>
  <w:style w:type="paragraph" w:customStyle="1" w:styleId="divdiv2410">
    <w:name w:val="div_div2410"/>
    <w:basedOn w:val="a"/>
    <w:rsid w:val="008B7C28"/>
    <w:rPr>
      <w:color w:val="000000"/>
    </w:rPr>
  </w:style>
  <w:style w:type="paragraph" w:customStyle="1" w:styleId="divdiv2411">
    <w:name w:val="div_div2411"/>
    <w:basedOn w:val="a"/>
    <w:rsid w:val="008B7C28"/>
    <w:rPr>
      <w:color w:val="000000"/>
    </w:rPr>
  </w:style>
  <w:style w:type="character" w:customStyle="1" w:styleId="spantext1190">
    <w:name w:val="span_text1190"/>
    <w:basedOn w:val="a0"/>
    <w:rsid w:val="008B7C28"/>
    <w:rPr>
      <w:i/>
      <w:iCs/>
    </w:rPr>
  </w:style>
  <w:style w:type="paragraph" w:customStyle="1" w:styleId="divdiv2412">
    <w:name w:val="div_div2412"/>
    <w:basedOn w:val="a"/>
    <w:rsid w:val="008B7C28"/>
    <w:rPr>
      <w:color w:val="000000"/>
    </w:rPr>
  </w:style>
  <w:style w:type="character" w:customStyle="1" w:styleId="spantext1191">
    <w:name w:val="span_text1191"/>
    <w:basedOn w:val="a0"/>
    <w:rsid w:val="008B7C28"/>
    <w:rPr>
      <w:color w:val="464646"/>
      <w:shd w:val="clear" w:color="auto" w:fill="F9FAFA"/>
    </w:rPr>
  </w:style>
  <w:style w:type="character" w:customStyle="1" w:styleId="spantext1192">
    <w:name w:val="span_text1192"/>
    <w:basedOn w:val="a0"/>
    <w:rsid w:val="008B7C28"/>
    <w:rPr>
      <w:color w:val="464646"/>
      <w:shd w:val="clear" w:color="auto" w:fill="F9FAFA"/>
    </w:rPr>
  </w:style>
  <w:style w:type="paragraph" w:customStyle="1" w:styleId="divdiv2413">
    <w:name w:val="div_div2413"/>
    <w:basedOn w:val="a"/>
    <w:rsid w:val="008B7C28"/>
    <w:rPr>
      <w:color w:val="000000"/>
    </w:rPr>
  </w:style>
  <w:style w:type="paragraph" w:customStyle="1" w:styleId="divdiv2414">
    <w:name w:val="div_div2414"/>
    <w:basedOn w:val="a"/>
    <w:rsid w:val="008B7C28"/>
    <w:rPr>
      <w:color w:val="000000"/>
    </w:rPr>
  </w:style>
  <w:style w:type="character" w:customStyle="1" w:styleId="spantext1193">
    <w:name w:val="span_text1193"/>
    <w:basedOn w:val="a0"/>
    <w:rsid w:val="008B7C28"/>
    <w:rPr>
      <w:i/>
      <w:iCs/>
    </w:rPr>
  </w:style>
  <w:style w:type="paragraph" w:customStyle="1" w:styleId="divdiv2415">
    <w:name w:val="div_div2415"/>
    <w:basedOn w:val="a"/>
    <w:rsid w:val="008B7C28"/>
    <w:rPr>
      <w:color w:val="000000"/>
    </w:rPr>
  </w:style>
  <w:style w:type="paragraph" w:customStyle="1" w:styleId="divdiv2416">
    <w:name w:val="div_div2416"/>
    <w:basedOn w:val="a"/>
    <w:rsid w:val="008B7C28"/>
    <w:rPr>
      <w:color w:val="000000"/>
    </w:rPr>
  </w:style>
  <w:style w:type="paragraph" w:customStyle="1" w:styleId="divdiv2417">
    <w:name w:val="div_div2417"/>
    <w:basedOn w:val="a"/>
    <w:rsid w:val="008B7C28"/>
    <w:rPr>
      <w:color w:val="000000"/>
    </w:rPr>
  </w:style>
  <w:style w:type="character" w:customStyle="1" w:styleId="spantext1194">
    <w:name w:val="span_text1194"/>
    <w:basedOn w:val="a0"/>
    <w:rsid w:val="008B7C28"/>
  </w:style>
  <w:style w:type="paragraph" w:customStyle="1" w:styleId="divdiv2418">
    <w:name w:val="div_div2418"/>
    <w:basedOn w:val="a"/>
    <w:rsid w:val="008B7C28"/>
    <w:rPr>
      <w:color w:val="000000"/>
    </w:rPr>
  </w:style>
  <w:style w:type="character" w:customStyle="1" w:styleId="spantext1195">
    <w:name w:val="span_text1195"/>
    <w:basedOn w:val="a0"/>
    <w:rsid w:val="008B7C28"/>
    <w:rPr>
      <w:color w:val="464646"/>
      <w:shd w:val="clear" w:color="auto" w:fill="F9FAFA"/>
    </w:rPr>
  </w:style>
  <w:style w:type="character" w:customStyle="1" w:styleId="spantext1196">
    <w:name w:val="span_text1196"/>
    <w:basedOn w:val="a0"/>
    <w:rsid w:val="008B7C28"/>
    <w:rPr>
      <w:color w:val="464646"/>
      <w:shd w:val="clear" w:color="auto" w:fill="F9FAFA"/>
    </w:rPr>
  </w:style>
  <w:style w:type="paragraph" w:customStyle="1" w:styleId="divdiv2419">
    <w:name w:val="div_div2419"/>
    <w:basedOn w:val="a"/>
    <w:rsid w:val="008B7C28"/>
    <w:rPr>
      <w:color w:val="000000"/>
    </w:rPr>
  </w:style>
  <w:style w:type="paragraph" w:customStyle="1" w:styleId="divdiv2420">
    <w:name w:val="div_div2420"/>
    <w:basedOn w:val="a"/>
    <w:rsid w:val="008B7C28"/>
    <w:rPr>
      <w:color w:val="000000"/>
    </w:rPr>
  </w:style>
  <w:style w:type="character" w:customStyle="1" w:styleId="spantext1197">
    <w:name w:val="span_text1197"/>
    <w:basedOn w:val="a0"/>
    <w:rsid w:val="008B7C28"/>
    <w:rPr>
      <w:i/>
      <w:iCs/>
    </w:rPr>
  </w:style>
  <w:style w:type="paragraph" w:customStyle="1" w:styleId="divdiv2421">
    <w:name w:val="div_div2421"/>
    <w:basedOn w:val="a"/>
    <w:rsid w:val="008B7C28"/>
    <w:rPr>
      <w:color w:val="000000"/>
    </w:rPr>
  </w:style>
  <w:style w:type="paragraph" w:customStyle="1" w:styleId="divdiv2422">
    <w:name w:val="div_div2422"/>
    <w:basedOn w:val="a"/>
    <w:rsid w:val="008B7C28"/>
    <w:rPr>
      <w:color w:val="000000"/>
    </w:rPr>
  </w:style>
  <w:style w:type="paragraph" w:customStyle="1" w:styleId="divdiv2423">
    <w:name w:val="div_div2423"/>
    <w:basedOn w:val="a"/>
    <w:rsid w:val="008B7C28"/>
    <w:rPr>
      <w:color w:val="000000"/>
    </w:rPr>
  </w:style>
  <w:style w:type="character" w:customStyle="1" w:styleId="spantext1198">
    <w:name w:val="span_text1198"/>
    <w:basedOn w:val="a0"/>
    <w:rsid w:val="008B7C28"/>
    <w:rPr>
      <w:i/>
      <w:iCs/>
    </w:rPr>
  </w:style>
  <w:style w:type="paragraph" w:customStyle="1" w:styleId="divdiv2424">
    <w:name w:val="div_div2424"/>
    <w:basedOn w:val="a"/>
    <w:rsid w:val="008B7C28"/>
    <w:rPr>
      <w:color w:val="000000"/>
    </w:rPr>
  </w:style>
  <w:style w:type="character" w:customStyle="1" w:styleId="spantext1199">
    <w:name w:val="span_text1199"/>
    <w:basedOn w:val="a0"/>
    <w:rsid w:val="008B7C28"/>
    <w:rPr>
      <w:color w:val="464646"/>
      <w:shd w:val="clear" w:color="auto" w:fill="F9FAFA"/>
    </w:rPr>
  </w:style>
  <w:style w:type="character" w:customStyle="1" w:styleId="spantext1200">
    <w:name w:val="span_text1200"/>
    <w:basedOn w:val="a0"/>
    <w:rsid w:val="008B7C28"/>
    <w:rPr>
      <w:color w:val="464646"/>
      <w:shd w:val="clear" w:color="auto" w:fill="F9FAFA"/>
    </w:rPr>
  </w:style>
  <w:style w:type="paragraph" w:customStyle="1" w:styleId="divdiv2425">
    <w:name w:val="div_div2425"/>
    <w:basedOn w:val="a"/>
    <w:rsid w:val="008B7C28"/>
    <w:rPr>
      <w:color w:val="000000"/>
    </w:rPr>
  </w:style>
  <w:style w:type="paragraph" w:customStyle="1" w:styleId="divdiv2426">
    <w:name w:val="div_div2426"/>
    <w:basedOn w:val="a"/>
    <w:rsid w:val="008B7C28"/>
    <w:rPr>
      <w:color w:val="000000"/>
    </w:rPr>
  </w:style>
  <w:style w:type="character" w:customStyle="1" w:styleId="spantext1201">
    <w:name w:val="span_text1201"/>
    <w:basedOn w:val="a0"/>
    <w:rsid w:val="008B7C28"/>
    <w:rPr>
      <w:i/>
      <w:iCs/>
    </w:rPr>
  </w:style>
  <w:style w:type="paragraph" w:customStyle="1" w:styleId="divdiv2427">
    <w:name w:val="div_div2427"/>
    <w:basedOn w:val="a"/>
    <w:rsid w:val="008B7C28"/>
    <w:rPr>
      <w:color w:val="000000"/>
    </w:rPr>
  </w:style>
  <w:style w:type="paragraph" w:customStyle="1" w:styleId="divdiv2428">
    <w:name w:val="div_div2428"/>
    <w:basedOn w:val="a"/>
    <w:rsid w:val="008B7C28"/>
    <w:rPr>
      <w:color w:val="000000"/>
    </w:rPr>
  </w:style>
  <w:style w:type="paragraph" w:customStyle="1" w:styleId="divdiv2429">
    <w:name w:val="div_div2429"/>
    <w:basedOn w:val="a"/>
    <w:rsid w:val="008B7C28"/>
    <w:rPr>
      <w:color w:val="000000"/>
    </w:rPr>
  </w:style>
  <w:style w:type="paragraph" w:customStyle="1" w:styleId="divdiv2430">
    <w:name w:val="div_div2430"/>
    <w:basedOn w:val="a"/>
    <w:rsid w:val="008B7C28"/>
    <w:rPr>
      <w:color w:val="000000"/>
    </w:rPr>
  </w:style>
  <w:style w:type="paragraph" w:customStyle="1" w:styleId="divdiv2431">
    <w:name w:val="div_div2431"/>
    <w:basedOn w:val="a"/>
    <w:rsid w:val="008B7C28"/>
    <w:rPr>
      <w:color w:val="000000"/>
    </w:rPr>
  </w:style>
  <w:style w:type="paragraph" w:customStyle="1" w:styleId="divdiv2432">
    <w:name w:val="div_div2432"/>
    <w:basedOn w:val="a"/>
    <w:rsid w:val="008B7C28"/>
    <w:rPr>
      <w:color w:val="000000"/>
    </w:rPr>
  </w:style>
  <w:style w:type="character" w:customStyle="1" w:styleId="spantext1202">
    <w:name w:val="span_text1202"/>
    <w:basedOn w:val="a0"/>
    <w:rsid w:val="008B7C28"/>
    <w:rPr>
      <w:i/>
      <w:iCs/>
    </w:rPr>
  </w:style>
  <w:style w:type="paragraph" w:customStyle="1" w:styleId="divdiv2433">
    <w:name w:val="div_div2433"/>
    <w:basedOn w:val="a"/>
    <w:rsid w:val="008B7C28"/>
    <w:rPr>
      <w:color w:val="000000"/>
    </w:rPr>
  </w:style>
  <w:style w:type="character" w:customStyle="1" w:styleId="spantext1203">
    <w:name w:val="span_text1203"/>
    <w:basedOn w:val="a0"/>
    <w:rsid w:val="008B7C28"/>
    <w:rPr>
      <w:i/>
      <w:iCs/>
    </w:rPr>
  </w:style>
  <w:style w:type="paragraph" w:customStyle="1" w:styleId="divdiv2434">
    <w:name w:val="div_div2434"/>
    <w:basedOn w:val="a"/>
    <w:rsid w:val="008B7C28"/>
    <w:rPr>
      <w:color w:val="000000"/>
    </w:rPr>
  </w:style>
  <w:style w:type="paragraph" w:customStyle="1" w:styleId="divdiv2435">
    <w:name w:val="div_div2435"/>
    <w:basedOn w:val="a"/>
    <w:rsid w:val="008B7C28"/>
    <w:rPr>
      <w:color w:val="000000"/>
    </w:rPr>
  </w:style>
  <w:style w:type="paragraph" w:customStyle="1" w:styleId="divdiv2436">
    <w:name w:val="div_div2436"/>
    <w:basedOn w:val="a"/>
    <w:rsid w:val="008B7C28"/>
    <w:rPr>
      <w:color w:val="000000"/>
    </w:rPr>
  </w:style>
  <w:style w:type="paragraph" w:customStyle="1" w:styleId="divdiv2437">
    <w:name w:val="div_div2437"/>
    <w:basedOn w:val="a"/>
    <w:rsid w:val="008B7C28"/>
    <w:rPr>
      <w:color w:val="000000"/>
    </w:rPr>
  </w:style>
  <w:style w:type="paragraph" w:customStyle="1" w:styleId="divdiv2438">
    <w:name w:val="div_div2438"/>
    <w:basedOn w:val="a"/>
    <w:rsid w:val="008B7C28"/>
    <w:rPr>
      <w:color w:val="000000"/>
    </w:rPr>
  </w:style>
  <w:style w:type="character" w:customStyle="1" w:styleId="spantext1204">
    <w:name w:val="span_text1204"/>
    <w:basedOn w:val="a0"/>
    <w:rsid w:val="008B7C28"/>
    <w:rPr>
      <w:i/>
      <w:iCs/>
    </w:rPr>
  </w:style>
  <w:style w:type="paragraph" w:customStyle="1" w:styleId="divdiv2439">
    <w:name w:val="div_div2439"/>
    <w:basedOn w:val="a"/>
    <w:rsid w:val="008B7C28"/>
    <w:rPr>
      <w:color w:val="000000"/>
    </w:rPr>
  </w:style>
  <w:style w:type="character" w:customStyle="1" w:styleId="spantext1205">
    <w:name w:val="span_text1205"/>
    <w:basedOn w:val="a0"/>
    <w:rsid w:val="008B7C28"/>
    <w:rPr>
      <w:i/>
      <w:iCs/>
    </w:rPr>
  </w:style>
  <w:style w:type="paragraph" w:customStyle="1" w:styleId="divdiv2440">
    <w:name w:val="div_div2440"/>
    <w:basedOn w:val="a"/>
    <w:rsid w:val="008B7C28"/>
    <w:rPr>
      <w:color w:val="000000"/>
    </w:rPr>
  </w:style>
  <w:style w:type="paragraph" w:customStyle="1" w:styleId="divdiv2441">
    <w:name w:val="div_div2441"/>
    <w:basedOn w:val="a"/>
    <w:rsid w:val="008B7C28"/>
    <w:rPr>
      <w:color w:val="000000"/>
    </w:rPr>
  </w:style>
  <w:style w:type="character" w:customStyle="1" w:styleId="spantext1206">
    <w:name w:val="span_text1206"/>
    <w:basedOn w:val="a0"/>
    <w:rsid w:val="008B7C28"/>
    <w:rPr>
      <w:i/>
      <w:iCs/>
    </w:rPr>
  </w:style>
  <w:style w:type="paragraph" w:customStyle="1" w:styleId="divdiv2442">
    <w:name w:val="div_div2442"/>
    <w:basedOn w:val="a"/>
    <w:rsid w:val="008B7C28"/>
    <w:rPr>
      <w:color w:val="000000"/>
    </w:rPr>
  </w:style>
  <w:style w:type="paragraph" w:customStyle="1" w:styleId="divdiv2443">
    <w:name w:val="div_div2443"/>
    <w:basedOn w:val="a"/>
    <w:rsid w:val="008B7C28"/>
    <w:rPr>
      <w:color w:val="000000"/>
    </w:rPr>
  </w:style>
  <w:style w:type="paragraph" w:customStyle="1" w:styleId="divdiv2444">
    <w:name w:val="div_div2444"/>
    <w:basedOn w:val="a"/>
    <w:rsid w:val="008B7C28"/>
    <w:rPr>
      <w:color w:val="000000"/>
    </w:rPr>
  </w:style>
  <w:style w:type="paragraph" w:customStyle="1" w:styleId="divdiv2445">
    <w:name w:val="div_div2445"/>
    <w:basedOn w:val="a"/>
    <w:rsid w:val="008B7C28"/>
    <w:rPr>
      <w:color w:val="000000"/>
    </w:rPr>
  </w:style>
  <w:style w:type="character" w:customStyle="1" w:styleId="spantext1207">
    <w:name w:val="span_text1207"/>
    <w:basedOn w:val="a0"/>
    <w:rsid w:val="008B7C28"/>
    <w:rPr>
      <w:i/>
      <w:iCs/>
    </w:rPr>
  </w:style>
  <w:style w:type="paragraph" w:customStyle="1" w:styleId="divdiv2446">
    <w:name w:val="div_div2446"/>
    <w:basedOn w:val="a"/>
    <w:rsid w:val="008B7C28"/>
    <w:rPr>
      <w:color w:val="000000"/>
    </w:rPr>
  </w:style>
  <w:style w:type="character" w:customStyle="1" w:styleId="spantext1208">
    <w:name w:val="span_text1208"/>
    <w:basedOn w:val="a0"/>
    <w:rsid w:val="008B7C28"/>
    <w:rPr>
      <w:i/>
      <w:iCs/>
    </w:rPr>
  </w:style>
  <w:style w:type="paragraph" w:customStyle="1" w:styleId="divdiv2447">
    <w:name w:val="div_div2447"/>
    <w:basedOn w:val="a"/>
    <w:rsid w:val="008B7C28"/>
    <w:rPr>
      <w:color w:val="000000"/>
    </w:rPr>
  </w:style>
  <w:style w:type="paragraph" w:customStyle="1" w:styleId="divdiv2448">
    <w:name w:val="div_div2448"/>
    <w:basedOn w:val="a"/>
    <w:rsid w:val="008B7C28"/>
    <w:rPr>
      <w:color w:val="000000"/>
    </w:rPr>
  </w:style>
  <w:style w:type="character" w:customStyle="1" w:styleId="spantext1209">
    <w:name w:val="span_text1209"/>
    <w:basedOn w:val="a0"/>
    <w:rsid w:val="008B7C28"/>
    <w:rPr>
      <w:i/>
      <w:iCs/>
    </w:rPr>
  </w:style>
  <w:style w:type="paragraph" w:customStyle="1" w:styleId="divdiv2449">
    <w:name w:val="div_div2449"/>
    <w:basedOn w:val="a"/>
    <w:rsid w:val="008B7C28"/>
    <w:rPr>
      <w:color w:val="000000"/>
    </w:rPr>
  </w:style>
  <w:style w:type="paragraph" w:customStyle="1" w:styleId="divdiv2450">
    <w:name w:val="div_div2450"/>
    <w:basedOn w:val="a"/>
    <w:rsid w:val="008B7C28"/>
    <w:rPr>
      <w:color w:val="000000"/>
    </w:rPr>
  </w:style>
  <w:style w:type="paragraph" w:customStyle="1" w:styleId="divdiv2451">
    <w:name w:val="div_div2451"/>
    <w:basedOn w:val="a"/>
    <w:rsid w:val="008B7C28"/>
    <w:rPr>
      <w:color w:val="000000"/>
    </w:rPr>
  </w:style>
  <w:style w:type="character" w:customStyle="1" w:styleId="spantext1210">
    <w:name w:val="span_text1210"/>
    <w:basedOn w:val="a0"/>
    <w:rsid w:val="008B7C28"/>
    <w:rPr>
      <w:i/>
      <w:iCs/>
    </w:rPr>
  </w:style>
  <w:style w:type="paragraph" w:customStyle="1" w:styleId="divdiv2452">
    <w:name w:val="div_div2452"/>
    <w:basedOn w:val="a"/>
    <w:rsid w:val="008B7C28"/>
    <w:rPr>
      <w:color w:val="000000"/>
    </w:rPr>
  </w:style>
  <w:style w:type="character" w:customStyle="1" w:styleId="spantext1211">
    <w:name w:val="span_text1211"/>
    <w:basedOn w:val="a0"/>
    <w:rsid w:val="008B7C28"/>
    <w:rPr>
      <w:i/>
      <w:iCs/>
    </w:rPr>
  </w:style>
  <w:style w:type="paragraph" w:customStyle="1" w:styleId="divdiv2453">
    <w:name w:val="div_div2453"/>
    <w:basedOn w:val="a"/>
    <w:rsid w:val="008B7C28"/>
    <w:rPr>
      <w:color w:val="000000"/>
    </w:rPr>
  </w:style>
  <w:style w:type="paragraph" w:customStyle="1" w:styleId="divdiv2454">
    <w:name w:val="div_div2454"/>
    <w:basedOn w:val="a"/>
    <w:rsid w:val="008B7C28"/>
    <w:rPr>
      <w:color w:val="000000"/>
    </w:rPr>
  </w:style>
  <w:style w:type="character" w:customStyle="1" w:styleId="spantext1212">
    <w:name w:val="span_text1212"/>
    <w:basedOn w:val="a0"/>
    <w:rsid w:val="008B7C28"/>
    <w:rPr>
      <w:i/>
      <w:iCs/>
    </w:rPr>
  </w:style>
  <w:style w:type="paragraph" w:customStyle="1" w:styleId="divdiv2455">
    <w:name w:val="div_div2455"/>
    <w:basedOn w:val="a"/>
    <w:rsid w:val="008B7C28"/>
    <w:rPr>
      <w:color w:val="000000"/>
    </w:rPr>
  </w:style>
  <w:style w:type="paragraph" w:customStyle="1" w:styleId="divdiv2456">
    <w:name w:val="div_div2456"/>
    <w:basedOn w:val="a"/>
    <w:rsid w:val="008B7C28"/>
    <w:rPr>
      <w:color w:val="000000"/>
    </w:rPr>
  </w:style>
  <w:style w:type="paragraph" w:customStyle="1" w:styleId="divdiv2457">
    <w:name w:val="div_div2457"/>
    <w:basedOn w:val="a"/>
    <w:rsid w:val="008B7C28"/>
    <w:rPr>
      <w:color w:val="000000"/>
    </w:rPr>
  </w:style>
  <w:style w:type="character" w:customStyle="1" w:styleId="spantext1213">
    <w:name w:val="span_text1213"/>
    <w:basedOn w:val="a0"/>
    <w:rsid w:val="008B7C28"/>
    <w:rPr>
      <w:i/>
      <w:iCs/>
    </w:rPr>
  </w:style>
  <w:style w:type="paragraph" w:customStyle="1" w:styleId="divdiv2458">
    <w:name w:val="div_div2458"/>
    <w:basedOn w:val="a"/>
    <w:rsid w:val="008B7C28"/>
    <w:rPr>
      <w:color w:val="000000"/>
    </w:rPr>
  </w:style>
  <w:style w:type="character" w:customStyle="1" w:styleId="spantext1214">
    <w:name w:val="span_text1214"/>
    <w:basedOn w:val="a0"/>
    <w:rsid w:val="008B7C28"/>
    <w:rPr>
      <w:i/>
      <w:iCs/>
    </w:rPr>
  </w:style>
  <w:style w:type="paragraph" w:customStyle="1" w:styleId="divdiv2459">
    <w:name w:val="div_div2459"/>
    <w:basedOn w:val="a"/>
    <w:rsid w:val="008B7C28"/>
    <w:rPr>
      <w:color w:val="000000"/>
    </w:rPr>
  </w:style>
  <w:style w:type="paragraph" w:customStyle="1" w:styleId="divdiv2460">
    <w:name w:val="div_div2460"/>
    <w:basedOn w:val="a"/>
    <w:rsid w:val="008B7C28"/>
    <w:rPr>
      <w:color w:val="000000"/>
    </w:rPr>
  </w:style>
  <w:style w:type="character" w:customStyle="1" w:styleId="spantext1215">
    <w:name w:val="span_text1215"/>
    <w:basedOn w:val="a0"/>
    <w:rsid w:val="008B7C28"/>
    <w:rPr>
      <w:i/>
      <w:iCs/>
    </w:rPr>
  </w:style>
  <w:style w:type="paragraph" w:customStyle="1" w:styleId="divdiv2461">
    <w:name w:val="div_div2461"/>
    <w:basedOn w:val="a"/>
    <w:rsid w:val="008B7C28"/>
    <w:rPr>
      <w:color w:val="000000"/>
    </w:rPr>
  </w:style>
  <w:style w:type="paragraph" w:customStyle="1" w:styleId="divdiv2462">
    <w:name w:val="div_div2462"/>
    <w:basedOn w:val="a"/>
    <w:rsid w:val="008B7C28"/>
    <w:rPr>
      <w:color w:val="000000"/>
    </w:rPr>
  </w:style>
  <w:style w:type="paragraph" w:customStyle="1" w:styleId="divdiv2463">
    <w:name w:val="div_div2463"/>
    <w:basedOn w:val="a"/>
    <w:rsid w:val="008B7C28"/>
    <w:rPr>
      <w:color w:val="000000"/>
    </w:rPr>
  </w:style>
  <w:style w:type="character" w:customStyle="1" w:styleId="spantext1216">
    <w:name w:val="span_text1216"/>
    <w:basedOn w:val="a0"/>
    <w:rsid w:val="008B7C28"/>
    <w:rPr>
      <w:i/>
      <w:iCs/>
    </w:rPr>
  </w:style>
  <w:style w:type="paragraph" w:customStyle="1" w:styleId="divdiv2464">
    <w:name w:val="div_div2464"/>
    <w:basedOn w:val="a"/>
    <w:rsid w:val="008B7C28"/>
    <w:rPr>
      <w:color w:val="000000"/>
    </w:rPr>
  </w:style>
  <w:style w:type="character" w:customStyle="1" w:styleId="spantext1217">
    <w:name w:val="span_text1217"/>
    <w:basedOn w:val="a0"/>
    <w:rsid w:val="008B7C28"/>
    <w:rPr>
      <w:i/>
      <w:iCs/>
    </w:rPr>
  </w:style>
  <w:style w:type="paragraph" w:customStyle="1" w:styleId="divdiv2465">
    <w:name w:val="div_div2465"/>
    <w:basedOn w:val="a"/>
    <w:rsid w:val="008B7C28"/>
    <w:rPr>
      <w:color w:val="000000"/>
    </w:rPr>
  </w:style>
  <w:style w:type="paragraph" w:customStyle="1" w:styleId="divdiv2466">
    <w:name w:val="div_div2466"/>
    <w:basedOn w:val="a"/>
    <w:rsid w:val="008B7C28"/>
    <w:rPr>
      <w:color w:val="000000"/>
    </w:rPr>
  </w:style>
  <w:style w:type="character" w:customStyle="1" w:styleId="spantext1218">
    <w:name w:val="span_text1218"/>
    <w:basedOn w:val="a0"/>
    <w:rsid w:val="008B7C28"/>
    <w:rPr>
      <w:i/>
      <w:iCs/>
    </w:rPr>
  </w:style>
  <w:style w:type="paragraph" w:customStyle="1" w:styleId="divdiv2467">
    <w:name w:val="div_div2467"/>
    <w:basedOn w:val="a"/>
    <w:rsid w:val="008B7C28"/>
    <w:rPr>
      <w:color w:val="000000"/>
    </w:rPr>
  </w:style>
  <w:style w:type="paragraph" w:customStyle="1" w:styleId="divdiv2468">
    <w:name w:val="div_div2468"/>
    <w:basedOn w:val="a"/>
    <w:rsid w:val="008B7C28"/>
    <w:rPr>
      <w:color w:val="000000"/>
    </w:rPr>
  </w:style>
  <w:style w:type="paragraph" w:customStyle="1" w:styleId="divdiv2469">
    <w:name w:val="div_div2469"/>
    <w:basedOn w:val="a"/>
    <w:rsid w:val="008B7C28"/>
    <w:rPr>
      <w:color w:val="000000"/>
    </w:rPr>
  </w:style>
  <w:style w:type="character" w:customStyle="1" w:styleId="spantext1219">
    <w:name w:val="span_text1219"/>
    <w:basedOn w:val="a0"/>
    <w:rsid w:val="008B7C28"/>
    <w:rPr>
      <w:i/>
      <w:iCs/>
    </w:rPr>
  </w:style>
  <w:style w:type="paragraph" w:customStyle="1" w:styleId="divdiv2470">
    <w:name w:val="div_div2470"/>
    <w:basedOn w:val="a"/>
    <w:rsid w:val="008B7C28"/>
    <w:rPr>
      <w:color w:val="000000"/>
    </w:rPr>
  </w:style>
  <w:style w:type="character" w:customStyle="1" w:styleId="spantext1220">
    <w:name w:val="span_text1220"/>
    <w:basedOn w:val="a0"/>
    <w:rsid w:val="008B7C28"/>
    <w:rPr>
      <w:i/>
      <w:iCs/>
    </w:rPr>
  </w:style>
  <w:style w:type="paragraph" w:customStyle="1" w:styleId="divdiv2471">
    <w:name w:val="div_div2471"/>
    <w:basedOn w:val="a"/>
    <w:rsid w:val="008B7C28"/>
    <w:rPr>
      <w:color w:val="000000"/>
    </w:rPr>
  </w:style>
  <w:style w:type="paragraph" w:customStyle="1" w:styleId="divdiv2472">
    <w:name w:val="div_div2472"/>
    <w:basedOn w:val="a"/>
    <w:rsid w:val="008B7C28"/>
    <w:rPr>
      <w:color w:val="000000"/>
    </w:rPr>
  </w:style>
  <w:style w:type="character" w:customStyle="1" w:styleId="spantext1221">
    <w:name w:val="span_text1221"/>
    <w:basedOn w:val="a0"/>
    <w:rsid w:val="008B7C28"/>
    <w:rPr>
      <w:i/>
      <w:iCs/>
    </w:rPr>
  </w:style>
  <w:style w:type="paragraph" w:customStyle="1" w:styleId="divdiv2473">
    <w:name w:val="div_div2473"/>
    <w:basedOn w:val="a"/>
    <w:rsid w:val="008B7C28"/>
    <w:rPr>
      <w:color w:val="000000"/>
    </w:rPr>
  </w:style>
  <w:style w:type="paragraph" w:customStyle="1" w:styleId="divdiv2474">
    <w:name w:val="div_div2474"/>
    <w:basedOn w:val="a"/>
    <w:rsid w:val="008B7C28"/>
    <w:rPr>
      <w:color w:val="000000"/>
    </w:rPr>
  </w:style>
  <w:style w:type="paragraph" w:customStyle="1" w:styleId="divdiv2475">
    <w:name w:val="div_div2475"/>
    <w:basedOn w:val="a"/>
    <w:rsid w:val="008B7C28"/>
    <w:rPr>
      <w:color w:val="000000"/>
    </w:rPr>
  </w:style>
  <w:style w:type="character" w:customStyle="1" w:styleId="spantext1222">
    <w:name w:val="span_text1222"/>
    <w:basedOn w:val="a0"/>
    <w:rsid w:val="008B7C28"/>
    <w:rPr>
      <w:i/>
      <w:iCs/>
    </w:rPr>
  </w:style>
  <w:style w:type="paragraph" w:customStyle="1" w:styleId="divdiv2476">
    <w:name w:val="div_div2476"/>
    <w:basedOn w:val="a"/>
    <w:rsid w:val="008B7C28"/>
    <w:rPr>
      <w:color w:val="000000"/>
    </w:rPr>
  </w:style>
  <w:style w:type="character" w:customStyle="1" w:styleId="spantext1223">
    <w:name w:val="span_text1223"/>
    <w:basedOn w:val="a0"/>
    <w:rsid w:val="008B7C28"/>
    <w:rPr>
      <w:i/>
      <w:iCs/>
    </w:rPr>
  </w:style>
  <w:style w:type="paragraph" w:customStyle="1" w:styleId="divdiv2477">
    <w:name w:val="div_div2477"/>
    <w:basedOn w:val="a"/>
    <w:rsid w:val="008B7C28"/>
    <w:rPr>
      <w:color w:val="000000"/>
    </w:rPr>
  </w:style>
  <w:style w:type="paragraph" w:customStyle="1" w:styleId="divdiv2478">
    <w:name w:val="div_div2478"/>
    <w:basedOn w:val="a"/>
    <w:rsid w:val="008B7C28"/>
    <w:rPr>
      <w:color w:val="000000"/>
    </w:rPr>
  </w:style>
  <w:style w:type="character" w:customStyle="1" w:styleId="spantext1224">
    <w:name w:val="span_text1224"/>
    <w:basedOn w:val="a0"/>
    <w:rsid w:val="008B7C28"/>
    <w:rPr>
      <w:i/>
      <w:iCs/>
    </w:rPr>
  </w:style>
  <w:style w:type="paragraph" w:customStyle="1" w:styleId="divdiv2479">
    <w:name w:val="div_div2479"/>
    <w:basedOn w:val="a"/>
    <w:rsid w:val="008B7C28"/>
    <w:rPr>
      <w:color w:val="000000"/>
    </w:rPr>
  </w:style>
  <w:style w:type="character" w:customStyle="1" w:styleId="spantext1225">
    <w:name w:val="span_text1225"/>
    <w:basedOn w:val="a0"/>
    <w:rsid w:val="008B7C28"/>
    <w:rPr>
      <w:shd w:val="clear" w:color="auto" w:fill="FFFFFF"/>
    </w:rPr>
  </w:style>
  <w:style w:type="paragraph" w:customStyle="1" w:styleId="divdiv2480">
    <w:name w:val="div_div2480"/>
    <w:basedOn w:val="a"/>
    <w:rsid w:val="008B7C28"/>
    <w:rPr>
      <w:color w:val="000000"/>
    </w:rPr>
  </w:style>
  <w:style w:type="paragraph" w:customStyle="1" w:styleId="divdiv2481">
    <w:name w:val="div_div2481"/>
    <w:basedOn w:val="a"/>
    <w:rsid w:val="008B7C28"/>
    <w:rPr>
      <w:color w:val="000000"/>
    </w:rPr>
  </w:style>
  <w:style w:type="character" w:customStyle="1" w:styleId="spantext1226">
    <w:name w:val="span_text1226"/>
    <w:basedOn w:val="a0"/>
    <w:rsid w:val="008B7C28"/>
    <w:rPr>
      <w:i/>
      <w:iCs/>
    </w:rPr>
  </w:style>
  <w:style w:type="paragraph" w:customStyle="1" w:styleId="divdiv2482">
    <w:name w:val="div_div2482"/>
    <w:basedOn w:val="a"/>
    <w:rsid w:val="008B7C28"/>
    <w:rPr>
      <w:color w:val="000000"/>
    </w:rPr>
  </w:style>
  <w:style w:type="character" w:customStyle="1" w:styleId="spantext1227">
    <w:name w:val="span_text1227"/>
    <w:basedOn w:val="a0"/>
    <w:rsid w:val="008B7C28"/>
    <w:rPr>
      <w:i/>
      <w:iCs/>
    </w:rPr>
  </w:style>
  <w:style w:type="paragraph" w:customStyle="1" w:styleId="divdiv2483">
    <w:name w:val="div_div2483"/>
    <w:basedOn w:val="a"/>
    <w:rsid w:val="008B7C28"/>
    <w:rPr>
      <w:color w:val="000000"/>
    </w:rPr>
  </w:style>
  <w:style w:type="paragraph" w:customStyle="1" w:styleId="divdiv2484">
    <w:name w:val="div_div2484"/>
    <w:basedOn w:val="a"/>
    <w:rsid w:val="008B7C28"/>
    <w:rPr>
      <w:color w:val="000000"/>
    </w:rPr>
  </w:style>
  <w:style w:type="character" w:customStyle="1" w:styleId="spantext1228">
    <w:name w:val="span_text1228"/>
    <w:basedOn w:val="a0"/>
    <w:rsid w:val="008B7C28"/>
    <w:rPr>
      <w:i/>
      <w:iCs/>
    </w:rPr>
  </w:style>
  <w:style w:type="paragraph" w:customStyle="1" w:styleId="divdiv2485">
    <w:name w:val="div_div2485"/>
    <w:basedOn w:val="a"/>
    <w:rsid w:val="008B7C28"/>
    <w:rPr>
      <w:color w:val="000000"/>
    </w:rPr>
  </w:style>
  <w:style w:type="character" w:customStyle="1" w:styleId="spantext1229">
    <w:name w:val="span_text1229"/>
    <w:basedOn w:val="a0"/>
    <w:rsid w:val="008B7C28"/>
    <w:rPr>
      <w:color w:val="333333"/>
      <w:shd w:val="clear" w:color="auto" w:fill="FFFFFF"/>
    </w:rPr>
  </w:style>
  <w:style w:type="paragraph" w:customStyle="1" w:styleId="divdiv2486">
    <w:name w:val="div_div2486"/>
    <w:basedOn w:val="a"/>
    <w:rsid w:val="008B7C28"/>
    <w:rPr>
      <w:color w:val="000000"/>
    </w:rPr>
  </w:style>
  <w:style w:type="paragraph" w:customStyle="1" w:styleId="divdiv2487">
    <w:name w:val="div_div2487"/>
    <w:basedOn w:val="a"/>
    <w:rsid w:val="008B7C28"/>
    <w:rPr>
      <w:color w:val="000000"/>
    </w:rPr>
  </w:style>
  <w:style w:type="character" w:customStyle="1" w:styleId="spantext1230">
    <w:name w:val="span_text1230"/>
    <w:basedOn w:val="a0"/>
    <w:rsid w:val="008B7C28"/>
    <w:rPr>
      <w:i/>
      <w:iCs/>
    </w:rPr>
  </w:style>
  <w:style w:type="paragraph" w:customStyle="1" w:styleId="divdiv2488">
    <w:name w:val="div_div2488"/>
    <w:basedOn w:val="a"/>
    <w:rsid w:val="008B7C28"/>
    <w:rPr>
      <w:color w:val="000000"/>
    </w:rPr>
  </w:style>
  <w:style w:type="character" w:customStyle="1" w:styleId="spantext1231">
    <w:name w:val="span_text1231"/>
    <w:basedOn w:val="a0"/>
    <w:rsid w:val="008B7C28"/>
    <w:rPr>
      <w:i/>
      <w:iCs/>
    </w:rPr>
  </w:style>
  <w:style w:type="paragraph" w:customStyle="1" w:styleId="divdiv2489">
    <w:name w:val="div_div2489"/>
    <w:basedOn w:val="a"/>
    <w:rsid w:val="008B7C28"/>
    <w:rPr>
      <w:color w:val="000000"/>
    </w:rPr>
  </w:style>
  <w:style w:type="paragraph" w:customStyle="1" w:styleId="divdiv2490">
    <w:name w:val="div_div2490"/>
    <w:basedOn w:val="a"/>
    <w:rsid w:val="008B7C28"/>
    <w:rPr>
      <w:color w:val="000000"/>
    </w:rPr>
  </w:style>
  <w:style w:type="character" w:customStyle="1" w:styleId="spantext1232">
    <w:name w:val="span_text1232"/>
    <w:basedOn w:val="a0"/>
    <w:rsid w:val="008B7C28"/>
    <w:rPr>
      <w:i/>
      <w:iCs/>
    </w:rPr>
  </w:style>
  <w:style w:type="paragraph" w:customStyle="1" w:styleId="divdiv2491">
    <w:name w:val="div_div2491"/>
    <w:basedOn w:val="a"/>
    <w:rsid w:val="008B7C28"/>
    <w:rPr>
      <w:color w:val="000000"/>
    </w:rPr>
  </w:style>
  <w:style w:type="paragraph" w:customStyle="1" w:styleId="divdiv2492">
    <w:name w:val="div_div2492"/>
    <w:basedOn w:val="a"/>
    <w:rsid w:val="008B7C28"/>
    <w:rPr>
      <w:color w:val="000000"/>
    </w:rPr>
  </w:style>
  <w:style w:type="table" w:customStyle="1" w:styleId="table011">
    <w:name w:val="table011"/>
    <w:basedOn w:val="a1"/>
    <w:rsid w:val="008B7C28"/>
    <w:tblPr>
      <w:tblInd w:w="0" w:type="dxa"/>
      <w:tblCellMar>
        <w:top w:w="0" w:type="dxa"/>
        <w:left w:w="108" w:type="dxa"/>
        <w:bottom w:w="0" w:type="dxa"/>
        <w:right w:w="108" w:type="dxa"/>
      </w:tblCellMar>
    </w:tblPr>
  </w:style>
  <w:style w:type="paragraph" w:customStyle="1" w:styleId="divdiv2493">
    <w:name w:val="div_div2493"/>
    <w:basedOn w:val="a"/>
    <w:rsid w:val="008B7C28"/>
  </w:style>
  <w:style w:type="character" w:customStyle="1" w:styleId="spantext1233">
    <w:name w:val="span_text1233"/>
    <w:basedOn w:val="a0"/>
    <w:rsid w:val="008B7C28"/>
  </w:style>
  <w:style w:type="paragraph" w:styleId="a3">
    <w:name w:val="Balloon Text"/>
    <w:basedOn w:val="a"/>
    <w:link w:val="a4"/>
    <w:uiPriority w:val="99"/>
    <w:semiHidden/>
    <w:unhideWhenUsed/>
    <w:rsid w:val="001B12A9"/>
    <w:rPr>
      <w:rFonts w:ascii="Tahoma" w:hAnsi="Tahoma" w:cs="Tahoma"/>
      <w:sz w:val="16"/>
      <w:szCs w:val="16"/>
    </w:rPr>
  </w:style>
  <w:style w:type="character" w:customStyle="1" w:styleId="a4">
    <w:name w:val="Текст выноски Знак"/>
    <w:basedOn w:val="a0"/>
    <w:link w:val="a3"/>
    <w:uiPriority w:val="99"/>
    <w:semiHidden/>
    <w:rsid w:val="001B12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47</Pages>
  <Words>12357</Words>
  <Characters>70441</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2021-09-23T22:26:00Z</dcterms:created>
  <dcterms:modified xsi:type="dcterms:W3CDTF">2022-02-18T10:56:00Z</dcterms:modified>
</cp:coreProperties>
</file>